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元旦主持演讲稿(十二篇)</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元旦主持演讲稿篇一大家好!我谨代...</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老师表现衷心的感激跟高尚的敬意。你们既是尊重的老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愉快的日子。由于：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酷爱党、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谨严、探索。全面贯彻履行党的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宋体" w:hAnsi="宋体" w:eastAsia="宋体" w:cs="宋体"/>
          <w:color w:val="000"/>
          <w:sz w:val="28"/>
          <w:szCs w:val="28"/>
        </w:rPr>
        <w:t xml:space="preserve">让我们独特努力，为把西塘小学办成人民满足的学校而努力斗争。</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高气爽，桂花飘香，桃李金黄的九月，我们羊下坝全体教师欢聚在一起，共同庆祝第二十九个教师佳节。我很荣幸地作为教师代表在此发言，心情非常激动。首先，感谢学区领导给我们这次学习交流的机会!成绩的取得与领导的关怀与培养，以及同事们的大力支持是密不可分的，在此请允许我向曾经关心过我的各位领导、同事表示诚挚的问候和衷心的感谢!祝大家节日快乐!</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 我认为: 首先，树立良好的师德形象。教师良好的思想品行将是教师最伟大人格力量的体现。我是一名普普通通的教师，又是上双小学的一位总务后勤人员，今年开学由于学校增加了两个教学班，学校里的事特别忙，但是想到我的主要任务是教学工作，抓好教学质量，我坚持每天必须上一节课，向40分钟要质量;孩子是最可爱的，在我讲课的过程中，学生的注意力特别的集中，因为他们体会到了我的用心良苦。育人单凭热情和干劲是不够的，还需要以德立身、以身立教,教无定法，贵在得法。</w:t>
      </w:r>
    </w:p>
    <w:p>
      <w:pPr>
        <w:ind w:left="0" w:right="0" w:firstLine="560"/>
        <w:spacing w:before="450" w:after="450" w:line="312" w:lineRule="auto"/>
      </w:pPr>
      <w:r>
        <w:rPr>
          <w:rFonts w:ascii="宋体" w:hAnsi="宋体" w:eastAsia="宋体" w:cs="宋体"/>
          <w:color w:val="000"/>
          <w:sz w:val="28"/>
          <w:szCs w:val="28"/>
        </w:rPr>
        <w:t xml:space="preserve">其次，俯首甘为孺子牛，不等扬鞭自奋蹄。作为一名教师就要有默默无闻的奉献精神，甘为人梯，像“春蚕”吐尽青丝，像“蜡烛”化成灰烬，把毕生献给事业，献给学生。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每一位学生都渴望得到老师的爱，尤其是那些家庭有过特殊变故的学生，容易形成特殊的性格，如我班的丁芯月她父母离异，其中三四年级没上成，转学过来就直接上了五年级，第一次数学成绩考个位数，性格孤僻，习惯较差这就要求教师真诚相待、热情鼓励、耐心帮助，用师爱的温情去融化他们“心中的坚冰”，树立转化一个学困生比培养一个优等生更重要的思想，让他们在愉快的情感体验中接受教育。一学期后，她各方面进步都很大。</w:t>
      </w:r>
    </w:p>
    <w:p>
      <w:pPr>
        <w:ind w:left="0" w:right="0" w:firstLine="560"/>
        <w:spacing w:before="450" w:after="450" w:line="312" w:lineRule="auto"/>
      </w:pPr>
      <w:r>
        <w:rPr>
          <w:rFonts w:ascii="宋体" w:hAnsi="宋体" w:eastAsia="宋体" w:cs="宋体"/>
          <w:color w:val="000"/>
          <w:sz w:val="28"/>
          <w:szCs w:val="28"/>
        </w:rPr>
        <w:t xml:space="preserve">成绩已成为过去，新学年已经开始，我们将在新的学期里面对新的挑战。走上三尺讲台，教书育人;走下三尺讲台，为人师表。以饱满的热情、塌实的工作、创新的思想精心培养下一代，回顾过去，我们豪情满怀!展望未来，我们信心百倍!新学年，新起点，新希望，新面貌。只要我们齐心协力，团结一致，人人争取为学校作一份贡献，学校明天一定会更美好!</w:t>
      </w:r>
    </w:p>
    <w:p>
      <w:pPr>
        <w:ind w:left="0" w:right="0" w:firstLine="560"/>
        <w:spacing w:before="450" w:after="450" w:line="312" w:lineRule="auto"/>
      </w:pPr>
      <w:r>
        <w:rPr>
          <w:rFonts w:ascii="宋体" w:hAnsi="宋体" w:eastAsia="宋体" w:cs="宋体"/>
          <w:color w:val="000"/>
          <w:sz w:val="28"/>
          <w:szCs w:val="28"/>
        </w:rPr>
        <w:t xml:space="preserve">最后祝领导们 、老师们节日愉快，身体健康，家庭幸福，万事如意!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元旦主持演讲稿篇三</w:t>
      </w:r>
    </w:p>
    <w:p>
      <w:pPr>
        <w:ind w:left="0" w:right="0" w:firstLine="560"/>
        <w:spacing w:before="450" w:after="450" w:line="312" w:lineRule="auto"/>
      </w:pPr>
      <w:r>
        <w:rPr>
          <w:rFonts w:ascii="宋体" w:hAnsi="宋体" w:eastAsia="宋体" w:cs="宋体"/>
          <w:color w:val="000"/>
          <w:sz w:val="28"/>
          <w:szCs w:val="28"/>
        </w:rPr>
        <w:t xml:space="preserve">蓝蓝的天空，万里无云。转眼间，便乌云密布。只见一道“之”字形闪电划破天空，随着“哄”的一声雷响，豆大的雨滴倾盆而下。经过暴风雨洗涤后的空气格外的清新，枝头的绿叶青翠欲滴，在山的那头是美丽的彩虹。</w:t>
      </w:r>
    </w:p>
    <w:p>
      <w:pPr>
        <w:ind w:left="0" w:right="0" w:firstLine="560"/>
        <w:spacing w:before="450" w:after="450" w:line="312" w:lineRule="auto"/>
      </w:pPr>
      <w:r>
        <w:rPr>
          <w:rFonts w:ascii="宋体" w:hAnsi="宋体" w:eastAsia="宋体" w:cs="宋体"/>
          <w:color w:val="000"/>
          <w:sz w:val="28"/>
          <w:szCs w:val="28"/>
        </w:rPr>
        <w:t xml:space="preserve">风雨造就彩虹，逆境成就人才。</w:t>
      </w:r>
    </w:p>
    <w:p>
      <w:pPr>
        <w:ind w:left="0" w:right="0" w:firstLine="560"/>
        <w:spacing w:before="450" w:after="450" w:line="312" w:lineRule="auto"/>
      </w:pPr>
      <w:r>
        <w:rPr>
          <w:rFonts w:ascii="宋体" w:hAnsi="宋体" w:eastAsia="宋体" w:cs="宋体"/>
          <w:color w:val="000"/>
          <w:sz w:val="28"/>
          <w:szCs w:val="28"/>
        </w:rPr>
        <w:t xml:space="preserve">音乐才子“贝多芬”一生命运多舛，从小音乐家庭的贫穷，没有能读上大学。但命运对他的捉弄并没有就这样停止。在他十七岁的时候，他不幸患上了伤寒和天花;在他二十六岁的时候，又不幸失去了听力。就像鸟儿失去了双翼，就像鱼儿失去了河流。对于一位对音乐充满热爱与向往的贝多芬来说，失去听力就像失去了半条生命。但他没有就此放弃对音乐的追求，他依然崛起，决定与命运做斗争。因此在音乐的这条道路上，他的生命之火越燃越烈。他所创作的音乐影响至今。</w:t>
      </w:r>
    </w:p>
    <w:p>
      <w:pPr>
        <w:ind w:left="0" w:right="0" w:firstLine="560"/>
        <w:spacing w:before="450" w:after="450" w:line="312" w:lineRule="auto"/>
      </w:pPr>
      <w:r>
        <w:rPr>
          <w:rFonts w:ascii="宋体" w:hAnsi="宋体" w:eastAsia="宋体" w:cs="宋体"/>
          <w:color w:val="000"/>
          <w:sz w:val="28"/>
          <w:szCs w:val="28"/>
        </w:rPr>
        <w:t xml:space="preserve">法国画家约翰发廊索亚米勒，年轻时的作品不得到众人的青睐。贫穷与绝望伴随他度过一年又一年。他失望的来到乡间。贫穷的困境没有停止对他画画的追求。乡下淳朴的氛围，美丽的大自然让他更多了几分灵感，从而创作出《播种》、《拾落穗》等家喻户晓的名画。</w:t>
      </w:r>
    </w:p>
    <w:p>
      <w:pPr>
        <w:ind w:left="0" w:right="0" w:firstLine="560"/>
        <w:spacing w:before="450" w:after="450" w:line="312" w:lineRule="auto"/>
      </w:pPr>
      <w:r>
        <w:rPr>
          <w:rFonts w:ascii="宋体" w:hAnsi="宋体" w:eastAsia="宋体" w:cs="宋体"/>
          <w:color w:val="000"/>
          <w:sz w:val="28"/>
          <w:szCs w:val="28"/>
        </w:rPr>
        <w:t xml:space="preserve">一代领袖小时候贫穷到没钱买书。但他对书的渴望从来没有停止过。他竟然选择徒步走了二十多公里路程，到亲戚朋友家借书看。白天放牛，晚上就在昏暗的豆油灯下苦读。正是这种坚持不懈的意志与宏大的理想与抱负，才使他成为了中国杰出的人民领袖。</w:t>
      </w:r>
    </w:p>
    <w:p>
      <w:pPr>
        <w:ind w:left="0" w:right="0" w:firstLine="560"/>
        <w:spacing w:before="450" w:after="450" w:line="312" w:lineRule="auto"/>
      </w:pPr>
      <w:r>
        <w:rPr>
          <w:rFonts w:ascii="宋体" w:hAnsi="宋体" w:eastAsia="宋体" w:cs="宋体"/>
          <w:color w:val="000"/>
          <w:sz w:val="28"/>
          <w:szCs w:val="28"/>
        </w:rPr>
        <w:t xml:space="preserve">无论暴风雨如何的猛烈，无论环境多么的恶劣，只要我们有一颗不放弃不认输的心，我们就会成功。但如果你因为你条件的优越就骄傲自满，不学无术，那么你就注定碌碌无为一生。</w:t>
      </w:r>
    </w:p>
    <w:p>
      <w:pPr>
        <w:ind w:left="0" w:right="0" w:firstLine="560"/>
        <w:spacing w:before="450" w:after="450" w:line="312" w:lineRule="auto"/>
      </w:pPr>
      <w:r>
        <w:rPr>
          <w:rFonts w:ascii="宋体" w:hAnsi="宋体" w:eastAsia="宋体" w:cs="宋体"/>
          <w:color w:val="000"/>
          <w:sz w:val="28"/>
          <w:szCs w:val="28"/>
        </w:rPr>
        <w:t xml:space="preserve">天生奇才方仲永，他自幼的聪明才智闻名方圆百里，但他因此就骄傲自满，认为今日的小聪明就能成就明日的辉煌。于是他后天没有进行良好的教育和培养，最终成为平庸人一个。</w:t>
      </w:r>
    </w:p>
    <w:p>
      <w:pPr>
        <w:ind w:left="0" w:right="0" w:firstLine="560"/>
        <w:spacing w:before="450" w:after="450" w:line="312" w:lineRule="auto"/>
      </w:pPr>
      <w:r>
        <w:rPr>
          <w:rFonts w:ascii="宋体" w:hAnsi="宋体" w:eastAsia="宋体" w:cs="宋体"/>
          <w:color w:val="000"/>
          <w:sz w:val="28"/>
          <w:szCs w:val="28"/>
        </w:rPr>
        <w:t xml:space="preserve">我们没有方仲永自由的聪明才智，也不要像他一样就此平庸一生。我们要像贝多芬，像一个个伟人一样，在逆境中前行，在困境中拼搏。在恶劣的条件下成就光辉的未来。</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元旦主持演讲稿篇四</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我们每个人都从幼年一步步走向成熟，就像沿着一条河流逆流而上。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w:t>
      </w:r>
    </w:p>
    <w:p>
      <w:pPr>
        <w:ind w:left="0" w:right="0" w:firstLine="560"/>
        <w:spacing w:before="450" w:after="450" w:line="312" w:lineRule="auto"/>
      </w:pPr>
      <w:r>
        <w:rPr>
          <w:rFonts w:ascii="宋体" w:hAnsi="宋体" w:eastAsia="宋体" w:cs="宋体"/>
          <w:color w:val="000"/>
          <w:sz w:val="28"/>
          <w:szCs w:val="28"/>
        </w:rPr>
        <w:t xml:space="preserve">我们都曾陶醉于那些绚丽的颜色中小学生广播稿5篇演讲稿演讲稿。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小学生广播稿5篇演讲稿小学生广播稿5篇演讲稿。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六一的阳光最灿烂，六一的领巾最鲜艳，</w:t>
      </w:r>
    </w:p>
    <w:p>
      <w:pPr>
        <w:ind w:left="0" w:right="0" w:firstLine="560"/>
        <w:spacing w:before="450" w:after="450" w:line="312" w:lineRule="auto"/>
      </w:pPr>
      <w:r>
        <w:rPr>
          <w:rFonts w:ascii="宋体" w:hAnsi="宋体" w:eastAsia="宋体" w:cs="宋体"/>
          <w:color w:val="000"/>
          <w:sz w:val="28"/>
          <w:szCs w:val="28"/>
        </w:rPr>
        <w:t xml:space="preserve">六一的歌儿最动听，六一的舞姿最迷人，</w:t>
      </w:r>
    </w:p>
    <w:p>
      <w:pPr>
        <w:ind w:left="0" w:right="0" w:firstLine="560"/>
        <w:spacing w:before="450" w:after="450" w:line="312" w:lineRule="auto"/>
      </w:pPr>
      <w:r>
        <w:rPr>
          <w:rFonts w:ascii="宋体" w:hAnsi="宋体" w:eastAsia="宋体" w:cs="宋体"/>
          <w:color w:val="000"/>
          <w:sz w:val="28"/>
          <w:szCs w:val="28"/>
        </w:rPr>
        <w:t xml:space="preserve">六一的校园最热闹，六一的孩子最快乐。</w:t>
      </w:r>
    </w:p>
    <w:p>
      <w:pPr>
        <w:ind w:left="0" w:right="0" w:firstLine="560"/>
        <w:spacing w:before="450" w:after="450" w:line="312" w:lineRule="auto"/>
      </w:pPr>
      <w:r>
        <w:rPr>
          <w:rFonts w:ascii="宋体" w:hAnsi="宋体" w:eastAsia="宋体" w:cs="宋体"/>
          <w:color w:val="000"/>
          <w:sz w:val="28"/>
          <w:szCs w:val="28"/>
        </w:rPr>
        <w:t xml:space="preserve">此刻，让我们把理想藏进队鼓，让它敲出响亮的鼓点，告诉祖国妈妈：雨露下，我们会播撒文明的种子，阳光里，我们要打扮和谐的未来。</w:t>
      </w:r>
    </w:p>
    <w:p>
      <w:pPr>
        <w:ind w:left="0" w:right="0" w:firstLine="560"/>
        <w:spacing w:before="450" w:after="450" w:line="312" w:lineRule="auto"/>
      </w:pPr>
      <w:r>
        <w:rPr>
          <w:rFonts w:ascii="宋体" w:hAnsi="宋体" w:eastAsia="宋体" w:cs="宋体"/>
          <w:color w:val="000"/>
          <w:sz w:val="28"/>
          <w:szCs w:val="28"/>
        </w:rPr>
        <w:t xml:space="preserve">此刻，让我们把希望卷进队旗，让它飘出童年的信念，告诉亲爱的老师，小苗吮吸着甜甜的清泉，一定会把果实奉献。</w:t>
      </w:r>
    </w:p>
    <w:p>
      <w:pPr>
        <w:ind w:left="0" w:right="0" w:firstLine="560"/>
        <w:spacing w:before="450" w:after="450" w:line="312" w:lineRule="auto"/>
      </w:pPr>
      <w:r>
        <w:rPr>
          <w:rFonts w:ascii="宋体" w:hAnsi="宋体" w:eastAsia="宋体" w:cs="宋体"/>
          <w:color w:val="000"/>
          <w:sz w:val="28"/>
          <w:szCs w:val="28"/>
        </w:rPr>
        <w:t xml:space="preserve">此刻，让我们把誓言撒向蓝天，告诉太阳，告诉月亮：</w:t>
      </w:r>
    </w:p>
    <w:p>
      <w:pPr>
        <w:ind w:left="0" w:right="0" w:firstLine="560"/>
        <w:spacing w:before="450" w:after="450" w:line="312" w:lineRule="auto"/>
      </w:pPr>
      <w:r>
        <w:rPr>
          <w:rFonts w:ascii="宋体" w:hAnsi="宋体" w:eastAsia="宋体" w:cs="宋体"/>
          <w:color w:val="000"/>
          <w:sz w:val="28"/>
          <w:szCs w:val="28"/>
        </w:rPr>
        <w:t xml:space="preserve">中华民族的新一代，将在世界的东方描绘出新世纪灿烂的明天!</w:t>
      </w:r>
    </w:p>
    <w:p>
      <w:pPr>
        <w:ind w:left="0" w:right="0" w:firstLine="560"/>
        <w:spacing w:before="450" w:after="450" w:line="312" w:lineRule="auto"/>
      </w:pPr>
      <w:r>
        <w:rPr>
          <w:rFonts w:ascii="宋体" w:hAnsi="宋体" w:eastAsia="宋体" w:cs="宋体"/>
          <w:color w:val="000"/>
          <w:sz w:val="28"/>
          <w:szCs w:val="28"/>
        </w:rPr>
        <w:t xml:space="preserve">联中附小迎“六一”联欢活动现在开始。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元旦主持演讲稿篇七</w:t>
      </w:r>
    </w:p>
    <w:p>
      <w:pPr>
        <w:ind w:left="0" w:right="0" w:firstLine="560"/>
        <w:spacing w:before="450" w:after="450" w:line="312" w:lineRule="auto"/>
      </w:pPr>
      <w:r>
        <w:rPr>
          <w:rFonts w:ascii="宋体" w:hAnsi="宋体" w:eastAsia="宋体" w:cs="宋体"/>
          <w:color w:val="000"/>
          <w:sz w:val="28"/>
          <w:szCs w:val="28"/>
        </w:rPr>
        <w:t xml:space="preserve">“当你有勇气抬起头了，你会看到彼岸上花的微笑。”这名话始终萦绕在我耳过，让我有信心走出逆境。</w:t>
      </w:r>
    </w:p>
    <w:p>
      <w:pPr>
        <w:ind w:left="0" w:right="0" w:firstLine="560"/>
        <w:spacing w:before="450" w:after="450" w:line="312" w:lineRule="auto"/>
      </w:pPr>
      <w:r>
        <w:rPr>
          <w:rFonts w:ascii="宋体" w:hAnsi="宋体" w:eastAsia="宋体" w:cs="宋体"/>
          <w:color w:val="000"/>
          <w:sz w:val="28"/>
          <w:szCs w:val="28"/>
        </w:rPr>
        <w:t xml:space="preserve">六月的阳光总是那样热情，温暖着大地，同时也温暖着我的心，将它温暖到熔化。</w:t>
      </w:r>
    </w:p>
    <w:p>
      <w:pPr>
        <w:ind w:left="0" w:right="0" w:firstLine="560"/>
        <w:spacing w:before="450" w:after="450" w:line="312" w:lineRule="auto"/>
      </w:pPr>
      <w:r>
        <w:rPr>
          <w:rFonts w:ascii="宋体" w:hAnsi="宋体" w:eastAsia="宋体" w:cs="宋体"/>
          <w:color w:val="000"/>
          <w:sz w:val="28"/>
          <w:szCs w:val="28"/>
        </w:rPr>
        <w:t xml:space="preserve">风扇“呼呼”的转动声夹杂着我的抽泣声，在空气中传播。雪白的墙壁让我感到压抑，紧绷的神经使我快要不能呼吸。呆坐在窗前，看着窗外花红柳绿，热闹繁华的世界，仿佛我不属于那里。那年夏天，我生病了，很奇怪的病，只能休学在家养病。</w:t>
      </w:r>
    </w:p>
    <w:p>
      <w:pPr>
        <w:ind w:left="0" w:right="0" w:firstLine="560"/>
        <w:spacing w:before="450" w:after="450" w:line="312" w:lineRule="auto"/>
      </w:pPr>
      <w:r>
        <w:rPr>
          <w:rFonts w:ascii="宋体" w:hAnsi="宋体" w:eastAsia="宋体" w:cs="宋体"/>
          <w:color w:val="000"/>
          <w:sz w:val="28"/>
          <w:szCs w:val="28"/>
        </w:rPr>
        <w:t xml:space="preserve">那段日子，度日如年。我无法忍受伙伴们带刺的话语，邻居鄙夷的目光。游走在崩溃边缘的我，以泪洗面，每每在小窗口看到身穿校服，神采飞扬的同学走过，心就兀自地痛。</w:t>
      </w:r>
    </w:p>
    <w:p>
      <w:pPr>
        <w:ind w:left="0" w:right="0" w:firstLine="560"/>
        <w:spacing w:before="450" w:after="450" w:line="312" w:lineRule="auto"/>
      </w:pPr>
      <w:r>
        <w:rPr>
          <w:rFonts w:ascii="宋体" w:hAnsi="宋体" w:eastAsia="宋体" w:cs="宋体"/>
          <w:color w:val="000"/>
          <w:sz w:val="28"/>
          <w:szCs w:val="28"/>
        </w:rPr>
        <w:t xml:space="preserve">那是我人生的低谷，一次刻骨铭心的逆境。所有的人都像躲瘟疫一样避着我，拒我于千里之外。昔日的朋友也对我冷若冰霜，另眼相待。不论走在那里，我都会觉得人们在背后对我指指点点，用针尖一样的目光盯着我，使我如芒刺在背，使我不寒而栗。于是，我不再相信这个世界，不再相信人间的友情。我感觉自己是被太阳遗忘的角落，是被世界抛弃的生命。我开始有意识的封闭自己，断绝了与外界的一切联系，从此，像蜗牛般蜷缩在自己密闭的小空间里……</w:t>
      </w:r>
    </w:p>
    <w:p>
      <w:pPr>
        <w:ind w:left="0" w:right="0" w:firstLine="560"/>
        <w:spacing w:before="450" w:after="450" w:line="312" w:lineRule="auto"/>
      </w:pPr>
      <w:r>
        <w:rPr>
          <w:rFonts w:ascii="宋体" w:hAnsi="宋体" w:eastAsia="宋体" w:cs="宋体"/>
          <w:color w:val="000"/>
          <w:sz w:val="28"/>
          <w:szCs w:val="28"/>
        </w:rPr>
        <w:t xml:space="preserve">窗外，下起了雨。当太阳战胜了乌云露出笑脸时，一条灿烂的彩虹挂在天际。爸爸推开我的屋门，轻轻抚摸着我的头说：“孩子，抬起头看着天上的彩虹，你可以告诉我它是怎么形成的吗?”我懒散地看了一眼炫丽的彩虹，平淡的说：“是因为阳光被水滴折射得到的。”“对，是折射。对于阳光来说，那是一次挫折，一次逆境，一种促使它飞跃的伟大力量。所以才有了连接天堂与人间的美丽桥梁——彩虹。你明白了吗，生病，休学，是你人生中的一次小小风雨，你要学会坚强，逆流而上，你会看到彼岸上花正在向你微笑。相信爸爸，每个人都是爱你的。”</w:t>
      </w:r>
    </w:p>
    <w:p>
      <w:pPr>
        <w:ind w:left="0" w:right="0" w:firstLine="560"/>
        <w:spacing w:before="450" w:after="450" w:line="312" w:lineRule="auto"/>
      </w:pPr>
      <w:r>
        <w:rPr>
          <w:rFonts w:ascii="宋体" w:hAnsi="宋体" w:eastAsia="宋体" w:cs="宋体"/>
          <w:color w:val="000"/>
          <w:sz w:val="28"/>
          <w:szCs w:val="28"/>
        </w:rPr>
        <w:t xml:space="preserve">望着天边的彩虹，泪水充盈眼眶，一种莫名的感动涌上心头。是啊，小小风雨怎能能让我低头，我要坚强，只要我勇敢地抬起头来，阳光就能照进我的心田，我要把逆境化做伟大的力量，送我纵横天涯。</w:t>
      </w:r>
    </w:p>
    <w:p>
      <w:pPr>
        <w:ind w:left="0" w:right="0" w:firstLine="560"/>
        <w:spacing w:before="450" w:after="450" w:line="312" w:lineRule="auto"/>
      </w:pPr>
      <w:r>
        <w:rPr>
          <w:rFonts w:ascii="宋体" w:hAnsi="宋体" w:eastAsia="宋体" w:cs="宋体"/>
          <w:color w:val="000"/>
          <w:sz w:val="28"/>
          <w:szCs w:val="28"/>
        </w:rPr>
        <w:t xml:space="preserve">擦干眼泪，露出久违的笑容，我看到彼岸花正在向我绽放。</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元旦主持演讲稿篇八</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101年光辉历程，部队官兵在坚持党对军队的绝对领导上，始终坚持我军永远不变的军魂，但也要看到，当前个别官兵由于受“军队非党化”、“军队非政治化”和“军队国家化”等错误观点的影响，在坚持党对军队绝对领导这一原则问题上，仍存有一些模糊认识，亟待予以澄清。为此，应组织部队官兵结合庆祝建党87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铸就了我军这一军魂始，我军就在党的绝对领导下一再以雄辩的事实向世人证明了这一真理。1929年6月，由于红四军党内人1929年12月28日至29日，红四军第九次代表大会，即著名的古田会议，在闽西上杭县古田村曙光小学胜利召开。大会传达了中央“九月来信”，一致讨论通过了《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矗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__同志指出：“一支强大的军队，一个巩固的国防，始终是改革开放和现代化建设的坚强后盾，是国家政权巩固、社会稳定、经济发展、人民安宁的可靠保障。”纵观世界，天下并不太平，“__”分裂势力日益猖獗，国内外敌对势力亡我之心不死，千方百计相互勾结，利用人权、民主、宗教、民族和领土等问题，采取政治、经济、军事、文化等手段，竭力对我推行“西化”、“分化”战略，妄图颠覆我国的社会主义制度。他们加紧对我军进行渗透活动，并大肆宣扬所谓“军队非党化”、“军队非政治化”等谬论，企图挑拨和分裂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三、发展市场经济，深化改革开放，“党指挥枪”的原则永远不能变。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我国进入改革开放和社会主义现代化新的历史时期以来，取得了辉煌的历史性成就。随着社会主义市场经济日益完善，改革开放不断深化，已进入到解决深层次矛盾问题的战略决胜阶段。改革是我国的第二次革命，深化改革，加快发展，集中力量把经济建设搞上去，这是我们国家和民族的根本利益所在。全军官兵坚定地拥护和支持改革，表现出高度的自觉性。然而，改革是一个长期的复杂的历史过程，始终充满了矛盾、困难甚至风险。市场经济自身的负面效应，与种.种腐朽思想文化交织在一起，对官兵思想道德具有很大的侵蚀作用。我军担负着保卫国家领土主权、社会稳定，维护祖国统一大业，为国家的改革开放和现代化建设提供强有力安全保证的历史重任，要实现“打得赢”、“不变质”的重大使命，我军官兵要从根本上坚定对改革的信念，正确对待改革中利益关系的调整，积极为推进改革贡献力量，就必须加强军队的思想政治建设，始终以党的目标为目标，以党的任务为任务，用正确的思想和党的路线、纲领教育部队官兵，坚持“党指挥枪”的原则，使我军永远置身于党的绝对领导之下。决不能以市场经济要遵循价值规律和商品交换原则为由，助长人际交往中的功利化、庸俗化倾向，削弱以至取消党对军队的绝对领导;更不能曲解改革开放而放弃我军长期坚持的政治优势，放松军队的思想政治建设。</w:t>
      </w:r>
    </w:p>
    <w:p>
      <w:pPr>
        <w:ind w:left="0" w:right="0" w:firstLine="560"/>
        <w:spacing w:before="450" w:after="450" w:line="312" w:lineRule="auto"/>
      </w:pPr>
      <w:r>
        <w:rPr>
          <w:rFonts w:ascii="宋体" w:hAnsi="宋体" w:eastAsia="宋体" w:cs="宋体"/>
          <w:color w:val="000"/>
          <w:sz w:val="28"/>
          <w:szCs w:val="28"/>
        </w:rPr>
        <w:t xml:space="preserve">党对军队绝对领导的制度，是经过长期革命和建设实践检验的具有中国特色的唯一正确的政治制度。历史事实证明，在中国走西方国家的民主议会制道路是行不通的。</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现在我们来谈谈西方国家的一些传统习俗。</w:t>
      </w:r>
    </w:p>
    <w:p>
      <w:pPr>
        <w:ind w:left="0" w:right="0" w:firstLine="560"/>
        <w:spacing w:before="450" w:after="450" w:line="312" w:lineRule="auto"/>
      </w:pPr>
      <w:r>
        <w:rPr>
          <w:rFonts w:ascii="宋体" w:hAnsi="宋体" w:eastAsia="宋体" w:cs="宋体"/>
          <w:color w:val="000"/>
          <w:sz w:val="28"/>
          <w:szCs w:val="28"/>
        </w:rPr>
        <w:t xml:space="preserve">圣诞节时，人们通常在客厅里放一棵圣诞树，圣诞树上装饰着五颜六色的彩灯、糖果和礼物。在北欧，一年四季常青的圣诞树被奉为永生的象征。据说槲寄生被悬挂起来作为圣诞装饰，允许你杀死它下面的任何你喜欢的人。一个电话告诉太阳神巴尔德被邪恶之神洛基制造的槲寄生之箭射杀。然而，巴尔德被买了回来，槲寄生被告知永远不要再伤害巴尔德。也许正因为这个原因，槲寄生成了爱与和解的象征。</w:t>
      </w:r>
    </w:p>
    <w:p>
      <w:pPr>
        <w:ind w:left="0" w:right="0" w:firstLine="560"/>
        <w:spacing w:before="450" w:after="450" w:line="312" w:lineRule="auto"/>
      </w:pPr>
      <w:r>
        <w:rPr>
          <w:rFonts w:ascii="宋体" w:hAnsi="宋体" w:eastAsia="宋体" w:cs="宋体"/>
          <w:color w:val="000"/>
          <w:sz w:val="28"/>
          <w:szCs w:val="28"/>
        </w:rPr>
        <w:t xml:space="preserve">晚上好，女士们，先生们。我很高兴给大家做一个关于圣诞节的演讲，是的，就是你在屏幕上看到的主题。</w:t>
      </w:r>
    </w:p>
    <w:p>
      <w:pPr>
        <w:ind w:left="0" w:right="0" w:firstLine="560"/>
        <w:spacing w:before="450" w:after="450" w:line="312" w:lineRule="auto"/>
      </w:pPr>
      <w:r>
        <w:rPr>
          <w:rFonts w:ascii="宋体" w:hAnsi="宋体" w:eastAsia="宋体" w:cs="宋体"/>
          <w:color w:val="000"/>
          <w:sz w:val="28"/>
          <w:szCs w:val="28"/>
        </w:rPr>
        <w:t xml:space="preserve">心理学家告诉我们，压力是由生活问题引起的一种担忧状态，比如工作或学习太多，责任太重，生活节奏加快。</w:t>
      </w:r>
    </w:p>
    <w:p>
      <w:pPr>
        <w:ind w:left="0" w:right="0" w:firstLine="560"/>
        <w:spacing w:before="450" w:after="450" w:line="312" w:lineRule="auto"/>
      </w:pPr>
      <w:r>
        <w:rPr>
          <w:rFonts w:ascii="宋体" w:hAnsi="宋体" w:eastAsia="宋体" w:cs="宋体"/>
          <w:color w:val="000"/>
          <w:sz w:val="28"/>
          <w:szCs w:val="28"/>
        </w:rPr>
        <w:t xml:space="preserve">统计数据表明，压力来自我们生活中的每一个细节。经济问题、健康状况不佳、下岗可能是大多数成年人目前所遭受的痛苦。作为大学的学生，我们也承受着特殊的压力。在学习过程中，必须参加各种考试并在截止日期前提交项目，这可能会给我们带来巨大的压力。而让我们感到压力的事情可能是我们父母对我们的期望超出了我们的承受能力。后来，当我们即将毕业时，其他一些问题也会困扰我们。我想我们会非常担心我们在就业市场上的竞争能力，以及如何在未来的工作中更好地利用我们在大学学到的知识。</w:t>
      </w:r>
    </w:p>
    <w:p>
      <w:pPr>
        <w:ind w:left="0" w:right="0" w:firstLine="560"/>
        <w:spacing w:before="450" w:after="450" w:line="312" w:lineRule="auto"/>
      </w:pPr>
      <w:r>
        <w:rPr>
          <w:rFonts w:ascii="宋体" w:hAnsi="宋体" w:eastAsia="宋体" w:cs="宋体"/>
          <w:color w:val="000"/>
          <w:sz w:val="28"/>
          <w:szCs w:val="28"/>
        </w:rPr>
        <w:t xml:space="preserve">我们应该面对的主要问题是我们对压力的不耐烦。人们通常说，除了逃避压力，他们不能在阳光下生活。这是不受欢迎的!是的，但是，非常必要。想象一个没有压力的世界，人们过着舒适的生活。但这种生活条件是否如我们所希望的那样完美?没有压力，他们可能会对当前的生活感到非常满意，但缺乏发现新事物的能力。太多的满足感只会导致社会的倒退。没有压力，就没有发展。所以一定量的压力是好的。它可以刺激我们，提高我们的警觉水平。</w:t>
      </w:r>
    </w:p>
    <w:p>
      <w:pPr>
        <w:ind w:left="0" w:right="0" w:firstLine="560"/>
        <w:spacing w:before="450" w:after="450" w:line="312" w:lineRule="auto"/>
      </w:pPr>
      <w:r>
        <w:rPr>
          <w:rFonts w:ascii="宋体" w:hAnsi="宋体" w:eastAsia="宋体" w:cs="宋体"/>
          <w:color w:val="000"/>
          <w:sz w:val="28"/>
          <w:szCs w:val="28"/>
        </w:rPr>
        <w:t xml:space="preserve">我们对street的回答是另一个至关重要的问题。当压力突然闯入我们的生活时，我们该如何对待自己?挥舞白旗，承认我们的无能为力，放弃我们的理想，或者令人担忧的是，只是为了结束一切而自杀……当然不是。原则是温和和谐地处理问题。我们应该尽力释放自己。比如做一些运动，听中国传统音乐或古典音乐来放松我们的思想，学会把生活的这些变化视为挑战。为洒了的牛奶哭泣是没有用的。只有接受已经发生的事情才能解决问题。</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元旦主持演讲稿篇十</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14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元旦主持演讲稿篇十一</w:t>
      </w:r>
    </w:p>
    <w:p>
      <w:pPr>
        <w:ind w:left="0" w:right="0" w:firstLine="560"/>
        <w:spacing w:before="450" w:after="450" w:line="312" w:lineRule="auto"/>
      </w:pPr>
      <w:r>
        <w:rPr>
          <w:rFonts w:ascii="宋体" w:hAnsi="宋体" w:eastAsia="宋体" w:cs="宋体"/>
          <w:color w:val="000"/>
          <w:sz w:val="28"/>
          <w:szCs w:val="28"/>
        </w:rPr>
        <w:t xml:space="preserve">我，是一只雏鹰。我生长在悬崖边。我的羽毛是纯净的雪白色，这是在我们山鹰一族中极为罕见的。每当看见自己与他们极不和谐的明亮的白羽，我就觉得，自己是羽毛乌黑亮丽的“族人”中的异类。</w:t>
      </w:r>
    </w:p>
    <w:p>
      <w:pPr>
        <w:ind w:left="0" w:right="0" w:firstLine="560"/>
        <w:spacing w:before="450" w:after="450" w:line="312" w:lineRule="auto"/>
      </w:pPr>
      <w:r>
        <w:rPr>
          <w:rFonts w:ascii="宋体" w:hAnsi="宋体" w:eastAsia="宋体" w:cs="宋体"/>
          <w:color w:val="000"/>
          <w:sz w:val="28"/>
          <w:szCs w:val="28"/>
        </w:rPr>
        <w:t xml:space="preserve">但，这不是最糟糕的。</w:t>
      </w:r>
    </w:p>
    <w:p>
      <w:pPr>
        <w:ind w:left="0" w:right="0" w:firstLine="560"/>
        <w:spacing w:before="450" w:after="450" w:line="312" w:lineRule="auto"/>
      </w:pPr>
      <w:r>
        <w:rPr>
          <w:rFonts w:ascii="宋体" w:hAnsi="宋体" w:eastAsia="宋体" w:cs="宋体"/>
          <w:color w:val="000"/>
          <w:sz w:val="28"/>
          <w:szCs w:val="28"/>
        </w:rPr>
        <w:t xml:space="preserve">当我的兄弟姐妹已经学会在空中骄傲而自在地翱翔时，我却只能蜷在巢中，眼巴巴地看着。母亲说，不是我愚笨，而是时间未到。</w:t>
      </w:r>
    </w:p>
    <w:p>
      <w:pPr>
        <w:ind w:left="0" w:right="0" w:firstLine="560"/>
        <w:spacing w:before="450" w:after="450" w:line="312" w:lineRule="auto"/>
      </w:pPr>
      <w:r>
        <w:rPr>
          <w:rFonts w:ascii="宋体" w:hAnsi="宋体" w:eastAsia="宋体" w:cs="宋体"/>
          <w:color w:val="000"/>
          <w:sz w:val="28"/>
          <w:szCs w:val="28"/>
        </w:rPr>
        <w:t xml:space="preserve">终于有一天，那个时候到了。</w:t>
      </w:r>
    </w:p>
    <w:p>
      <w:pPr>
        <w:ind w:left="0" w:right="0" w:firstLine="560"/>
        <w:spacing w:before="450" w:after="450" w:line="312" w:lineRule="auto"/>
      </w:pPr>
      <w:r>
        <w:rPr>
          <w:rFonts w:ascii="宋体" w:hAnsi="宋体" w:eastAsia="宋体" w:cs="宋体"/>
          <w:color w:val="000"/>
          <w:sz w:val="28"/>
          <w:szCs w:val="28"/>
        </w:rPr>
        <w:t xml:space="preserve">母亲把羽翼已经丰满的我带出温暖的巢，领我来到崖边。我踉踉跄跄地被母亲推到悬崖边上。我迷茫地望着悬崖下面：一片白茫茫的雾气，看起来幽不可测，崖壁直峭地延伸下崖底。我害怕了，呜呜轻鸣着扭头想钻进母亲怀抱。可对我一向温柔的母亲忽然变了，她伸出尖利的喙，狠狠地顶了一下。随着一声恐惧的惊叫，我站立不稳，坠入了那片迷雾中。</w:t>
      </w:r>
    </w:p>
    <w:p>
      <w:pPr>
        <w:ind w:left="0" w:right="0" w:firstLine="560"/>
        <w:spacing w:before="450" w:after="450" w:line="312" w:lineRule="auto"/>
      </w:pPr>
      <w:r>
        <w:rPr>
          <w:rFonts w:ascii="宋体" w:hAnsi="宋体" w:eastAsia="宋体" w:cs="宋体"/>
          <w:color w:val="000"/>
          <w:sz w:val="28"/>
          <w:szCs w:val="28"/>
        </w:rPr>
        <w:t xml:space="preserve">透过一片缥缈的白茫茫，我看到了母亲的眼睛，那金棕色明亮犀利的眼睛，满溢着深深的悲伤，还有……那丝瞬间掠过的期望。</w:t>
      </w:r>
    </w:p>
    <w:p>
      <w:pPr>
        <w:ind w:left="0" w:right="0" w:firstLine="560"/>
        <w:spacing w:before="450" w:after="450" w:line="312" w:lineRule="auto"/>
      </w:pPr>
      <w:r>
        <w:rPr>
          <w:rFonts w:ascii="宋体" w:hAnsi="宋体" w:eastAsia="宋体" w:cs="宋体"/>
          <w:color w:val="000"/>
          <w:sz w:val="28"/>
          <w:szCs w:val="28"/>
        </w:rPr>
        <w:t xml:space="preserve">一滴温热的泪穿过令人心悸的深雾，落在我肩上。这是母亲的泪。我的双翅颤了颤，浑身充满了力量。我从盲目的惊慌中清醒过来，试图展开翅膀，飞向母亲。</w:t>
      </w:r>
    </w:p>
    <w:p>
      <w:pPr>
        <w:ind w:left="0" w:right="0" w:firstLine="560"/>
        <w:spacing w:before="450" w:after="450" w:line="312" w:lineRule="auto"/>
      </w:pPr>
      <w:r>
        <w:rPr>
          <w:rFonts w:ascii="宋体" w:hAnsi="宋体" w:eastAsia="宋体" w:cs="宋体"/>
          <w:color w:val="000"/>
          <w:sz w:val="28"/>
          <w:szCs w:val="28"/>
        </w:rPr>
        <w:t xml:space="preserve">但，更大的不幸出现了。在翅膀张开的一瞬间，我听到了“咔”的一声，巨大的疼痛迅速传遍全身的神经，翅膀的骨骼由于下坠强大的阻力而折断了。翅膀一阵阵的发麻，渐渐像泄了气的一样越发无力绵软。我扭过头，只见翅膀上泌出一粒粒血珠，把翅膀上的白羽染得鲜红，然后迅速被强劲的风吹落。我快不行了，我的头阵阵发晕。</w:t>
      </w:r>
    </w:p>
    <w:p>
      <w:pPr>
        <w:ind w:left="0" w:right="0" w:firstLine="560"/>
        <w:spacing w:before="450" w:after="450" w:line="312" w:lineRule="auto"/>
      </w:pPr>
      <w:r>
        <w:rPr>
          <w:rFonts w:ascii="宋体" w:hAnsi="宋体" w:eastAsia="宋体" w:cs="宋体"/>
          <w:color w:val="000"/>
          <w:sz w:val="28"/>
          <w:szCs w:val="28"/>
        </w:rPr>
        <w:t xml:space="preserve">这时，我看到了母亲。她在我的上空无助的盘旋着，眼里充斥着绝望的情绪。她张了张喙，似乎想说些什么，但终究没说。</w:t>
      </w:r>
    </w:p>
    <w:p>
      <w:pPr>
        <w:ind w:left="0" w:right="0" w:firstLine="560"/>
        <w:spacing w:before="450" w:after="450" w:line="312" w:lineRule="auto"/>
      </w:pPr>
      <w:r>
        <w:rPr>
          <w:rFonts w:ascii="宋体" w:hAnsi="宋体" w:eastAsia="宋体" w:cs="宋体"/>
          <w:color w:val="000"/>
          <w:sz w:val="28"/>
          <w:szCs w:val="28"/>
        </w:rPr>
        <w:t xml:space="preserve">我镇定下来，我不能让母亲绝望!</w:t>
      </w:r>
    </w:p>
    <w:p>
      <w:pPr>
        <w:ind w:left="0" w:right="0" w:firstLine="560"/>
        <w:spacing w:before="450" w:after="450" w:line="312" w:lineRule="auto"/>
      </w:pPr>
      <w:r>
        <w:rPr>
          <w:rFonts w:ascii="宋体" w:hAnsi="宋体" w:eastAsia="宋体" w:cs="宋体"/>
          <w:color w:val="000"/>
          <w:sz w:val="28"/>
          <w:szCs w:val="28"/>
        </w:rPr>
        <w:t xml:space="preserve">我艰难地展开疼痛的翅膀，一下下扑闪着。可怕的强风竟奇迹般变得平和些了，我借此机会，更努力地扇动着翅膀。我感到身上仿佛更加有力了。于是，我使劲扇着早已充血的翅膀，乘着减弱的风向崖口飞去。</w:t>
      </w:r>
    </w:p>
    <w:p>
      <w:pPr>
        <w:ind w:left="0" w:right="0" w:firstLine="560"/>
        <w:spacing w:before="450" w:after="450" w:line="312" w:lineRule="auto"/>
      </w:pPr>
      <w:r>
        <w:rPr>
          <w:rFonts w:ascii="宋体" w:hAnsi="宋体" w:eastAsia="宋体" w:cs="宋体"/>
          <w:color w:val="000"/>
          <w:sz w:val="28"/>
          <w:szCs w:val="28"/>
        </w:rPr>
        <w:t xml:space="preserve">我冲出了冰冷的白雾。灿烂的阳光再次照耀在我的身上，让我感到了温暖。当我顺利地停落在崖边。我看到母亲欣喜的眼神。</w:t>
      </w:r>
    </w:p>
    <w:p>
      <w:pPr>
        <w:ind w:left="0" w:right="0" w:firstLine="560"/>
        <w:spacing w:before="450" w:after="450" w:line="312" w:lineRule="auto"/>
      </w:pPr>
      <w:r>
        <w:rPr>
          <w:rFonts w:ascii="宋体" w:hAnsi="宋体" w:eastAsia="宋体" w:cs="宋体"/>
          <w:color w:val="000"/>
          <w:sz w:val="28"/>
          <w:szCs w:val="28"/>
        </w:rPr>
        <w:t xml:space="preserve">我勇敢地再一次冲进迷雾中，在崖底盘旋。我仰起头，骄傲的长啸，随即冲出迷雾，在希望的蓝天下自由翱翔。</w:t>
      </w:r>
    </w:p>
    <w:p>
      <w:pPr>
        <w:ind w:left="0" w:right="0" w:firstLine="560"/>
        <w:spacing w:before="450" w:after="450" w:line="312" w:lineRule="auto"/>
      </w:pPr>
      <w:r>
        <w:rPr>
          <w:rFonts w:ascii="宋体" w:hAnsi="宋体" w:eastAsia="宋体" w:cs="宋体"/>
          <w:color w:val="000"/>
          <w:sz w:val="28"/>
          <w:szCs w:val="28"/>
        </w:rPr>
        <w:t xml:space="preserve">我会飞了!我惊喜的长鸣三声。</w:t>
      </w:r>
    </w:p>
    <w:p>
      <w:pPr>
        <w:ind w:left="0" w:right="0" w:firstLine="560"/>
        <w:spacing w:before="450" w:after="450" w:line="312" w:lineRule="auto"/>
      </w:pPr>
      <w:r>
        <w:rPr>
          <w:rFonts w:ascii="宋体" w:hAnsi="宋体" w:eastAsia="宋体" w:cs="宋体"/>
          <w:color w:val="000"/>
          <w:sz w:val="28"/>
          <w:szCs w:val="28"/>
        </w:rPr>
        <w:t xml:space="preserve">我学会了在逆境中飞翔，我终于知道：冲出迷雾，等着我的会是那片希翼的蓝天。</w:t>
      </w:r>
    </w:p>
    <w:p>
      <w:pPr>
        <w:ind w:left="0" w:right="0" w:firstLine="560"/>
        <w:spacing w:before="450" w:after="450" w:line="312" w:lineRule="auto"/>
      </w:pPr>
      <w:r>
        <w:rPr>
          <w:rFonts w:ascii="宋体" w:hAnsi="宋体" w:eastAsia="宋体" w:cs="宋体"/>
          <w:color w:val="000"/>
          <w:sz w:val="28"/>
          <w:szCs w:val="28"/>
        </w:rPr>
        <w:t xml:space="preserve">人生也是如此，充满艰辛与磨难。常对自己说，在逆境中飞翔吧，总有一天，你会站在最亮的地方，做曾经渴望的自己!</w:t>
      </w:r>
    </w:p>
    <w:p>
      <w:pPr>
        <w:ind w:left="0" w:right="0" w:firstLine="560"/>
        <w:spacing w:before="450" w:after="450" w:line="312" w:lineRule="auto"/>
      </w:pPr>
      <w:r>
        <w:rPr>
          <w:rFonts w:ascii="黑体" w:hAnsi="黑体" w:eastAsia="黑体" w:cs="黑体"/>
          <w:color w:val="000000"/>
          <w:sz w:val="34"/>
          <w:szCs w:val="34"/>
          <w:b w:val="1"/>
          <w:bCs w:val="1"/>
        </w:rPr>
        <w:t xml:space="preserve">元旦主持演讲稿篇十二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2024-09-20T10:51:19+08:00</dcterms:created>
  <dcterms:modified xsi:type="dcterms:W3CDTF">2024-09-20T10:51:19+08:00</dcterms:modified>
</cp:coreProperties>
</file>

<file path=docProps/custom.xml><?xml version="1.0" encoding="utf-8"?>
<Properties xmlns="http://schemas.openxmlformats.org/officeDocument/2006/custom-properties" xmlns:vt="http://schemas.openxmlformats.org/officeDocument/2006/docPropsVTypes"/>
</file>