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安全生产月宣传活动总结 部门安全生产月活动总结(3篇)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安全生产月宣传活动总结 部门安全生产月活动总结篇一</w:t>
      </w:r>
    </w:p>
    <w:p>
      <w:pPr>
        <w:ind w:left="0" w:right="0" w:firstLine="560"/>
        <w:spacing w:before="450" w:after="450" w:line="312" w:lineRule="auto"/>
      </w:pPr>
      <w:r>
        <w:rPr>
          <w:rFonts w:ascii="宋体" w:hAnsi="宋体" w:eastAsia="宋体" w:cs="宋体"/>
          <w:color w:val="000"/>
          <w:sz w:val="28"/>
          <w:szCs w:val="28"/>
        </w:rPr>
        <w:t xml:space="preserve">（一）牵头组织开展“质量安全”主题教育活动。</w:t>
      </w:r>
    </w:p>
    <w:p>
      <w:pPr>
        <w:ind w:left="0" w:right="0" w:firstLine="560"/>
        <w:spacing w:before="450" w:after="450" w:line="312" w:lineRule="auto"/>
      </w:pPr>
      <w:r>
        <w:rPr>
          <w:rFonts w:ascii="宋体" w:hAnsi="宋体" w:eastAsia="宋体" w:cs="宋体"/>
          <w:color w:val="000"/>
          <w:sz w:val="28"/>
          <w:szCs w:val="28"/>
        </w:rPr>
        <w:t xml:space="preserve">为认真落实省质监局、省安监局、省教育厅和省旅游局联合印发的《关于在“安全生产月”期间开展小学生“质量安全”主题教育活动的通知》（苏质监特发〔20xx〕131号）要求，结合我市实际，切实做好全市小学生“安全生产月”教育活动，提升小学生质量安全意识，在市教育局、市安监局、市旅游局的大力支持和配合下，我局牵头组织开展了以“质量安全”为主题的教育活动。活动期间，向全市小学师生们赠送质量安全读本1000余本，播放了特种设备安全教学录像60余次，组织开展安全主题班会50余次，并积极组织参与质量网上有奖知识竞赛，整个活动受众达2024余人。活动得到了师生们的热烈响应和参与，进一步提高了广大小学生们的特种设备安全防护意识，产生了积极的影响。</w:t>
      </w:r>
    </w:p>
    <w:p>
      <w:pPr>
        <w:ind w:left="0" w:right="0" w:firstLine="560"/>
        <w:spacing w:before="450" w:after="450" w:line="312" w:lineRule="auto"/>
      </w:pPr>
      <w:r>
        <w:rPr>
          <w:rFonts w:ascii="宋体" w:hAnsi="宋体" w:eastAsia="宋体" w:cs="宋体"/>
          <w:color w:val="000"/>
          <w:sz w:val="28"/>
          <w:szCs w:val="28"/>
        </w:rPr>
        <w:t xml:space="preserve">（二）开展大型特种设备安全公众宣传咨询活动。</w:t>
      </w:r>
    </w:p>
    <w:p>
      <w:pPr>
        <w:ind w:left="0" w:right="0" w:firstLine="560"/>
        <w:spacing w:before="450" w:after="450" w:line="312" w:lineRule="auto"/>
      </w:pPr>
      <w:r>
        <w:rPr>
          <w:rFonts w:ascii="宋体" w:hAnsi="宋体" w:eastAsia="宋体" w:cs="宋体"/>
          <w:color w:val="000"/>
          <w:sz w:val="28"/>
          <w:szCs w:val="28"/>
        </w:rPr>
        <w:t xml:space="preserve">在6月15日全国安全生产————“特种设备安全咨询日”期间，我局组织特种设备安全监察人员并邀请了xxxx特检院的领导在市区大润发超市门口设立咨询点，开展特种设备安全公众宣传并接受市民的现场咨询和投诉，对市民提出的问题进行了一一讲解回复，主动与市民沟通交流，并向市民公布了特种设备违法违规行为举报电话，鼓励市民对特种设备违法违规行为进行举报，维护自身的合法权益，并向市民保证有举报必有追查，有追查必有反馈。在宣传咨询活动中市质监局发放各类特种设备安全宣传画和宣传单共计600余份。</w:t>
      </w:r>
    </w:p>
    <w:p>
      <w:pPr>
        <w:ind w:left="0" w:right="0" w:firstLine="560"/>
        <w:spacing w:before="450" w:after="450" w:line="312" w:lineRule="auto"/>
      </w:pPr>
      <w:r>
        <w:rPr>
          <w:rFonts w:ascii="宋体" w:hAnsi="宋体" w:eastAsia="宋体" w:cs="宋体"/>
          <w:color w:val="000"/>
          <w:sz w:val="28"/>
          <w:szCs w:val="28"/>
        </w:rPr>
        <w:t xml:space="preserve">（三）开展安全事故警示宣传教育活动。</w:t>
      </w:r>
    </w:p>
    <w:p>
      <w:pPr>
        <w:ind w:left="0" w:right="0" w:firstLine="560"/>
        <w:spacing w:before="450" w:after="450" w:line="312" w:lineRule="auto"/>
      </w:pPr>
      <w:r>
        <w:rPr>
          <w:rFonts w:ascii="宋体" w:hAnsi="宋体" w:eastAsia="宋体" w:cs="宋体"/>
          <w:color w:val="000"/>
          <w:sz w:val="28"/>
          <w:szCs w:val="28"/>
        </w:rPr>
        <w:t xml:space="preserve">活动期间，对200余家特种设备使用单位负责人上了一堂事故警示教育课，5次进社区进行了电梯安全事故专题警示宣传，3次进农村集中区进行气瓶安全事故警示宣传，在电视、报纸、网站进行特种设备事故专题警示宣传10余次。血淋淋事故案例，触动了每个受众的心灵。进一步提高“安全就是发展、拥有安全是拥有一切基础”全社会安全意识氛围。</w:t>
      </w:r>
    </w:p>
    <w:p>
      <w:pPr>
        <w:ind w:left="0" w:right="0" w:firstLine="560"/>
        <w:spacing w:before="450" w:after="450" w:line="312" w:lineRule="auto"/>
      </w:pPr>
      <w:r>
        <w:rPr>
          <w:rFonts w:ascii="宋体" w:hAnsi="宋体" w:eastAsia="宋体" w:cs="宋体"/>
          <w:color w:val="000"/>
          <w:sz w:val="28"/>
          <w:szCs w:val="28"/>
        </w:rPr>
        <w:t xml:space="preserve">一是针对人民群众来信、来访反映强烈的问题开展集中检查执法。对特种设备安全反映强烈的问题，对来信、来访举报10个问题及时组织核实情况，并及时予以回复。二是加强隐患整治活动。以电梯使用维保和气瓶安全条码信息化整治活动为重点，以强力推进严重事故隐患以上整改为突破口，抓好特种设备事故隐患整治工作。在此期间共计检查单位40余家，整改严重事故以上5次，立案查处6次，向当地政府报告3次。</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安全生产月宣传活动总结 部门安全生产月活动总结篇二</w:t>
      </w:r>
    </w:p>
    <w:p>
      <w:pPr>
        <w:ind w:left="0" w:right="0" w:firstLine="560"/>
        <w:spacing w:before="450" w:after="450" w:line="312" w:lineRule="auto"/>
      </w:pPr>
      <w:r>
        <w:rPr>
          <w:rFonts w:ascii="宋体" w:hAnsi="宋体" w:eastAsia="宋体" w:cs="宋体"/>
          <w:color w:val="000"/>
          <w:sz w:val="28"/>
          <w:szCs w:val="28"/>
        </w:rPr>
        <w:t xml:space="preserve">根据省、市、县关于认真组织开展“安全生产月”活动的相关文件精神，我局对“安全生产月”活动进行详细的工作安排和部署，局属各单位根据局的总体工作要求，结合自身的行业特点和实际，紧紧围绕“关爱生命，安全发展”这个主题开展了各项有益活动，大力宣传党和国家有关安全生产的方针、政策、法律、法规以及有关加强安全生产的重大举措，宣传推广安全生产的先进典型和经验，推进安全文化建设，强化全民安全意识，引导和启发全社会重视人的生命价值，营造日益浓厚的“关爱生命，安全发展”的舆论氛围，开展形势多样活动，丰富和深化“安全生产月”活动内容，为推动系统安全防范的行业性、群众性、社会性做了不懈努力，现将工作总结如下：</w:t>
      </w:r>
    </w:p>
    <w:p>
      <w:pPr>
        <w:ind w:left="0" w:right="0" w:firstLine="560"/>
        <w:spacing w:before="450" w:after="450" w:line="312" w:lineRule="auto"/>
      </w:pPr>
      <w:r>
        <w:rPr>
          <w:rFonts w:ascii="宋体" w:hAnsi="宋体" w:eastAsia="宋体" w:cs="宋体"/>
          <w:color w:val="000"/>
          <w:sz w:val="28"/>
          <w:szCs w:val="28"/>
        </w:rPr>
        <w:t xml:space="preserve">国家把“六月”确定为全国安全生产的活动月，充分体现了国家对安全生产工作的高度重视，通过活动，对逐步推动和增强全民安全意识，引导和启发全社会重视人的生命价值，营造日益浓厚的“关注安全、关爱生命”的社会舆论氛围具有十分重要的意义。为此，我局根据省、市、县的相关文件精神，对交通系统开展“安全生产月”活动进行了工作部署和安排。组织召开了系统开展“六月安全月”活动动员大会，为进一步强化安全生产管理防范工作，局党总支就安全工作对各块进行了具体的工作安排，特别针对汛期安全防范工作提出了严格的、具体的要求，对系统开展“安全生产月”活动给予了人力、物力和资金上的大力支持。局属各单位根据工作安排和部署，结合本单位实际，对各项活动进行了具体的安排和布置，并按计划和方案逐一开展实施。在“六月安全月”活动中，各级领导积极参与，亲自组织指挥开展工作，对推动和有效开展各项安全生产活动提供了有力保障。</w:t>
      </w:r>
    </w:p>
    <w:p>
      <w:pPr>
        <w:ind w:left="0" w:right="0" w:firstLine="560"/>
        <w:spacing w:before="450" w:after="450" w:line="312" w:lineRule="auto"/>
      </w:pPr>
      <w:r>
        <w:rPr>
          <w:rFonts w:ascii="宋体" w:hAnsi="宋体" w:eastAsia="宋体" w:cs="宋体"/>
          <w:color w:val="000"/>
          <w:sz w:val="28"/>
          <w:szCs w:val="28"/>
        </w:rPr>
        <w:t xml:space="preserve">一是大力开展职工教育，提高职工安全生产意识，促进职工岗位自我保护和防范能力。在“六月安全月”活动中，局属各单位纷纷开展了以“关爱生命，安全发展”为主题的安全教育，重点从安全生产环节、生产安全注意事项，从自我防护教育以及相关职工安全防范规则加强教育和引导，让一线广大职工学会保护自己，学会判断和处置一般安全隐患，从最基层、从每一个生产元素强化安全生产氛围，从而不断增强了安全生产意识，为促进各行业安全生产的文化理念奠定了基础。</w:t>
      </w:r>
    </w:p>
    <w:p>
      <w:pPr>
        <w:ind w:left="0" w:right="0" w:firstLine="560"/>
        <w:spacing w:before="450" w:after="450" w:line="312" w:lineRule="auto"/>
      </w:pPr>
      <w:r>
        <w:rPr>
          <w:rFonts w:ascii="宋体" w:hAnsi="宋体" w:eastAsia="宋体" w:cs="宋体"/>
          <w:color w:val="000"/>
          <w:sz w:val="28"/>
          <w:szCs w:val="28"/>
        </w:rPr>
        <w:t xml:space="preserve">二是组织开展驾驶人员的安全培训教育，从操纵“生命大权”的重要环节入手，严格做好防范。即客运驾驶员、危化运输驾驶员进行了培训教育，这些人员是安全防范的源头，只有他们提高了安全意识，才能从根本上保证安全。为此，运输公司切实认真地把驾驶人员的培训教育当成工作议事日程的大事来抓。目前，各运输企业在针对经营业主、驾驶人员的培训教育上，已经摸索出了一套比较规范且已形成贯例性的管理方式和学习教育制度，在驾驶人员中已形成了主动参与、自觉加入，从行政强调转化到了驾驶员个人需要学习的自觉行为。通过一些警示教育、事故分析讨论，驾驶员们深刻地体会到，无论是自己还是别人，生命同等重要。在学习讨论中，驾驶员们对生命安全的问题感慨彼深，从他们的发言和体会来看，已经看到了他们的经济意识有了根本性的转变，安全意识有了很大的提高。</w:t>
      </w:r>
    </w:p>
    <w:p>
      <w:pPr>
        <w:ind w:left="0" w:right="0" w:firstLine="560"/>
        <w:spacing w:before="450" w:after="450" w:line="312" w:lineRule="auto"/>
      </w:pPr>
      <w:r>
        <w:rPr>
          <w:rFonts w:ascii="宋体" w:hAnsi="宋体" w:eastAsia="宋体" w:cs="宋体"/>
          <w:color w:val="000"/>
          <w:sz w:val="28"/>
          <w:szCs w:val="28"/>
        </w:rPr>
        <w:t xml:space="preserve">三是开展驾驶员出车提示活动，提高驾驶的安全行车意识。汽车站、运输公司和出租车管理中心积极开展驾驶员出车前安全行车提示，特别在“六月安全月”活动期间，派出专门的工作组对出站的每一个驾驶员提出了行车安全注意事项要求，逐个打了招呼并签字。通过这些活动，大大提高了驾驶人员的安全行车意识。</w:t>
      </w:r>
    </w:p>
    <w:p>
      <w:pPr>
        <w:ind w:left="0" w:right="0" w:firstLine="560"/>
        <w:spacing w:before="450" w:after="450" w:line="312" w:lineRule="auto"/>
      </w:pPr>
      <w:r>
        <w:rPr>
          <w:rFonts w:ascii="宋体" w:hAnsi="宋体" w:eastAsia="宋体" w:cs="宋体"/>
          <w:color w:val="000"/>
          <w:sz w:val="28"/>
          <w:szCs w:val="28"/>
        </w:rPr>
        <w:t xml:space="preserve">四是利用各种宣传工具，广泛开展宣传，增强社会效果。“六月安全月”活动一启动，汽车站、运输公司就充分利用现有音像、广播器材大力开展安全生产法律法规和安全知识的宣传活动，让广大乘客亲身体验安全气氛，并从广泛宣传中了解安全乘车和自我保护相关知识，促进社会监督能力。</w:t>
      </w:r>
    </w:p>
    <w:p>
      <w:pPr>
        <w:ind w:left="0" w:right="0" w:firstLine="560"/>
        <w:spacing w:before="450" w:after="450" w:line="312" w:lineRule="auto"/>
      </w:pPr>
      <w:r>
        <w:rPr>
          <w:rFonts w:ascii="宋体" w:hAnsi="宋体" w:eastAsia="宋体" w:cs="宋体"/>
          <w:color w:val="000"/>
          <w:sz w:val="28"/>
          <w:szCs w:val="28"/>
        </w:rPr>
        <w:t xml:space="preserve">五是认真开展宣传咨询日活动，造声势、造舆论，增强安全氛围。根据安排，我局于6月14日在县城大十字开展了以“关爱生命、安全发展”为主题的“安全生产月”宣传咨询活动。出动宣传车一部在县城主要街道巡回宣传，出动四十余人，悬挂横幅6条，张贴安全标语50张，黑板报4期，广泛宣传《安全生产法》等安全生产法律、法规和方针政策。</w:t>
      </w:r>
    </w:p>
    <w:p>
      <w:pPr>
        <w:ind w:left="0" w:right="0" w:firstLine="560"/>
        <w:spacing w:before="450" w:after="450" w:line="312" w:lineRule="auto"/>
      </w:pPr>
      <w:r>
        <w:rPr>
          <w:rFonts w:ascii="宋体" w:hAnsi="宋体" w:eastAsia="宋体" w:cs="宋体"/>
          <w:color w:val="000"/>
          <w:sz w:val="28"/>
          <w:szCs w:val="28"/>
        </w:rPr>
        <w:t xml:space="preserve">在5月份检查整治的基础上，进入6月后，局结合“六月安全月”活动的声势，根据夏季交通运输工作的特点以及汛期防汛抗灾工作重点，我们有组织、有计划、有步骤地开展安全大检查活动。</w:t>
      </w:r>
    </w:p>
    <w:p>
      <w:pPr>
        <w:ind w:left="0" w:right="0" w:firstLine="560"/>
        <w:spacing w:before="450" w:after="450" w:line="312" w:lineRule="auto"/>
      </w:pPr>
      <w:r>
        <w:rPr>
          <w:rFonts w:ascii="宋体" w:hAnsi="宋体" w:eastAsia="宋体" w:cs="宋体"/>
          <w:color w:val="000"/>
          <w:sz w:val="28"/>
          <w:szCs w:val="28"/>
        </w:rPr>
        <w:t xml:space="preserve">一是开展道路交通运输安全大检查。运管所、汽车站、汽车运输公司等进行了一次交通安全专项检查。对运输生产管理中的制度、措施基本建立和健全，各项应急措施已较为具体化，在职工教育和驾驶人员的学习教育上，已形成了经常化和制度化，在车辆出站控制和发班科学管理上，得到了制约和规范，总体上看，各单位在安全生产管理上，是作出了一翻努力的，但检查组同时也感到，随着安全生产管理的进一步加强和深化，我们的安全生产管理，特别是运输安全生产管理，还存在一些不足，需要改进和提高。</w:t>
      </w:r>
    </w:p>
    <w:p>
      <w:pPr>
        <w:ind w:left="0" w:right="0" w:firstLine="560"/>
        <w:spacing w:before="450" w:after="450" w:line="312" w:lineRule="auto"/>
      </w:pPr>
      <w:r>
        <w:rPr>
          <w:rFonts w:ascii="宋体" w:hAnsi="宋体" w:eastAsia="宋体" w:cs="宋体"/>
          <w:color w:val="000"/>
          <w:sz w:val="28"/>
          <w:szCs w:val="28"/>
        </w:rPr>
        <w:t xml:space="preserve">二是根据省、市、县有关文件要求，结合系统交通工作特点，我局主要对现有在建公路施工用电、施工现场安全防护、机械设备、安全防护用品为内容进行专项检查和整治，从现在阶段的整治情况看，取得了一定成效，但还不够，我们将在认真总结经验的基础上，认真查找薄弱环节，进一步深化治理，坚持不懈地深入、扎实做好整治工作。</w:t>
      </w:r>
    </w:p>
    <w:p>
      <w:pPr>
        <w:ind w:left="0" w:right="0" w:firstLine="560"/>
        <w:spacing w:before="450" w:after="450" w:line="312" w:lineRule="auto"/>
      </w:pPr>
      <w:r>
        <w:rPr>
          <w:rFonts w:ascii="宋体" w:hAnsi="宋体" w:eastAsia="宋体" w:cs="宋体"/>
          <w:color w:val="000"/>
          <w:sz w:val="28"/>
          <w:szCs w:val="28"/>
        </w:rPr>
        <w:t xml:space="preserve">三是开展重点行业和领域安全生产隐患排查治理专项治理工作。根据省、市、县有关《在重点行业和领域开展安全生产隐患排查治理专项治理工作行动的通知》要求，我们按照上级文件的安排，结合系统工作实际，工作有计划、有安排、有步骤地开展了专项治理工作，目前此项工作正在开展中。</w:t>
      </w:r>
    </w:p>
    <w:p>
      <w:pPr>
        <w:ind w:left="0" w:right="0" w:firstLine="560"/>
        <w:spacing w:before="450" w:after="450" w:line="312" w:lineRule="auto"/>
      </w:pPr>
      <w:r>
        <w:rPr>
          <w:rFonts w:ascii="宋体" w:hAnsi="宋体" w:eastAsia="宋体" w:cs="宋体"/>
          <w:color w:val="000"/>
          <w:sz w:val="28"/>
          <w:szCs w:val="28"/>
        </w:rPr>
        <w:t xml:space="preserve">夏季是降雨量大的季节，是洪涝灾害集中的季节，无论是公路运输、公路管养、公路施工均随时受到影响，随时都可能出现突发情况，为此，我局在安全会议上多次强调值班工作，各单位根据要求在汛期设立了24小时值班，实行了领导带班制度，单位主要领导、分管领导确保了24小时电话畅通。各应急组织和分队随时做好了应急车辆和应急物资以及救援人员的随时调派准备工作。在安全信息工作上，做到了随时、及时、准确报送，没有发生迟报、漏报和误报的情况。</w:t>
      </w:r>
    </w:p>
    <w:p>
      <w:pPr>
        <w:ind w:left="0" w:right="0" w:firstLine="560"/>
        <w:spacing w:before="450" w:after="450" w:line="312" w:lineRule="auto"/>
      </w:pPr>
      <w:r>
        <w:rPr>
          <w:rFonts w:ascii="宋体" w:hAnsi="宋体" w:eastAsia="宋体" w:cs="宋体"/>
          <w:color w:val="000"/>
          <w:sz w:val="28"/>
          <w:szCs w:val="28"/>
        </w:rPr>
        <w:t xml:space="preserve">6月份，通过开展“安全生产月”活动，强化了行业的安全防范，全系统没有发生任何伤亡事故，达到了活动的实际目的和效果，但交通安全防范工作是一项长期的持久性工作，我们将一如既往、脚踏实地地抓下去。</w:t>
      </w:r>
    </w:p>
    <w:p>
      <w:pPr>
        <w:ind w:left="0" w:right="0" w:firstLine="560"/>
        <w:spacing w:before="450" w:after="450" w:line="312" w:lineRule="auto"/>
      </w:pPr>
      <w:r>
        <w:rPr>
          <w:rFonts w:ascii="黑体" w:hAnsi="黑体" w:eastAsia="黑体" w:cs="黑体"/>
          <w:color w:val="000000"/>
          <w:sz w:val="34"/>
          <w:szCs w:val="34"/>
          <w:b w:val="1"/>
          <w:bCs w:val="1"/>
        </w:rPr>
        <w:t xml:space="preserve">安全生产月宣传活动总结 部门安全生产月活动总结篇三</w:t>
      </w:r>
    </w:p>
    <w:p>
      <w:pPr>
        <w:ind w:left="0" w:right="0" w:firstLine="560"/>
        <w:spacing w:before="450" w:after="450" w:line="312" w:lineRule="auto"/>
      </w:pPr>
      <w:r>
        <w:rPr>
          <w:rFonts w:ascii="宋体" w:hAnsi="宋体" w:eastAsia="宋体" w:cs="宋体"/>
          <w:color w:val="000"/>
          <w:sz w:val="28"/>
          <w:szCs w:val="28"/>
        </w:rPr>
        <w:t xml:space="preserve">为贯彻落实《关于印发20xx年开发区“安全生产月”和“安全生产龙江行”活动方案的通知》（牡开发区发[20xx]48号）文件精神，达到增强全民应急意识、提升公众安全素质、提高防灾减灾救灾能力、有效防范和遏制重特大安全生产事故的目标，促进开发区安全生产形势持续好转，全局上下对待活动方案要求的任务高度重视，积极落实。现将“安全生产月”活动总结如下：</w:t>
      </w:r>
    </w:p>
    <w:p>
      <w:pPr>
        <w:ind w:left="0" w:right="0" w:firstLine="560"/>
        <w:spacing w:before="450" w:after="450" w:line="312" w:lineRule="auto"/>
      </w:pPr>
      <w:r>
        <w:rPr>
          <w:rFonts w:ascii="宋体" w:hAnsi="宋体" w:eastAsia="宋体" w:cs="宋体"/>
          <w:color w:val="000"/>
          <w:sz w:val="28"/>
          <w:szCs w:val="28"/>
        </w:rPr>
        <w:t xml:space="preserve">我局积极组织以下十三家企业：牡丹江市安全劳保用品厂、牡丹江市天资食品有限责任公司、牡丹江市永昌纸制品厂、牡丹江森田特种车辆改装有限责任公司、牡丹江等离子体物理应用科技有限公司、牡丹江华兴安防科技有限公司、牡丹江顶津饮品有限公司、牡丹江欧地希焊接机有限公司、牡丹江鑫北方石油钻具有限责任公司、牡丹江佳日热电有限公司、牡丹江远洋木业有限公司、牡丹江力同木业有限公司、牡丹江对俄贸易工业园区华晟国运物流有限公司，观看《施精准之策固预防之本——构建双重预防管控机制解读》、《隐患直击》等事故警示教育宣传片，以上企业都能积极组织员工观看学习，并将学习照片回传，通过企业回传的学习照片可以看出学习的效果良好，员工从中受益匪浅，达到了预期效果。</w:t>
      </w:r>
    </w:p>
    <w:p>
      <w:pPr>
        <w:ind w:left="0" w:right="0" w:firstLine="560"/>
        <w:spacing w:before="450" w:after="450" w:line="312" w:lineRule="auto"/>
      </w:pPr>
      <w:r>
        <w:rPr>
          <w:rFonts w:ascii="宋体" w:hAnsi="宋体" w:eastAsia="宋体" w:cs="宋体"/>
          <w:color w:val="000"/>
          <w:sz w:val="28"/>
          <w:szCs w:val="28"/>
        </w:rPr>
        <w:t xml:space="preserve">通过观看安全宣传片，企业树立起了风险意识，掌握了风险分级管控和隐患排查治理知识，推动了企业自主履行隐患排查治理等安全管理职责，从而更能有效提高企业事故预防能力。</w:t>
      </w:r>
    </w:p>
    <w:p>
      <w:pPr>
        <w:ind w:left="0" w:right="0" w:firstLine="560"/>
        <w:spacing w:before="450" w:after="450" w:line="312" w:lineRule="auto"/>
      </w:pPr>
      <w:r>
        <w:rPr>
          <w:rFonts w:ascii="宋体" w:hAnsi="宋体" w:eastAsia="宋体" w:cs="宋体"/>
          <w:color w:val="000"/>
          <w:sz w:val="28"/>
          <w:szCs w:val="28"/>
        </w:rPr>
        <w:t xml:space="preserve">为了提高全民防灾减灾和应急处置能力，在安全生产月期间，我局联合牡丹江市华峰电线电缆制造有限公司组积极开展了一次火灾应急演练。</w:t>
      </w:r>
    </w:p>
    <w:p>
      <w:pPr>
        <w:ind w:left="0" w:right="0" w:firstLine="560"/>
        <w:spacing w:before="450" w:after="450" w:line="312" w:lineRule="auto"/>
      </w:pPr>
      <w:r>
        <w:rPr>
          <w:rFonts w:ascii="宋体" w:hAnsi="宋体" w:eastAsia="宋体" w:cs="宋体"/>
          <w:color w:val="000"/>
          <w:sz w:val="28"/>
          <w:szCs w:val="28"/>
        </w:rPr>
        <w:t xml:space="preserve">演练模拟了火灾场景：公司仓库在20xx年6月29日下午14：00发生火情，火情初期员工用灭火器进行扑救，效果不理想，火情继续蔓延，此时公司总经理接到报告，立即启动了公司火灾应急预案。</w:t>
      </w:r>
    </w:p>
    <w:p>
      <w:pPr>
        <w:ind w:left="0" w:right="0" w:firstLine="560"/>
        <w:spacing w:before="450" w:after="450" w:line="312" w:lineRule="auto"/>
      </w:pPr>
      <w:r>
        <w:rPr>
          <w:rFonts w:ascii="宋体" w:hAnsi="宋体" w:eastAsia="宋体" w:cs="宋体"/>
          <w:color w:val="000"/>
          <w:sz w:val="28"/>
          <w:szCs w:val="28"/>
        </w:rPr>
        <w:t xml:space="preserve">第一，演练由应急救援总指挥孙福庸宣布开始后，仓库员工发现火情并用手提扬声器发出报警声。</w:t>
      </w:r>
    </w:p>
    <w:p>
      <w:pPr>
        <w:ind w:left="0" w:right="0" w:firstLine="560"/>
        <w:spacing w:before="450" w:after="450" w:line="312" w:lineRule="auto"/>
      </w:pPr>
      <w:r>
        <w:rPr>
          <w:rFonts w:ascii="宋体" w:hAnsi="宋体" w:eastAsia="宋体" w:cs="宋体"/>
          <w:color w:val="000"/>
          <w:sz w:val="28"/>
          <w:szCs w:val="28"/>
        </w:rPr>
        <w:t xml:space="preserve">第二，仓库负责人李秀琴第一时间组织人员用灭火器进行扑救，同时立即向总经理孙福庸报告发生火情的情况。</w:t>
      </w:r>
    </w:p>
    <w:p>
      <w:pPr>
        <w:ind w:left="0" w:right="0" w:firstLine="560"/>
        <w:spacing w:before="450" w:after="450" w:line="312" w:lineRule="auto"/>
      </w:pPr>
      <w:r>
        <w:rPr>
          <w:rFonts w:ascii="宋体" w:hAnsi="宋体" w:eastAsia="宋体" w:cs="宋体"/>
          <w:color w:val="000"/>
          <w:sz w:val="28"/>
          <w:szCs w:val="28"/>
        </w:rPr>
        <w:t xml:space="preserve">第三，发生火情现场没有得到有效控制，此时向119报警求助（说明火险发生单位所在区域、地址、联系电话、引起火情的物质），同时派人到路口引导消防车到火灾现场。</w:t>
      </w:r>
    </w:p>
    <w:p>
      <w:pPr>
        <w:ind w:left="0" w:right="0" w:firstLine="560"/>
        <w:spacing w:before="450" w:after="450" w:line="312" w:lineRule="auto"/>
      </w:pPr>
      <w:r>
        <w:rPr>
          <w:rFonts w:ascii="宋体" w:hAnsi="宋体" w:eastAsia="宋体" w:cs="宋体"/>
          <w:color w:val="000"/>
          <w:sz w:val="28"/>
          <w:szCs w:val="28"/>
        </w:rPr>
        <w:t xml:space="preserve">第四，在消防人员到达前，各职能组要展开救援和疏散工作。疏散组组织相关人员安全撤离火灾现场，向楼前安全区域疏散。</w:t>
      </w:r>
    </w:p>
    <w:p>
      <w:pPr>
        <w:ind w:left="0" w:right="0" w:firstLine="560"/>
        <w:spacing w:before="450" w:after="450" w:line="312" w:lineRule="auto"/>
      </w:pPr>
      <w:r>
        <w:rPr>
          <w:rFonts w:ascii="宋体" w:hAnsi="宋体" w:eastAsia="宋体" w:cs="宋体"/>
          <w:color w:val="000"/>
          <w:sz w:val="28"/>
          <w:szCs w:val="28"/>
        </w:rPr>
        <w:t xml:space="preserve">第五，保卫组组织物资抢救，对事故现场划定警戒区域，阻止无关人员进入现场，保护事故现场不遭破坏。</w:t>
      </w:r>
    </w:p>
    <w:p>
      <w:pPr>
        <w:ind w:left="0" w:right="0" w:firstLine="560"/>
        <w:spacing w:before="450" w:after="450" w:line="312" w:lineRule="auto"/>
      </w:pPr>
      <w:r>
        <w:rPr>
          <w:rFonts w:ascii="宋体" w:hAnsi="宋体" w:eastAsia="宋体" w:cs="宋体"/>
          <w:color w:val="000"/>
          <w:sz w:val="28"/>
          <w:szCs w:val="28"/>
        </w:rPr>
        <w:t xml:space="preserve">第六，调查组负责协助相关部门分析事故发生的原因、经过、结果及经济损失等，将调查的情况及时上报公司和上级主管部门。</w:t>
      </w:r>
    </w:p>
    <w:p>
      <w:pPr>
        <w:ind w:left="0" w:right="0" w:firstLine="560"/>
        <w:spacing w:before="450" w:after="450" w:line="312" w:lineRule="auto"/>
      </w:pPr>
      <w:r>
        <w:rPr>
          <w:rFonts w:ascii="宋体" w:hAnsi="宋体" w:eastAsia="宋体" w:cs="宋体"/>
          <w:color w:val="000"/>
          <w:sz w:val="28"/>
          <w:szCs w:val="28"/>
        </w:rPr>
        <w:t xml:space="preserve">第七，后勤组负责抢险物资、器材、器具的供应及后勤保障。</w:t>
      </w:r>
    </w:p>
    <w:p>
      <w:pPr>
        <w:ind w:left="0" w:right="0" w:firstLine="560"/>
        <w:spacing w:before="450" w:after="450" w:line="312" w:lineRule="auto"/>
      </w:pPr>
      <w:r>
        <w:rPr>
          <w:rFonts w:ascii="宋体" w:hAnsi="宋体" w:eastAsia="宋体" w:cs="宋体"/>
          <w:color w:val="000"/>
          <w:sz w:val="28"/>
          <w:szCs w:val="28"/>
        </w:rPr>
        <w:t xml:space="preserve">最后，经过全体员工与消防战士的共同努力，火灾被扑灭。</w:t>
      </w:r>
    </w:p>
    <w:p>
      <w:pPr>
        <w:ind w:left="0" w:right="0" w:firstLine="560"/>
        <w:spacing w:before="450" w:after="450" w:line="312" w:lineRule="auto"/>
      </w:pPr>
      <w:r>
        <w:rPr>
          <w:rFonts w:ascii="宋体" w:hAnsi="宋体" w:eastAsia="宋体" w:cs="宋体"/>
          <w:color w:val="000"/>
          <w:sz w:val="28"/>
          <w:szCs w:val="28"/>
        </w:rPr>
        <w:t xml:space="preserve">通过此次防火演练，进一步提高了全体员工的应急能力，加强了安全意识，掌握了消防技能，这样才能保证员工在遇到火灾的时候，能够及时有序撤离到安全区域，最大限度的减少火灾事故损失和造成的负面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2024-09-20T08:59:43+08:00</dcterms:created>
  <dcterms:modified xsi:type="dcterms:W3CDTF">2024-09-20T08:59:43+08:00</dcterms:modified>
</cp:coreProperties>
</file>

<file path=docProps/custom.xml><?xml version="1.0" encoding="utf-8"?>
<Properties xmlns="http://schemas.openxmlformats.org/officeDocument/2006/custom-properties" xmlns:vt="http://schemas.openxmlformats.org/officeDocument/2006/docPropsVTypes"/>
</file>