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最新项目开工仪式领导发言稿(八篇)</w:t>
      </w:r>
      <w:bookmarkEnd w:id="1"/>
    </w:p>
    <w:p>
      <w:pPr>
        <w:jc w:val="center"/>
        <w:spacing w:before="0" w:after="450"/>
      </w:pPr>
      <w:r>
        <w:rPr>
          <w:rFonts w:ascii="Arial" w:hAnsi="Arial" w:eastAsia="Arial" w:cs="Arial"/>
          <w:color w:val="999999"/>
          <w:sz w:val="20"/>
          <w:szCs w:val="20"/>
        </w:rPr>
        <w:t xml:space="preserve">来源：网络  作者：红叶飘零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项目开工仪式领导发言稿篇一先生们、女士们，大家上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项目开工仪式领导发言稿篇一</w:t>
      </w:r>
    </w:p>
    <w:p>
      <w:pPr>
        <w:ind w:left="0" w:right="0" w:firstLine="560"/>
        <w:spacing w:before="450" w:after="450" w:line="312" w:lineRule="auto"/>
      </w:pPr>
      <w:r>
        <w:rPr>
          <w:rFonts w:ascii="宋体" w:hAnsi="宋体" w:eastAsia="宋体" w:cs="宋体"/>
          <w:color w:val="000"/>
          <w:sz w:val="28"/>
          <w:szCs w:val="28"/>
        </w:rPr>
        <w:t xml:space="preserve">先生们、女士们，大家上午好!</w:t>
      </w:r>
    </w:p>
    <w:p>
      <w:pPr>
        <w:ind w:left="0" w:right="0" w:firstLine="560"/>
        <w:spacing w:before="450" w:after="450" w:line="312" w:lineRule="auto"/>
      </w:pPr>
      <w:r>
        <w:rPr>
          <w:rFonts w:ascii="宋体" w:hAnsi="宋体" w:eastAsia="宋体" w:cs="宋体"/>
          <w:color w:val="000"/>
          <w:sz w:val="28"/>
          <w:szCs w:val="28"/>
        </w:rPr>
        <w:t xml:space="preserve">今天，我们在此隆重举行_______开工仪式。我谨代表_______对前来参加庆典的各位领导、各位来宾、各位商家朋友表示热烈的欢迎和衷心的感谢! _______项目是我们积极响应县委县zf做好农产品、食品安全民生工程的号召，是积极响应推动山区经济转型升级要求，打造的辐射_______及_______区域的一站式农产品批发基地，它也是_______公司在_______全资建设的首个县级项目，意义重大。</w:t>
      </w:r>
    </w:p>
    <w:p>
      <w:pPr>
        <w:ind w:left="0" w:right="0" w:firstLine="560"/>
        <w:spacing w:before="450" w:after="450" w:line="312" w:lineRule="auto"/>
      </w:pPr>
      <w:r>
        <w:rPr>
          <w:rFonts w:ascii="宋体" w:hAnsi="宋体" w:eastAsia="宋体" w:cs="宋体"/>
          <w:color w:val="000"/>
          <w:sz w:val="28"/>
          <w:szCs w:val="28"/>
        </w:rPr>
        <w:t xml:space="preserve">项目落地期间，得到县委、县zf的高度重视，县商务局、县农委、县供销社等有关部门给予了有力支持和配合。同时，也受到了_______党工委及街道办事处的关心和支持。在此，我代表_______一并表示衷心感谢!</w:t>
      </w:r>
    </w:p>
    <w:p>
      <w:pPr>
        <w:ind w:left="0" w:right="0" w:firstLine="560"/>
        <w:spacing w:before="450" w:after="450" w:line="312" w:lineRule="auto"/>
      </w:pPr>
      <w:r>
        <w:rPr>
          <w:rFonts w:ascii="宋体" w:hAnsi="宋体" w:eastAsia="宋体" w:cs="宋体"/>
          <w:color w:val="000"/>
          <w:sz w:val="28"/>
          <w:szCs w:val="28"/>
        </w:rPr>
        <w:t xml:space="preserve">我们会牢记“_______”的历史使命，积极进取，把_______打造成“农民开心、市民舒心、zf放心”的民生工程。我们有理由相信，只要立足本地资源优势、产品优势、品牌优势、区位优势，立足诚信，立足公平，立足开拓，市场未来是美好的，前景是广阔的。</w:t>
      </w:r>
    </w:p>
    <w:p>
      <w:pPr>
        <w:ind w:left="0" w:right="0" w:firstLine="560"/>
        <w:spacing w:before="450" w:after="450" w:line="312" w:lineRule="auto"/>
      </w:pPr>
      <w:r>
        <w:rPr>
          <w:rFonts w:ascii="宋体" w:hAnsi="宋体" w:eastAsia="宋体" w:cs="宋体"/>
          <w:color w:val="000"/>
          <w:sz w:val="28"/>
          <w:szCs w:val="28"/>
        </w:rPr>
        <w:t xml:space="preserve">各位来宾、各位商家，加强合作、互利多赢是时代发展的潮流，充满无限生机与活力的_______始终敞开热情的怀抱，热忱欢迎各位商家抓住机遇在项目建设发展中获得丰厚的回报。同时，我们也期待各级领导、各位商家一如既往的对项目的开发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最后，祝各位来宾工作顺利，家庭幸福!</w:t>
      </w:r>
    </w:p>
    <w:p>
      <w:pPr>
        <w:ind w:left="0" w:right="0" w:firstLine="560"/>
        <w:spacing w:before="450" w:after="450" w:line="312" w:lineRule="auto"/>
      </w:pPr>
      <w:r>
        <w:rPr>
          <w:rFonts w:ascii="宋体" w:hAnsi="宋体" w:eastAsia="宋体" w:cs="宋体"/>
          <w:color w:val="000"/>
          <w:sz w:val="28"/>
          <w:szCs w:val="28"/>
        </w:rPr>
        <w:t xml:space="preserve">祝各位经营户：生意兴隆，财源广进!谢谢大家!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项目开工仪式领导发言稿篇二</w:t>
      </w:r>
    </w:p>
    <w:p>
      <w:pPr>
        <w:ind w:left="0" w:right="0" w:firstLine="560"/>
        <w:spacing w:before="450" w:after="450" w:line="312" w:lineRule="auto"/>
      </w:pPr>
      <w:r>
        <w:rPr>
          <w:rFonts w:ascii="宋体" w:hAnsi="宋体" w:eastAsia="宋体" w:cs="宋体"/>
          <w:color w:val="000"/>
          <w:sz w:val="28"/>
          <w:szCs w:val="28"/>
        </w:rPr>
        <w:t xml:space="preserve">尊敬的石光部长、各位来宾、同志们、乡亲们：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__乡乘东风扬帆，借国发2号促跨越，迈开了强有力的发展步伐，优惠的招商引资政策、优美舒适的投资环境、优质高效的投资服务，更加坚定了投资者的信心。今天我们怀着十分喜悦的心情迎来了__乡“幸福小镇—福广大道”的开工仪式。值此良机，我谨代表乡党委、乡人民政府向莅临开工仪式的各位领导、来我乡兴业投资的__县德森矿业有限公司总经理吴玉权先生、__江西商会副会长殷豪先生、各位嘉宾、同志们、朋友们、乡亲们表示热烈的欢迎和诚挚的感谢!向多年来关心、支持__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丰富的矿产资源、原生态的自然环境。是__发展的潜力所在，“__幸福小镇—福广大道”的开工是我们__乡社会经济发展在新的一年又一个崭新的开始，是我们打造“画里乡村、能源__”迈出的又一个坚实的步伐。</w:t>
      </w:r>
    </w:p>
    <w:p>
      <w:pPr>
        <w:ind w:left="0" w:right="0" w:firstLine="560"/>
        <w:spacing w:before="450" w:after="450" w:line="312" w:lineRule="auto"/>
      </w:pPr>
      <w:r>
        <w:rPr>
          <w:rFonts w:ascii="宋体" w:hAnsi="宋体" w:eastAsia="宋体" w:cs="宋体"/>
          <w:color w:val="000"/>
          <w:sz w:val="28"/>
          <w:szCs w:val="28"/>
        </w:rPr>
        <w:t xml:space="preserve">“__幸福小镇—福广大道”由乡人民政府引进__县__矿业有限公司和__江西商会进行全额投资一项民心工程。该工程总投资概算一亿元，占地总面积128200万平方米，拟建一个行政中心(占地面积12000平方米)、一条商业街(长1250米，宽22米)、一个集贸市场(占地面积5000平方米)、一个文化广场(占地面积2200平方米)，整个工程由重庆市华西设计院贵阳分所设计。该工程的建成，将有效地避让滚石危险和过境公路交通拥堵现象，为__乡能源基地建设打通制约瓶颈。对__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过去的__，虽然储藏着丰富的煤炭和天然气资源，拥有独特的“万峰林”自然风光和得天独厚的气候条件，但由于基础设施建设薄弱，农业产业缺乏特色，城镇建设缺乏亮点，工业发展单一，发展后劲不足，严重制约了全乡经济社会发展的步伐，特别是城镇承载能力极低，街道集市混乱不堪，道路交通堵塞严重，人民群众对提升我乡城镇化水平的渴求越来越迫切，在这种情况下，乡党委、人大、政府经过认真研究后一致认为，兴建一条新的\'“福广大道”是一件利国利民、造福子孙的大事，因而也就刻不容缓，无论有多大的困难也要想办法把它建好，在经过四个多月的紧张筹备之后，于4月6日召开大寨村、街群村的“一事一议”群众大会，得到了与会群众的一致同意和支持，很多群众积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__乡经济社会发展关心、支持和贡献的上级领导、合作伙伴和广大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今天我们在这里举行隆重的开工仪式，标志着__乡经济社会的发展将迈上一个新的台阶。在县委、县政府的正确领导下，__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我们相信，新建后的“幸福小镇—福广大道”必将以它崭新的风姿、诱人的魅力、舒适的环境吸引众多的客商来我乡落户，助推我乡经济社会发展提速跨越，为早日实现“画里乡村、能源__”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最后，让我们一起展望__美好的明天，预祝大道早日完成，并祝在座的各位领导、嘉宾、朋友和乡亲们身体健康，工作顺利，阖家幸福!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三、强化管理，确保质量。加强现场管理，实行全过程质量监控，严把程序、材料、建设“三大关口”， 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最后，预祝城区两条道路建设施工顺利、圆满竣工!谢谢大家!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项目开工仪式领导发言稿篇四</w:t>
      </w:r>
    </w:p>
    <w:p>
      <w:pPr>
        <w:ind w:left="0" w:right="0" w:firstLine="560"/>
        <w:spacing w:before="450" w:after="450" w:line="312" w:lineRule="auto"/>
      </w:pPr>
      <w:r>
        <w:rPr>
          <w:rFonts w:ascii="宋体" w:hAnsi="宋体" w:eastAsia="宋体" w:cs="宋体"/>
          <w:color w:val="000"/>
          <w:sz w:val="28"/>
          <w:szCs w:val="28"/>
        </w:rPr>
        <w:t xml:space="preserve">开工仪式领导致辞</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今天，我们在这里集会，隆重举行xx市实验中学餐厅综合楼奠基仪式。在此，我代表市教育局，对实验中学表示热烈地祝贺!</w:t>
      </w:r>
    </w:p>
    <w:p>
      <w:pPr>
        <w:ind w:left="0" w:right="0" w:firstLine="560"/>
        <w:spacing w:before="450" w:after="450" w:line="312" w:lineRule="auto"/>
      </w:pPr>
      <w:r>
        <w:rPr>
          <w:rFonts w:ascii="宋体" w:hAnsi="宋体" w:eastAsia="宋体" w:cs="宋体"/>
          <w:color w:val="000"/>
          <w:sz w:val="28"/>
          <w:szCs w:val="28"/>
        </w:rPr>
        <w:t xml:space="preserve">xx市实验中学作为我市初中教育的一所窗口学校，教育教学成绩斐然，[课件 ]无论是教学管理、校园文化建设还是教育教学改革，各项工作都卓有成效，走在了全市前列。但我们也清楚看到，实验中学的基础建设还相对薄弱，严重制约教育质量的再提高，无法满足周边群众对高质量教育的需求。因此，综合楼的开工建设，是实验中学教育事业向前发展的重大需要，将会对其跨越发展起到促进作用，更上新台阶。</w:t>
      </w:r>
    </w:p>
    <w:p>
      <w:pPr>
        <w:ind w:left="0" w:right="0" w:firstLine="560"/>
        <w:spacing w:before="450" w:after="450" w:line="312" w:lineRule="auto"/>
      </w:pPr>
      <w:r>
        <w:rPr>
          <w:rFonts w:ascii="宋体" w:hAnsi="宋体" w:eastAsia="宋体" w:cs="宋体"/>
          <w:color w:val="000"/>
          <w:sz w:val="28"/>
          <w:szCs w:val="28"/>
        </w:rPr>
        <w:t xml:space="preserve">百年大计，教育为本!谋求科学发展，办人民群众满意的教育，是我们孜孜以求的目标。加大对基础教育的投入力度，改善办学条件，整合教育资源，优化学校布局，促进全市教育事业快速、健康、可持续发展，是我们工作的重中之重。今天，在大家的共同关心和期盼中，实验中学新综合楼就要开工建设了。它的建设，势必会为广大师生创造良好的教育学习环境，提供优质服务，让广大师生工作安心，学习舒心。市教育局会一如既往地支持学校建设，并协调有关部门，共同把这件好事办好。</w:t>
      </w:r>
    </w:p>
    <w:p>
      <w:pPr>
        <w:ind w:left="0" w:right="0" w:firstLine="560"/>
        <w:spacing w:before="450" w:after="450" w:line="312" w:lineRule="auto"/>
      </w:pPr>
      <w:r>
        <w:rPr>
          <w:rFonts w:ascii="宋体" w:hAnsi="宋体" w:eastAsia="宋体" w:cs="宋体"/>
          <w:color w:val="000"/>
          <w:sz w:val="28"/>
          <w:szCs w:val="28"/>
        </w:rPr>
        <w:t xml:space="preserve">新楼的建设，事关未来，功在千秋。在建设质量上，我们希望施工、监理单位一定要本着对教育、对孩子高度负责的精神，精心施工、精心管理，确保工程高质量如期完成。同时，现代化的教学必须用现代的教育理念来充实、来支撑。为此，也希望实验中学教育同仁齐心协力、加倍工作，不断更新教育理念，不断提高教学水平，让新资源与优秀师资紧密结合，把实验中学建成一所真正现代化的学校。</w:t>
      </w:r>
    </w:p>
    <w:p>
      <w:pPr>
        <w:ind w:left="0" w:right="0" w:firstLine="560"/>
        <w:spacing w:before="450" w:after="450" w:line="312" w:lineRule="auto"/>
      </w:pPr>
      <w:r>
        <w:rPr>
          <w:rFonts w:ascii="宋体" w:hAnsi="宋体" w:eastAsia="宋体" w:cs="宋体"/>
          <w:color w:val="000"/>
          <w:sz w:val="28"/>
          <w:szCs w:val="28"/>
        </w:rPr>
        <w:t xml:space="preserve">最后，祝新楼早日落成启用!祝xx市实验中学的成绩更加辉煌，明天更加美好!祝各位身体健康，工作顺利，合家幸福，万事如意!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项目开工仪式领导发言稿篇五</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花园在这里举行隆重的开工庆典仪式，我谨代表新疆祥汇房地产公司对长期支持和关心本项目的各级领导，对支持和帮助本项目的各界朋友、协作单位，对今天光临本会的各位领导和嘉宾，对极力看好本项目的众多客户，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花园作为一个规划超前、档次超前的园林式住宅项目，从项目立项开始即受到社会各界的关注，县政府及相关部门各级领导、国内知名的地产专家、协作单位都给予了极大的关注和支持，并使项目得以如期实施、如期开发。</w:t>
      </w:r>
    </w:p>
    <w:p>
      <w:pPr>
        <w:ind w:left="0" w:right="0" w:firstLine="560"/>
        <w:spacing w:before="450" w:after="450" w:line="312" w:lineRule="auto"/>
      </w:pPr>
      <w:r>
        <w:rPr>
          <w:rFonts w:ascii="宋体" w:hAnsi="宋体" w:eastAsia="宋体" w:cs="宋体"/>
          <w:color w:val="000"/>
          <w:sz w:val="28"/>
          <w:szCs w:val="28"/>
        </w:rPr>
        <w:t xml:space="preserve">花园总投资6000万元人民币，总建筑面积7万多平方米，700多套住宅，整个项目将分成两期开发，首期工程将于年底完工。待整个工程完工之后，一个美丽的、大型的园林式住宅社区将在人们的注目下从这里出现。</w:t>
      </w:r>
    </w:p>
    <w:p>
      <w:pPr>
        <w:ind w:left="0" w:right="0" w:firstLine="560"/>
        <w:spacing w:before="450" w:after="450" w:line="312" w:lineRule="auto"/>
      </w:pPr>
      <w:r>
        <w:rPr>
          <w:rFonts w:ascii="宋体" w:hAnsi="宋体" w:eastAsia="宋体" w:cs="宋体"/>
          <w:color w:val="000"/>
          <w:sz w:val="28"/>
          <w:szCs w:val="28"/>
        </w:rPr>
        <w:t xml:space="preserve">作为项目的直接开发者，我们既感到使命的伟大，又感到肩上责任的重大。从项目一开始，我们就投入了相当的人力、物力，并聘请沿海知名专家全程参与，精心策划。在组织形式上，我们既注重发挥自身的优势，又注重到了与沿海、疆内等优秀公司的强强合作，进行优势互补。在项目工程管理上,我们邀请了疆内知名建筑企业合作，以确保工程质量、进度达到预定的目标。在现场管理上，我们做到自身监管与专业监理公司相结合，并建立了完善的进度和质量保证体系，保证项目年底前交房。</w:t>
      </w:r>
    </w:p>
    <w:p>
      <w:pPr>
        <w:ind w:left="0" w:right="0" w:firstLine="560"/>
        <w:spacing w:before="450" w:after="450" w:line="312" w:lineRule="auto"/>
      </w:pPr>
      <w:r>
        <w:rPr>
          <w:rFonts w:ascii="宋体" w:hAnsi="宋体" w:eastAsia="宋体" w:cs="宋体"/>
          <w:color w:val="000"/>
          <w:sz w:val="28"/>
          <w:szCs w:val="28"/>
        </w:rPr>
        <w:t xml:space="preserve">目前，花园这一地理位置优良、交通方便、规模超大、规划合理的项目，已受到社会各界的广泛认同，内部认购刚刚推出，即社会反响热烈，很多客户进行了预约排号，对项目表示出了强烈的兴趣和认购诚意。</w:t>
      </w:r>
    </w:p>
    <w:p>
      <w:pPr>
        <w:ind w:left="0" w:right="0" w:firstLine="560"/>
        <w:spacing w:before="450" w:after="450" w:line="312" w:lineRule="auto"/>
      </w:pPr>
      <w:r>
        <w:rPr>
          <w:rFonts w:ascii="宋体" w:hAnsi="宋体" w:eastAsia="宋体" w:cs="宋体"/>
          <w:color w:val="000"/>
          <w:sz w:val="28"/>
          <w:szCs w:val="28"/>
        </w:rPr>
        <w:t xml:space="preserve">我们深知，花园的建设，只要组织严密、方案合理、措施得力，只要有社会各界的支持和协作单位的通力合作，我们就一定能开发好花园。在这里，我也代表祥汇、代表我们的协作单位郑重承诺：我们一定会向墨玉人民、向各位嘉宾、向直接关心着项目进展的各位领导和众多购房职工，交出一份满意的答卷。</w:t>
      </w:r>
    </w:p>
    <w:p>
      <w:pPr>
        <w:ind w:left="0" w:right="0" w:firstLine="560"/>
        <w:spacing w:before="450" w:after="450" w:line="312" w:lineRule="auto"/>
      </w:pPr>
      <w:r>
        <w:rPr>
          <w:rFonts w:ascii="宋体" w:hAnsi="宋体" w:eastAsia="宋体" w:cs="宋体"/>
          <w:color w:val="000"/>
          <w:sz w:val="28"/>
          <w:szCs w:val="28"/>
        </w:rPr>
        <w:t xml:space="preserve">各位领导，各位来宾，开工仅仅是花园迈出的第一步。祥汇房产将会牢记使命，积极进取，为推进墨玉的人居环境和居住文明而不断努力。同时，我们也期待各级领导、各界人士一如既往对花园的开发及建设予以最大的关心和支持!</w:t>
      </w:r>
    </w:p>
    <w:p>
      <w:pPr>
        <w:ind w:left="0" w:right="0" w:firstLine="560"/>
        <w:spacing w:before="450" w:after="450" w:line="312" w:lineRule="auto"/>
      </w:pPr>
      <w:r>
        <w:rPr>
          <w:rFonts w:ascii="宋体" w:hAnsi="宋体" w:eastAsia="宋体" w:cs="宋体"/>
          <w:color w:val="000"/>
          <w:sz w:val="28"/>
          <w:szCs w:val="28"/>
        </w:rPr>
        <w:t xml:space="preserve">最后再次谢谢各位!</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项目开工仪式领导发言稿篇六</w:t>
      </w:r>
    </w:p>
    <w:p>
      <w:pPr>
        <w:ind w:left="0" w:right="0" w:firstLine="560"/>
        <w:spacing w:before="450" w:after="450" w:line="312" w:lineRule="auto"/>
      </w:pPr>
      <w:r>
        <w:rPr>
          <w:rFonts w:ascii="宋体" w:hAnsi="宋体" w:eastAsia="宋体" w:cs="宋体"/>
          <w:color w:val="000"/>
          <w:sz w:val="28"/>
          <w:szCs w:val="28"/>
        </w:rPr>
        <w:t xml:space="preserve">尊敬的各位来宾、各位领导，同志们、朋友们，大家好：</w:t>
      </w:r>
    </w:p>
    <w:p>
      <w:pPr>
        <w:ind w:left="0" w:right="0" w:firstLine="560"/>
        <w:spacing w:before="450" w:after="450" w:line="312" w:lineRule="auto"/>
      </w:pPr>
      <w:r>
        <w:rPr>
          <w:rFonts w:ascii="宋体" w:hAnsi="宋体" w:eastAsia="宋体" w:cs="宋体"/>
          <w:color w:val="000"/>
          <w:sz w:val="28"/>
          <w:szCs w:val="28"/>
        </w:rPr>
        <w:t xml:space="preserve">寒风阻挡不了天宏发展的步伐，政策、环境更坚定了投资者的信心。今天我们怀着十分喜悦的心情同时迎来了天宏金五星纺织有限公司、天宏市吉星汽车内饰有限公司的开工奠基仪式。在此，我谨代表县委、县政府表示由衷的祝贺!对来我县投资兴业的天宏、天宏先生表示热烈的欢迎!对在百忙之中前来参加仪式的天宏投资有限公司、天宏华夏房地产开发有限公司董事长天宏先生以及各位来宾、各位领导和朋友们表示诚挚的感谢!</w:t>
      </w:r>
    </w:p>
    <w:p>
      <w:pPr>
        <w:ind w:left="0" w:right="0" w:firstLine="560"/>
        <w:spacing w:before="450" w:after="450" w:line="312" w:lineRule="auto"/>
      </w:pPr>
      <w:r>
        <w:rPr>
          <w:rFonts w:ascii="宋体" w:hAnsi="宋体" w:eastAsia="宋体" w:cs="宋体"/>
          <w:color w:val="000"/>
          <w:sz w:val="28"/>
          <w:szCs w:val="28"/>
        </w:rPr>
        <w:t xml:space="preserve">今年以来，我县针对周边发展的逼人形势，果断出台园区投资优惠政策，外地客商纷至沓来，先后有近百家外地企业落户园区，今天我们又迎来天宏金五星纺织有限公司、天宏吉星汽车内饰有限公司的同时奠基开工，这不仅是县委、县政府成功决策的重要验证，更是天宏、天宏先生惠眼选择的结果。这两个项目分别投资400万美元和3000万人民币，主要生产高档家用针织品和车辆内部装饰品，投产后的产品主要销往境外，不仅有利于改善我县现有的产品结构，而且对于提高我县三外工作水平、扩大外经总量起到积极的促进作用。</w:t>
      </w:r>
    </w:p>
    <w:p>
      <w:pPr>
        <w:ind w:left="0" w:right="0" w:firstLine="560"/>
        <w:spacing w:before="450" w:after="450" w:line="312" w:lineRule="auto"/>
      </w:pPr>
      <w:r>
        <w:rPr>
          <w:rFonts w:ascii="宋体" w:hAnsi="宋体" w:eastAsia="宋体" w:cs="宋体"/>
          <w:color w:val="000"/>
          <w:sz w:val="28"/>
          <w:szCs w:val="28"/>
        </w:rPr>
        <w:t xml:space="preserve">为此，我提三点希望：</w:t>
      </w:r>
    </w:p>
    <w:p>
      <w:pPr>
        <w:ind w:left="0" w:right="0" w:firstLine="560"/>
        <w:spacing w:before="450" w:after="450" w:line="312" w:lineRule="auto"/>
      </w:pPr>
      <w:r>
        <w:rPr>
          <w:rFonts w:ascii="宋体" w:hAnsi="宋体" w:eastAsia="宋体" w:cs="宋体"/>
          <w:color w:val="000"/>
          <w:sz w:val="28"/>
          <w:szCs w:val="28"/>
        </w:rPr>
        <w:t xml:space="preserve">一是希望天宏市金五星纺织有限公司、天宏市吉星汽车内饰有限公司合理安排工期，加快工程进度，早日投产达效，并做到业务发展和规模扩张并重，不断巩固特色优势，抢占市场份额，努力提高投资回报水平，实现双赢目标、多赢的目标。</w:t>
      </w:r>
    </w:p>
    <w:p>
      <w:pPr>
        <w:ind w:left="0" w:right="0" w:firstLine="560"/>
        <w:spacing w:before="450" w:after="450" w:line="312" w:lineRule="auto"/>
      </w:pPr>
      <w:r>
        <w:rPr>
          <w:rFonts w:ascii="宋体" w:hAnsi="宋体" w:eastAsia="宋体" w:cs="宋体"/>
          <w:color w:val="000"/>
          <w:sz w:val="28"/>
          <w:szCs w:val="28"/>
        </w:rPr>
        <w:t xml:space="preserve">二是希望天宏、天宏先生在五星纺织有限公司、吉星汽车内饰有限公司的生产过程中，不断引进苏南地区先进的管理模式和管理经验，促进我县整体工业企业管理水平的提高，并以此为载体，带来更多的外地客商来我县投资兴业，县委、县政府也郑重地承诺，将为你们的发展提供更大的施展舞台和发展空间。</w:t>
      </w:r>
    </w:p>
    <w:p>
      <w:pPr>
        <w:ind w:left="0" w:right="0" w:firstLine="560"/>
        <w:spacing w:before="450" w:after="450" w:line="312" w:lineRule="auto"/>
      </w:pPr>
      <w:r>
        <w:rPr>
          <w:rFonts w:ascii="宋体" w:hAnsi="宋体" w:eastAsia="宋体" w:cs="宋体"/>
          <w:color w:val="000"/>
          <w:sz w:val="28"/>
          <w:szCs w:val="28"/>
        </w:rPr>
        <w:t xml:space="preserve">三是希望引资单位、开发区及县内各有关单位要以全县发展大局为重，进一步支持金五星纺织有限公司、吉星汽车内饰有限公司的建设和发展，积极帮助解决工程施工、企业用工和生产过程中可能遇到的各种问题，努力为投资商提供优质高效的服务，体现我县亲商、安商、富商的宗旨，为全县的经济发展做出更大的贡献。</w:t>
      </w:r>
    </w:p>
    <w:p>
      <w:pPr>
        <w:ind w:left="0" w:right="0" w:firstLine="560"/>
        <w:spacing w:before="450" w:after="450" w:line="312" w:lineRule="auto"/>
      </w:pPr>
      <w:r>
        <w:rPr>
          <w:rFonts w:ascii="宋体" w:hAnsi="宋体" w:eastAsia="宋体" w:cs="宋体"/>
          <w:color w:val="000"/>
          <w:sz w:val="28"/>
          <w:szCs w:val="28"/>
        </w:rPr>
        <w:t xml:space="preserve">我们相信，在各位来宾、各位领导的关心下，在全县各部门的大力支持下，今天的开工奠基一定会给连云港市金五星纺织有限公司、连云港市吉星汽车内饰有限公司带来全新的发展起点!投资者一定会取得丰富的回报!</w:t>
      </w:r>
    </w:p>
    <w:p>
      <w:pPr>
        <w:ind w:left="0" w:right="0" w:firstLine="560"/>
        <w:spacing w:before="450" w:after="450" w:line="312" w:lineRule="auto"/>
      </w:pPr>
      <w:r>
        <w:rPr>
          <w:rFonts w:ascii="宋体" w:hAnsi="宋体" w:eastAsia="宋体" w:cs="宋体"/>
          <w:color w:val="000"/>
          <w:sz w:val="28"/>
          <w:szCs w:val="28"/>
        </w:rPr>
        <w:t xml:space="preserve">最后，祝各位来宾、各位领导身体健康、万事如意!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项目开工仪式领导发言稿篇七</w:t>
      </w:r>
    </w:p>
    <w:p>
      <w:pPr>
        <w:ind w:left="0" w:right="0" w:firstLine="560"/>
        <w:spacing w:before="450" w:after="450" w:line="312" w:lineRule="auto"/>
      </w:pPr>
      <w:r>
        <w:rPr>
          <w:rFonts w:ascii="宋体" w:hAnsi="宋体" w:eastAsia="宋体" w:cs="宋体"/>
          <w:color w:val="000"/>
          <w:sz w:val="28"/>
          <w:szCs w:val="28"/>
        </w:rPr>
        <w:t xml:space="preserve">尊敬的石光部长、各位来宾、同志们、乡亲们：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生机勃勃的季节里，少普乡乘东风扬帆，借国发2号促跨越，迈开了强有力的发展步伐，优惠的招商引资政策、优美舒适的投资环境、优质高效的投资服务，更加坚定了投资者的信心。今天我们怀着十分喜悦的心情迎来了少普乡“幸福小镇—福广大道”的开工仪式。值此良机，我谨代表乡党委、乡人民政府向莅临开工仪式的各位领导、来我乡兴业投资的织金县德森矿业有限公司总经理吴玉权先生、织金江西商会副会长殷豪先生、各位嘉宾、同志们、朋友们、乡亲们表示热烈的欢迎和诚挚的感谢!向多年来关心、支持少普经济社会发展的全乡广大干部群众和社会各界人士表示崇高的敬意!</w:t>
      </w:r>
    </w:p>
    <w:p>
      <w:pPr>
        <w:ind w:left="0" w:right="0" w:firstLine="560"/>
        <w:spacing w:before="450" w:after="450" w:line="312" w:lineRule="auto"/>
      </w:pPr>
      <w:r>
        <w:rPr>
          <w:rFonts w:ascii="宋体" w:hAnsi="宋体" w:eastAsia="宋体" w:cs="宋体"/>
          <w:color w:val="000"/>
          <w:sz w:val="28"/>
          <w:szCs w:val="28"/>
        </w:rPr>
        <w:t xml:space="preserve">丰富的矿产资源、原生态的自然环境。是少普发展的潜力所在，“少普幸福小镇—福广大道”的开工是我们少普乡社会经济发展在新的一年又一个崭新的开始，是我们打造“画里乡村、能源少普”迈出的又一个坚实的步伐。</w:t>
      </w:r>
    </w:p>
    <w:p>
      <w:pPr>
        <w:ind w:left="0" w:right="0" w:firstLine="560"/>
        <w:spacing w:before="450" w:after="450" w:line="312" w:lineRule="auto"/>
      </w:pPr>
      <w:r>
        <w:rPr>
          <w:rFonts w:ascii="宋体" w:hAnsi="宋体" w:eastAsia="宋体" w:cs="宋体"/>
          <w:color w:val="000"/>
          <w:sz w:val="28"/>
          <w:szCs w:val="28"/>
        </w:rPr>
        <w:t xml:space="preserve">“少普幸福小镇—福广大道”由乡人民政府引进织金县德森矿业有限公司和织金江西商会进行全额投资一项民心工程。该工程总投资概算一亿元，占地总面积128200万平方米，拟建一个行政中心(占地面积120xx平方米)、一条商业街(长1250米，宽22米)、一个集贸市场(占地面积5000平方米)、一个文化广场(占地面积2200平方米)，整个工程由重庆市华西设计院贵阳分所设计。该工程的建成，将有效地避让滚石危险和过境公路交通拥堵现象，为少普乡能源基地建设打通制约瓶颈。对少普来说，将进一步完善城镇功能，促进工业产业布局、优化农业产业化结构，扩大就业机会，拉动地方经济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过去的少普，虽然储藏着丰富的煤炭和天然气资源，拥有独特的“万峰林”自然风光和得天独厚的气候条件，但由于基础设施建设薄弱，农业产业缺乏特色，城镇建设缺乏亮点，工业发展单一，发展后劲不足，严重制约了全乡经济社会发展的步伐，特别是城镇承载能力极低，街道集市混乱不堪，道路交通堵塞严重，人民群众对提升我乡城镇化水平的渴求越来越迫切，在这种情况下，乡党委、人大、政府经过认真研究后一致认为，兴建一条新的“福广大道”是一件利国利民、造福子孙的大事，因而也就刻不容缓，无论有多大的困难也要想办法把它建好，在经过四个多月的紧张筹备之后，于4月6日召开大寨村、街群村的“一事一议”群众大会，得到了与会群众的一致同意和支持，很多群众积极主动参与谋划，献计献策，这一切都充分表明了“福广大道”建设迫在眉睫、众望所归、福祉于民。同时也更加坚定我们认真做好这项民心工程的信心和决心。正因为有了上级领导的关心，投资者的真诚合作和全乡广大人民的鼎力支持，才有了今天“福广大道”提前破土动工的到来。借此机会，让我再一次代表乡党委、乡人民政府对给予少普乡经济社会发展关心、支持和贡献的上级领导、合作伙伴和广大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今天我们在这里举行隆重的开工仪式，标志着少普乡经济社会的发展将迈上一个新的台阶。在县委、县政府的正确领导下，少普乡经济社会加速发展的航船已经开启，加速发展的方向已经明确，加速发展的前景无限美好。在紧接着的建设中，我们将为投资方提供最有力的保障和最优质的服务，全力支持该工程的建设，全程监管工程质量，切实解决工程建设过程的困难和问题，为工程建设营造一流的环境，确保工程顺利推进，建设单位要重质量，抢时间，赶进度，把该工程建社成为优质工程，使其早日完成，实现双方最大的共赢。</w:t>
      </w:r>
    </w:p>
    <w:p>
      <w:pPr>
        <w:ind w:left="0" w:right="0" w:firstLine="560"/>
        <w:spacing w:before="450" w:after="450" w:line="312" w:lineRule="auto"/>
      </w:pPr>
      <w:r>
        <w:rPr>
          <w:rFonts w:ascii="宋体" w:hAnsi="宋体" w:eastAsia="宋体" w:cs="宋体"/>
          <w:color w:val="000"/>
          <w:sz w:val="28"/>
          <w:szCs w:val="28"/>
        </w:rPr>
        <w:t xml:space="preserve">各位领导、各位来宾、同志们、乡亲们，我们相信，新建后的“幸福小镇—福广大道”必将以它崭新的风姿、诱人的魅力、舒适的环境吸引众多的客商来我乡落户，助推我乡经济社会发展提速跨越，为早日实现“画里乡村、能源少普”绘上浓墨重彩的一笔。</w:t>
      </w:r>
    </w:p>
    <w:p>
      <w:pPr>
        <w:ind w:left="0" w:right="0" w:firstLine="560"/>
        <w:spacing w:before="450" w:after="450" w:line="312" w:lineRule="auto"/>
      </w:pPr>
      <w:r>
        <w:rPr>
          <w:rFonts w:ascii="宋体" w:hAnsi="宋体" w:eastAsia="宋体" w:cs="宋体"/>
          <w:color w:val="000"/>
          <w:sz w:val="28"/>
          <w:szCs w:val="28"/>
        </w:rPr>
        <w:t xml:space="preserve">最后，让我们一起展望少普美好的明天，预祝大道早日完成，并祝在座的各位领导、嘉宾、朋友和乡亲们身体健康，工作顺利，阖家幸福!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项目开工仪式领导发言稿篇八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洪雅县总岗山水库中型灌区节水配套改造工程总监理工程师。我代表我公司派驻本项目的全体监理人员向总岗山水库中型灌区节水配套改造工程开工典礼表示热烈祝贺!同时也对洪雅县水务局、总岗山水库管理处对我公司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本改造工程的建设，将极大改善本灌区的和外部交通路网的联系，使区域内居民有一个安全畅通的交通环境，推动中心镇的快速发展，支援新区建设。我们一定不辱使命，高标准的要求施工单位，自我加压，从原材料入手，从每一个检验批入手，从所有的分项工程的验收签字关入手，把好质量关，严格监督，大胆管理，跟班服务，绝不允许任何劣质工程流入社会!我们的口号是：坚持规范和标准，质量和安全面前无人情!</w:t>
      </w:r>
    </w:p>
    <w:p>
      <w:pPr>
        <w:ind w:left="0" w:right="0" w:firstLine="560"/>
        <w:spacing w:before="450" w:after="450" w:line="312" w:lineRule="auto"/>
      </w:pPr>
      <w:r>
        <w:rPr>
          <w:rFonts w:ascii="宋体" w:hAnsi="宋体" w:eastAsia="宋体" w:cs="宋体"/>
          <w:color w:val="000"/>
          <w:sz w:val="28"/>
          <w:szCs w:val="28"/>
        </w:rPr>
        <w:t xml:space="preserve">我想只要我们多方团结一心，攻坚克难，坚持用科学发展观引领工程建设，我们的目标一定能预期实现。借此机会就本工程施工监理的有关情况向大家作个介绍：</w:t>
      </w:r>
    </w:p>
    <w:p>
      <w:pPr>
        <w:ind w:left="0" w:right="0" w:firstLine="560"/>
        <w:spacing w:before="450" w:after="450" w:line="312" w:lineRule="auto"/>
      </w:pPr>
      <w:r>
        <w:rPr>
          <w:rFonts w:ascii="宋体" w:hAnsi="宋体" w:eastAsia="宋体" w:cs="宋体"/>
          <w:color w:val="000"/>
          <w:sz w:val="28"/>
          <w:szCs w:val="28"/>
        </w:rPr>
        <w:t xml:space="preserve">监理范围：根据合同文件规定，承担本项目的质量、安全、进度、投资控制和合同管理、信息管理的责任，并履行合同文件规定的其它各项任务。</w:t>
      </w:r>
    </w:p>
    <w:p>
      <w:pPr>
        <w:ind w:left="0" w:right="0" w:firstLine="560"/>
        <w:spacing w:before="450" w:after="450" w:line="312" w:lineRule="auto"/>
      </w:pPr>
      <w:r>
        <w:rPr>
          <w:rFonts w:ascii="宋体" w:hAnsi="宋体" w:eastAsia="宋体" w:cs="宋体"/>
          <w:color w:val="000"/>
          <w:sz w:val="28"/>
          <w:szCs w:val="28"/>
        </w:rPr>
        <w:t xml:space="preserve">质量方针：科学管理、质量至上、诚信服务、顾客满意。</w:t>
      </w:r>
    </w:p>
    <w:p>
      <w:pPr>
        <w:ind w:left="0" w:right="0" w:firstLine="560"/>
        <w:spacing w:before="450" w:after="450" w:line="312" w:lineRule="auto"/>
      </w:pPr>
      <w:r>
        <w:rPr>
          <w:rFonts w:ascii="宋体" w:hAnsi="宋体" w:eastAsia="宋体" w:cs="宋体"/>
          <w:color w:val="000"/>
          <w:sz w:val="28"/>
          <w:szCs w:val="28"/>
        </w:rPr>
        <w:t xml:space="preserve">管理目标：通过优质高效的监理服务确保施工安全，按合同工期完工，节省投资，质量达到施工合同所要的标准。</w:t>
      </w:r>
    </w:p>
    <w:p>
      <w:pPr>
        <w:ind w:left="0" w:right="0" w:firstLine="560"/>
        <w:spacing w:before="450" w:after="450" w:line="312" w:lineRule="auto"/>
      </w:pPr>
      <w:r>
        <w:rPr>
          <w:rFonts w:ascii="宋体" w:hAnsi="宋体" w:eastAsia="宋体" w:cs="宋体"/>
          <w:color w:val="000"/>
          <w:sz w:val="28"/>
          <w:szCs w:val="28"/>
        </w:rPr>
        <w:t xml:space="preserve">在此我代表全体监理人员承诺：</w:t>
      </w:r>
    </w:p>
    <w:p>
      <w:pPr>
        <w:ind w:left="0" w:right="0" w:firstLine="560"/>
        <w:spacing w:before="450" w:after="450" w:line="312" w:lineRule="auto"/>
      </w:pPr>
      <w:r>
        <w:rPr>
          <w:rFonts w:ascii="宋体" w:hAnsi="宋体" w:eastAsia="宋体" w:cs="宋体"/>
          <w:color w:val="000"/>
          <w:sz w:val="28"/>
          <w:szCs w:val="28"/>
        </w:rPr>
        <w:t xml:space="preserve">1、在监理工作中，做到“严格监理，优质服务，科学公正，廉洁自律”，让业主满意，让承包人信服。</w:t>
      </w:r>
    </w:p>
    <w:p>
      <w:pPr>
        <w:ind w:left="0" w:right="0" w:firstLine="560"/>
        <w:spacing w:before="450" w:after="450" w:line="312" w:lineRule="auto"/>
      </w:pPr>
      <w:r>
        <w:rPr>
          <w:rFonts w:ascii="宋体" w:hAnsi="宋体" w:eastAsia="宋体" w:cs="宋体"/>
          <w:color w:val="000"/>
          <w:sz w:val="28"/>
          <w:szCs w:val="28"/>
        </w:rPr>
        <w:t xml:space="preserve">2、严格按合同文件办事，在做好施工安全的基础上，确保工程质量达到预订目标。</w:t>
      </w:r>
    </w:p>
    <w:p>
      <w:pPr>
        <w:ind w:left="0" w:right="0" w:firstLine="560"/>
        <w:spacing w:before="450" w:after="450" w:line="312" w:lineRule="auto"/>
      </w:pPr>
      <w:r>
        <w:rPr>
          <w:rFonts w:ascii="宋体" w:hAnsi="宋体" w:eastAsia="宋体" w:cs="宋体"/>
          <w:color w:val="000"/>
          <w:sz w:val="28"/>
          <w:szCs w:val="28"/>
        </w:rPr>
        <w:t xml:space="preserve">3、做到清正廉洁、克己奉公，虚心接受上级领导和社会各界的监督。</w:t>
      </w:r>
    </w:p>
    <w:p>
      <w:pPr>
        <w:ind w:left="0" w:right="0" w:firstLine="560"/>
        <w:spacing w:before="450" w:after="450" w:line="312" w:lineRule="auto"/>
      </w:pPr>
      <w:r>
        <w:rPr>
          <w:rFonts w:ascii="宋体" w:hAnsi="宋体" w:eastAsia="宋体" w:cs="宋体"/>
          <w:color w:val="000"/>
          <w:sz w:val="28"/>
          <w:szCs w:val="28"/>
        </w:rPr>
        <w:t xml:space="preserve">最后，我相信在建设单位和上级主管部门的领导下、在当地政府的关心和支持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2024-11-06T05:41:49+08:00</dcterms:created>
  <dcterms:modified xsi:type="dcterms:W3CDTF">2024-11-06T05:41:49+08:00</dcterms:modified>
</cp:coreProperties>
</file>

<file path=docProps/custom.xml><?xml version="1.0" encoding="utf-8"?>
<Properties xmlns="http://schemas.openxmlformats.org/officeDocument/2006/custom-properties" xmlns:vt="http://schemas.openxmlformats.org/officeDocument/2006/docPropsVTypes"/>
</file>