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2024年你在为谁工作心得体会博客(八篇)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你在为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你在为谁工作心得体会博客篇一</w:t>
      </w:r>
    </w:p>
    <w:p>
      <w:pPr>
        <w:ind w:left="0" w:right="0" w:firstLine="560"/>
        <w:spacing w:before="450" w:after="450" w:line="312" w:lineRule="auto"/>
      </w:pPr>
      <w:r>
        <w:rPr>
          <w:rFonts w:ascii="宋体" w:hAnsi="宋体" w:eastAsia="宋体" w:cs="宋体"/>
          <w:color w:val="000"/>
          <w:sz w:val="28"/>
          <w:szCs w:val="28"/>
        </w:rPr>
        <w:t xml:space="preserve">树立正确的理念和心态。</w:t>
      </w:r>
    </w:p>
    <w:p>
      <w:pPr>
        <w:ind w:left="0" w:right="0" w:firstLine="560"/>
        <w:spacing w:before="450" w:after="450" w:line="312" w:lineRule="auto"/>
      </w:pPr>
      <w:r>
        <w:rPr>
          <w:rFonts w:ascii="宋体" w:hAnsi="宋体" w:eastAsia="宋体" w:cs="宋体"/>
          <w:color w:val="000"/>
          <w:sz w:val="28"/>
          <w:szCs w:val="28"/>
        </w:rPr>
        <w:t xml:space="preserve">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这无疑是最有意义的。</w:t>
      </w:r>
    </w:p>
    <w:p>
      <w:pPr>
        <w:ind w:left="0" w:right="0" w:firstLine="560"/>
        <w:spacing w:before="450" w:after="450" w:line="312" w:lineRule="auto"/>
      </w:pPr>
      <w:r>
        <w:rPr>
          <w:rFonts w:ascii="宋体" w:hAnsi="宋体" w:eastAsia="宋体" w:cs="宋体"/>
          <w:color w:val="000"/>
          <w:sz w:val="28"/>
          <w:szCs w:val="28"/>
        </w:rPr>
        <w:t xml:space="preserve">体味工作意义和端正工作态度。</w:t>
      </w:r>
    </w:p>
    <w:p>
      <w:pPr>
        <w:ind w:left="0" w:right="0" w:firstLine="560"/>
        <w:spacing w:before="450" w:after="450" w:line="312" w:lineRule="auto"/>
      </w:pPr>
      <w:r>
        <w:rPr>
          <w:rFonts w:ascii="宋体" w:hAnsi="宋体" w:eastAsia="宋体" w:cs="宋体"/>
          <w:color w:val="000"/>
          <w:sz w:val="28"/>
          <w:szCs w:val="28"/>
        </w:rPr>
        <w:t xml:space="preserve">不明确工作的真正意义，就只能是无奈的应付;没有正确的工作态度，就谈不上持之以恒。这是我读后的深切体会。人生大多数时间在工作单位，在工作上。的确，工作的意义决不简单地停留在获取生活开支的必须而不得不这样或那样上，如果如此，人生的乐趣荡然无存，人生的意义也就黯淡无光。毕竟，钱财绝不是人生追求的目标，人们的价值观，人生观绝不能限于低级趣味的水平上。有鉴于此，正确看待工作的意义，珍惜工作的机会，体会工作的乐趣，在工作中得到满足和实现，进而达到体验人生的意义，才能树立正确的工作态度，才能焕发工作的热情，从而在内在上具有持之以恒的工作动力。</w:t>
      </w:r>
    </w:p>
    <w:p>
      <w:pPr>
        <w:ind w:left="0" w:right="0" w:firstLine="560"/>
        <w:spacing w:before="450" w:after="450" w:line="312" w:lineRule="auto"/>
      </w:pPr>
      <w:r>
        <w:rPr>
          <w:rFonts w:ascii="宋体" w:hAnsi="宋体" w:eastAsia="宋体" w:cs="宋体"/>
          <w:color w:val="000"/>
          <w:sz w:val="28"/>
          <w:szCs w:val="28"/>
        </w:rPr>
        <w:t xml:space="preserve">工作是铸就和施展才能的平台，敬业努力是必然选择。</w:t>
      </w:r>
    </w:p>
    <w:p>
      <w:pPr>
        <w:ind w:left="0" w:right="0" w:firstLine="560"/>
        <w:spacing w:before="450" w:after="450" w:line="312" w:lineRule="auto"/>
      </w:pPr>
      <w:r>
        <w:rPr>
          <w:rFonts w:ascii="宋体" w:hAnsi="宋体" w:eastAsia="宋体" w:cs="宋体"/>
          <w:color w:val="000"/>
          <w:sz w:val="28"/>
          <w:szCs w:val="28"/>
        </w:rPr>
        <w:t xml:space="preserve">人的生命的有限性和社会发展时空的\'无限性总是一对永恒不变的矛盾。在短暂的人生征程中，在我们所处的和平时代，工作是人生的主要任务，也是检验人能力的场所。才能来自于文化教育和修养，更取决于工作中的培育和铸就。在工作中造就能力，也在工作中施展能力，如此，循环往复，螺旋式上升。当感受到自我提高，自我实现的乐趣和满足时，对工作的爱也就驻立心底，也就会抛弃小的得失和恩怨，迸发出对工作的激情，把自己的潜能发挥出来。由此，敬业进取，不懈努力是实现理想和提升自我的必由之路。</w:t>
      </w:r>
    </w:p>
    <w:p>
      <w:pPr>
        <w:ind w:left="0" w:right="0" w:firstLine="560"/>
        <w:spacing w:before="450" w:after="450" w:line="312" w:lineRule="auto"/>
      </w:pPr>
      <w:r>
        <w:rPr>
          <w:rFonts w:ascii="宋体" w:hAnsi="宋体" w:eastAsia="宋体" w:cs="宋体"/>
          <w:color w:val="000"/>
          <w:sz w:val="28"/>
          <w:szCs w:val="28"/>
        </w:rPr>
        <w:t xml:space="preserve">这里，一要认真工作。</w:t>
      </w:r>
    </w:p>
    <w:p>
      <w:pPr>
        <w:ind w:left="0" w:right="0" w:firstLine="560"/>
        <w:spacing w:before="450" w:after="450" w:line="312" w:lineRule="auto"/>
      </w:pPr>
      <w:r>
        <w:rPr>
          <w:rFonts w:ascii="宋体" w:hAnsi="宋体" w:eastAsia="宋体" w:cs="宋体"/>
          <w:color w:val="000"/>
          <w:sz w:val="28"/>
          <w:szCs w:val="28"/>
        </w:rPr>
        <w:t xml:space="preserve">无论做什么工作，要严谨求实，以学习的态度，勤奋的精神努力做到最好。\"今天工作不努力，明天努力找工作\"已是司空见惯，我们必须引以为戒。</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应该积小流而成江海，从平凡处着手，从一点一滴做起，把自己的岗位，自己平凡的工作视为学习培育提高的场所，由重视到珍惜，由珍惜到爱，做到敬业爱岗，专心贯注，乐此不疲。</w:t>
      </w:r>
    </w:p>
    <w:p>
      <w:pPr>
        <w:ind w:left="0" w:right="0" w:firstLine="560"/>
        <w:spacing w:before="450" w:after="450" w:line="312" w:lineRule="auto"/>
      </w:pPr>
      <w:r>
        <w:rPr>
          <w:rFonts w:ascii="宋体" w:hAnsi="宋体" w:eastAsia="宋体" w:cs="宋体"/>
          <w:color w:val="000"/>
          <w:sz w:val="28"/>
          <w:szCs w:val="28"/>
        </w:rPr>
        <w:t xml:space="preserve">三要把工作的环节视为机会，视工作为事业。</w:t>
      </w:r>
    </w:p>
    <w:p>
      <w:pPr>
        <w:ind w:left="0" w:right="0" w:firstLine="560"/>
        <w:spacing w:before="450" w:after="450" w:line="312" w:lineRule="auto"/>
      </w:pPr>
      <w:r>
        <w:rPr>
          <w:rFonts w:ascii="宋体" w:hAnsi="宋体" w:eastAsia="宋体" w:cs="宋体"/>
          <w:color w:val="000"/>
          <w:sz w:val="28"/>
          <w:szCs w:val="28"/>
        </w:rPr>
        <w:t xml:space="preserve">\"机遇偏爱有准备的头脑\"。不要抱怨没有机会，在工作中充满着机会，问题是怎么对待。脚踏实地的耕耘者在平凡的工作环节上创造了机会，抓住了机会，实现了自己的梦想。只要在工作岗位上把自己的事做得比别人更好，更有质量，更有效率，扣响成功之门的日子就为期不远了。</w:t>
      </w:r>
    </w:p>
    <w:p>
      <w:pPr>
        <w:ind w:left="0" w:right="0" w:firstLine="560"/>
        <w:spacing w:before="450" w:after="450" w:line="312" w:lineRule="auto"/>
      </w:pPr>
      <w:r>
        <w:rPr>
          <w:rFonts w:ascii="宋体" w:hAnsi="宋体" w:eastAsia="宋体" w:cs="宋体"/>
          <w:color w:val="000"/>
          <w:sz w:val="28"/>
          <w:szCs w:val="28"/>
        </w:rPr>
        <w:t xml:space="preserve">四要安心，要立足本职。经验来源于积累，成功在于厚积。</w:t>
      </w:r>
    </w:p>
    <w:p>
      <w:pPr>
        <w:ind w:left="0" w:right="0" w:firstLine="560"/>
        <w:spacing w:before="450" w:after="450" w:line="312" w:lineRule="auto"/>
      </w:pPr>
      <w:r>
        <w:rPr>
          <w:rFonts w:ascii="宋体" w:hAnsi="宋体" w:eastAsia="宋体" w:cs="宋体"/>
          <w:color w:val="000"/>
          <w:sz w:val="28"/>
          <w:szCs w:val="28"/>
        </w:rPr>
        <w:t xml:space="preserve">这就需要安心在相对稳定的岗位上努力工作，坚定不移地奋斗，不断提高自己的核心竞争力，超越他人。</w:t>
      </w:r>
    </w:p>
    <w:p>
      <w:pPr>
        <w:ind w:left="0" w:right="0" w:firstLine="560"/>
        <w:spacing w:before="450" w:after="450" w:line="312" w:lineRule="auto"/>
      </w:pPr>
      <w:r>
        <w:rPr>
          <w:rFonts w:ascii="宋体" w:hAnsi="宋体" w:eastAsia="宋体" w:cs="宋体"/>
          <w:color w:val="000"/>
          <w:sz w:val="28"/>
          <w:szCs w:val="28"/>
        </w:rPr>
        <w:t xml:space="preserve">五要团结合作，发扬团队精神。</w:t>
      </w:r>
    </w:p>
    <w:p>
      <w:pPr>
        <w:ind w:left="0" w:right="0" w:firstLine="560"/>
        <w:spacing w:before="450" w:after="450" w:line="312" w:lineRule="auto"/>
      </w:pPr>
      <w:r>
        <w:rPr>
          <w:rFonts w:ascii="宋体" w:hAnsi="宋体" w:eastAsia="宋体" w:cs="宋体"/>
          <w:color w:val="000"/>
          <w:sz w:val="28"/>
          <w:szCs w:val="28"/>
        </w:rPr>
        <w:t xml:space="preserve">对公司，对领导，对同事给予自己的帮助和支持，要有一种感恩的良好心态，把感激付诸于奉献精神上，以出色的工作成效报答公司的培养。同时，全员努力共同营造一个讲奉献，讲大局，讲团结，讲协作，富有凝聚力，奋发向上的良好团队。</w:t>
      </w:r>
    </w:p>
    <w:p>
      <w:pPr>
        <w:ind w:left="0" w:right="0" w:firstLine="560"/>
        <w:spacing w:before="450" w:after="450" w:line="312" w:lineRule="auto"/>
      </w:pPr>
      <w:r>
        <w:rPr>
          <w:rFonts w:ascii="宋体" w:hAnsi="宋体" w:eastAsia="宋体" w:cs="宋体"/>
          <w:color w:val="000"/>
          <w:sz w:val="28"/>
          <w:szCs w:val="28"/>
        </w:rPr>
        <w:t xml:space="preserve">提高责任感，使命感，主动性和忠诚度。岗位有着岗位的职责，也有公司的寄托。忠于职守，视工作为己任，责任感时伴，方能把事情做得最好。同时，要有主动精神，主动进取,开拓创新,不要机械地等待听命,要主动思考,发挥自己的才智,真心为公司着想,提升对公司的忠诚度。</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你在为谁工作心得体会博客篇二</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也有时候，对自己处身的工作不满，导致了负面的情绪。然而，抱怨与痛苦就产生了，在这个时候，一本好书，它帮助了我，它启示了我的思维，掀起了我久违的热情，亦解释了某些灰与黑的现实本质，澄清了我混沌不清的大脑。 然而，工作又是什么?工作是上帝安排的任务;工作是上天赋予的使命，那么没有机会工作或不能从工作中享受到乐趣的人就是违背上帝意愿 的人，他们就不能完整地享受到生命的乐趣。工作是付出努力以达到某种目的。我们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某种活着的理由。工作的大批量往往决定生活的质量。要知道，工作是我们要用生命去做的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们不只是在为某个人打工，更不单纯为了赚钱，我们是在为自己的理想而工作。我们要把自己当作单位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忠诚于领导，忠诚于同事，视诚实为生命，诚实坦率，敞开心扉，坦荡处世，率直为人，把职业当作生命的信仰。记住，我们是在为自己的人生而工作，一起努力、奋斗吧!</w:t>
      </w:r>
    </w:p>
    <w:p>
      <w:pPr>
        <w:ind w:left="0" w:right="0" w:firstLine="560"/>
        <w:spacing w:before="450" w:after="450" w:line="312" w:lineRule="auto"/>
      </w:pPr>
      <w:r>
        <w:rPr>
          <w:rFonts w:ascii="宋体" w:hAnsi="宋体" w:eastAsia="宋体" w:cs="宋体"/>
          <w:color w:val="000"/>
          <w:sz w:val="28"/>
          <w:szCs w:val="28"/>
        </w:rPr>
        <w:t xml:space="preserve">静夜中一口气读完了，《你在为谁工作》这本书.掩卷遐思,书中那些牢骚满腹,满口怨言的人身上仿佛也有自己的影子,让我忍不住脸红耳热.是呀,时间的长河打磨掉了曾经犀利的棱角,那个曾经怀揣着满把希望,激情回射的自己背影已沓,如今的自己在甘居中庸,做一天和尚撞一天钟的思想中浑噩度日。</w:t>
      </w:r>
    </w:p>
    <w:p>
      <w:pPr>
        <w:ind w:left="0" w:right="0" w:firstLine="560"/>
        <w:spacing w:before="450" w:after="450" w:line="312" w:lineRule="auto"/>
      </w:pPr>
      <w:r>
        <w:rPr>
          <w:rFonts w:ascii="宋体" w:hAnsi="宋体" w:eastAsia="宋体" w:cs="宋体"/>
          <w:color w:val="000"/>
          <w:sz w:val="28"/>
          <w:szCs w:val="28"/>
        </w:rPr>
        <w:t xml:space="preserve">《你在为谁工作》仿佛盘古那把斩开天地混沌的利斧劈开我浑噩的思想.我们是否曾直面过这个需要我们自我反省的人生问题.我曾为自己漂亮地发好高峰车,看着一辆满载的车忙碌地,有序的笨忙在各自的位置上而自豪.也曾为圆满的解决乘客的难题,得到乘客由衷地感谢而满心喜悦,然而这份自豪和喜悦不久就湮没在繁杂\\琐碎的工作中,更多的时候是一边发牢骚一边应付着手头的工作,为什么会这样呢?纵观全书字里行间就隐藏着我们所缺少的那三个子”责任感”。</w:t>
      </w:r>
    </w:p>
    <w:p>
      <w:pPr>
        <w:ind w:left="0" w:right="0" w:firstLine="560"/>
        <w:spacing w:before="450" w:after="450" w:line="312" w:lineRule="auto"/>
      </w:pPr>
      <w:r>
        <w:rPr>
          <w:rFonts w:ascii="宋体" w:hAnsi="宋体" w:eastAsia="宋体" w:cs="宋体"/>
          <w:color w:val="000"/>
          <w:sz w:val="28"/>
          <w:szCs w:val="28"/>
        </w:rPr>
        <w:t xml:space="preserve">也许你会认为今天拖延的那件小事无足轻重，也许你认为对那个乘客的问询不加理睬无关紧要，也许你认为今天的脱档现象与已无关，也许„</w:t>
      </w:r>
    </w:p>
    <w:p>
      <w:pPr>
        <w:ind w:left="0" w:right="0" w:firstLine="560"/>
        <w:spacing w:before="450" w:after="450" w:line="312" w:lineRule="auto"/>
      </w:pPr>
      <w:r>
        <w:rPr>
          <w:rFonts w:ascii="宋体" w:hAnsi="宋体" w:eastAsia="宋体" w:cs="宋体"/>
          <w:color w:val="000"/>
          <w:sz w:val="28"/>
          <w:szCs w:val="28"/>
        </w:rPr>
        <w:t xml:space="preserve">然而我们的工作责任感正是从这些无关紧要,无足轻重的小事中体现出来的,或许你会说我才不管什么工作激情,什么责任感呢,我在为钱工作,但俗话说的好:锅里有碗里才有,如果企业衰败了我们的出路又在何方呢?</w:t>
      </w:r>
    </w:p>
    <w:p>
      <w:pPr>
        <w:ind w:left="0" w:right="0" w:firstLine="560"/>
        <w:spacing w:before="450" w:after="450" w:line="312" w:lineRule="auto"/>
      </w:pPr>
      <w:r>
        <w:rPr>
          <w:rFonts w:ascii="宋体" w:hAnsi="宋体" w:eastAsia="宋体" w:cs="宋体"/>
          <w:color w:val="000"/>
          <w:sz w:val="28"/>
          <w:szCs w:val="28"/>
        </w:rPr>
        <w:t xml:space="preserve">所以从这本书中我们能体味到一个朴素的道理“我们在为企业工作的同时，也是在为我们自己工作”约翰•洛克菲勒曾说过，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此书深刻阐释了世界500强企业推崇的优秀员工思维理念。“我们到底是在为谁工作呢?”如果不尽快弄清这个问题，不调整好自己的心态，今生我们很可能与成功无缘。在当今这个浮躁的年代，我们需要用什么去重新点燃工作激情，实现自我价值?是耳提面命的空洞口号，还是触动心底的反思?如果每一位员工都能从内心深处承认并接受“我们在为他人工作的同时，也在为自己工作”这一个朴素的人生理念，责任、忠诚、敬业将再不是空洞的口号。</w:t>
      </w:r>
    </w:p>
    <w:p>
      <w:pPr>
        <w:ind w:left="0" w:right="0" w:firstLine="560"/>
        <w:spacing w:before="450" w:after="450" w:line="312" w:lineRule="auto"/>
      </w:pPr>
      <w:r>
        <w:rPr>
          <w:rFonts w:ascii="宋体" w:hAnsi="宋体" w:eastAsia="宋体" w:cs="宋体"/>
          <w:color w:val="000"/>
          <w:sz w:val="28"/>
          <w:szCs w:val="28"/>
        </w:rPr>
        <w:t xml:space="preserve">《你在为谁工作》分成五个章节来阐述给读者。一、为什么要努力工作;二、你珍惜目前的工作机会吗;三、敬业，最完美的工作态度;四、决不拖延，立即行动;五、从优秀到卓越。这样的安排是紧密相扣赋有逻辑的。通过一个个案例，循序渐进的道出了一条条真理，每个真理都能使人信服。这样的书才能发人深省。</w:t>
      </w:r>
    </w:p>
    <w:p>
      <w:pPr>
        <w:ind w:left="0" w:right="0" w:firstLine="560"/>
        <w:spacing w:before="450" w:after="450" w:line="312" w:lineRule="auto"/>
      </w:pPr>
      <w:r>
        <w:rPr>
          <w:rFonts w:ascii="宋体" w:hAnsi="宋体" w:eastAsia="宋体" w:cs="宋体"/>
          <w:color w:val="000"/>
          <w:sz w:val="28"/>
          <w:szCs w:val="28"/>
        </w:rPr>
        <w:t xml:space="preserve">其中有一条是：今天工作不努力，明天努力找工作。我觉得这句话说的很有道理。在竞争激烈的今天。工作机会来之不易。不珍惜工作机会，不努力工作而只知道抱怨的人，总是排在被解雇者名单的最前面，不管他们的学历是否很高，他们的能力是否能够满足基本的工作要求。只能如此而已。老板们常常要解雇那些不努力工作的员工，同时也吸收新的员工进来，那些无法胜任、不忠诚敬业的人，都将被摒弃于就业大门外，惟独拥有一定能力的技能并且努力工作的人，才会被留下。今天工作不努力，明天必定要去努力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你在为谁工作心得体会博客篇三</w:t>
      </w:r>
    </w:p>
    <w:p>
      <w:pPr>
        <w:ind w:left="0" w:right="0" w:firstLine="560"/>
        <w:spacing w:before="450" w:after="450" w:line="312" w:lineRule="auto"/>
      </w:pPr>
      <w:r>
        <w:rPr>
          <w:rFonts w:ascii="宋体" w:hAnsi="宋体" w:eastAsia="宋体" w:cs="宋体"/>
          <w:color w:val="000"/>
          <w:sz w:val="28"/>
          <w:szCs w:val="28"/>
        </w:rPr>
        <w:t xml:space="preserve">工作之余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虽然薪水是回馈我们工作的一部分，但我们需要的是在工作中能够获得更多更有价值的东西，丰富的经验，成长的阅历，增长的智慧。在工作中，我们更应该注重技能与经验获得，让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各方面的能力，不断提高自己的综合素质，加薪升职才有可能变成现实。否则，今天工作不努力，明天努力找工作，会成为你的真实写照。</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海尔集团总裁张瑞敏说：“把每一件简单的事做好就是不简单;把每一件平凡的事做好就是不平凡。”在工作中，没有任何一件事情，小到可以被抛弃;没有任何一个细节，细到应该被忽略。我们普通人，大量的日子，很显然都在做一些小事，怕只怕小事也做不好，小事也做不到位。身边有很多的人，不屑于做具体的事，总盲目地相信“天将降大任于斯人人”。殊不知能把自己所在的岗位的每件事做成功，做到位就很不简单了。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公司也会为拥有如此关注公司发展的员工感到骄傲，也只有这样的员工才能够得到公司的信任。受全球金融危机的影响，国办大中院校的激烈竞争，使得我们民办职业院校发展空间变得狭小，如何尽快实现我院“走内涵式、规模化兴院强院发展”战略，成了摆在全院教职工面前的头等大事，招生工作是学院的生命线工作，每一位教职员工应投入自己的忠诚和责任心，在努力做好自己的本职工作外，还要发挥自己的聪明才智为学院的发展壮大献言献策，利用自己的良好人际关系、家庭关系、社会关系为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4、不可缺少团队协作精神。在现代公司里，单凭一个人是无法完成一个有规模的项目的。团队的命运和利益包含了每一个成员的命运和利益，没有一个人可以使自己的利益与团队相脱节。只有整个团队获得更多利益，个人才有望得到更多利益。因此，每个员工都应该具备团队精神，融入团队，以整个团队为傲，在尽自己本职的同时，与团队其他成员协同合作。试想：如果把nba联赛各代表队分别抽取最优秀的一名，来组成一支篮球队，就一定能拿第一吗?答案是：恐怕连个最差的球队都赢不了吧。其实一个业务专精的员工，可以借助他人的力量使自己更加优秀。</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近看了一本书——《我们为谁工作》。它从每一位员工都需要自我反思的人生观——“我们为谁工作”这一根本命题着手，进行了深刻细致的论证和解答。掩卷沉思，自觉收获不小：原来我们每天辛辛苦苦地工作，都是在为自己工作，为实现自己的人生价值而工作，不是为薪水而工作(持有这种观点的集团员工不在少数)，更不是为了工作而工作。可以说，读完这本书，我对“我们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全书从一个大家耳熟能详的故事开始。故事说的是一个心理学家到一座正在建设中的教堂，询问三位正在砸石头的工人在“为谁工作”。第一位工人怨气冲天地说他正在用重得要命的铁锤去砸硬得要死的石头，在为工作而工作;第二位工人无可奈何地说正在为一家老小的温饱而砸石头，在为薪水而工作;最后一位工人心平气和地说他正在参与兴建一座雄伟的教堂，和建设一座现代化的都市，在为人生价值而工作。原创：面对同样工作(砸石头)，三个人有三种看法，三种看法导致三种不同的工作感受，也产生了三种不同的结果。由此可见，工作的心态影响到工作的业绩。</w:t>
      </w:r>
    </w:p>
    <w:p>
      <w:pPr>
        <w:ind w:left="0" w:right="0" w:firstLine="560"/>
        <w:spacing w:before="450" w:after="450" w:line="312" w:lineRule="auto"/>
      </w:pPr>
      <w:r>
        <w:rPr>
          <w:rFonts w:ascii="宋体" w:hAnsi="宋体" w:eastAsia="宋体" w:cs="宋体"/>
          <w:color w:val="000"/>
          <w:sz w:val="28"/>
          <w:szCs w:val="28"/>
        </w:rPr>
        <w:t xml:space="preserve">在客户经理的工作中有一项话费催欠。炎热的夏天里，小张和小王都出发上门催欠去了，二人均无果而归。刚从机房转岗过来的小张垂头丧气地向小王抱怨：“这么热的天，这么远的路，上了门不但要看他们老总的脸色还被数落了一通，欠费不交居然还理直气壮，真气人，下次我再也不去这家公司了。”小王从座位上站起来：“为什么不去了?去!!欠债还钱天经地义，理直气壮的应该是你，明天你还得去。”第二天小张出发去了别的单位，经过第一次的碰壁，小张采取了电话催欠的形式，他不愿再看客户的脸色了。从前台服务部门转岗过来的小王接连几天往欠费单位跑，有时甚至一坐就是二三个小时，终于，他拿回了支票。可见，不同的心态导致不同的工作态度，不同的工作态度导致不同的工作业绩。</w:t>
      </w:r>
    </w:p>
    <w:p>
      <w:pPr>
        <w:ind w:left="0" w:right="0" w:firstLine="560"/>
        <w:spacing w:before="450" w:after="450" w:line="312" w:lineRule="auto"/>
      </w:pPr>
      <w:r>
        <w:rPr>
          <w:rFonts w:ascii="宋体" w:hAnsi="宋体" w:eastAsia="宋体" w:cs="宋体"/>
          <w:color w:val="000"/>
          <w:sz w:val="28"/>
          <w:szCs w:val="28"/>
        </w:rPr>
        <w:t xml:space="preserve">那么，为什么说工作不是为了工作而工作，也不是为了薪水而工作呢?因为单纯为工作而工作的人，看不到自己的潜能，缺乏前进的动力和信心，只能按照上司交待的任务、交待的方法去做事，因此将失去许多宝贵的机会，最终将与成功失之交臂。原创：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w:t>
      </w:r>
    </w:p>
    <w:p>
      <w:pPr>
        <w:ind w:left="0" w:right="0" w:firstLine="560"/>
        <w:spacing w:before="450" w:after="450" w:line="312" w:lineRule="auto"/>
      </w:pPr>
      <w:r>
        <w:rPr>
          <w:rFonts w:ascii="宋体" w:hAnsi="宋体" w:eastAsia="宋体" w:cs="宋体"/>
          <w:color w:val="000"/>
          <w:sz w:val="28"/>
          <w:szCs w:val="28"/>
        </w:rPr>
        <w:t xml:space="preserve">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我、提升自我的机会。</w:t>
      </w:r>
    </w:p>
    <w:p>
      <w:pPr>
        <w:ind w:left="0" w:right="0" w:firstLine="560"/>
        <w:spacing w:before="450" w:after="450" w:line="312" w:lineRule="auto"/>
      </w:pPr>
      <w:r>
        <w:rPr>
          <w:rFonts w:ascii="宋体" w:hAnsi="宋体" w:eastAsia="宋体" w:cs="宋体"/>
          <w:color w:val="000"/>
          <w:sz w:val="28"/>
          <w:szCs w:val="28"/>
        </w:rPr>
        <w:t xml:space="preserve">为了提升沟通能力、协调能力、处事能力，我转岗成为一名客户经理，经历了从被动到主动的转变。由于营销工作的特殊性，免不了要和形形色色的商企客户打交道，经过长期的磨练，积累了一些营销经验，体会到推销产品就是推销自己。在针对某一客户推荐某项业务时，首先要了解该公司正在使用哪些电信业务，使用情况怎么样，才能判断出客户是否有增加或更新某项电信业务的需求，然后制定一个整体营销方案，方案主要内容要让客户明白使用新的电信业务可以给其公司带来实际的经济效益，我们可以通过一些数字的对比来说明，一个好的营销方案可以起到激发客户消费电信业务的重要作用。但在实践营销中，光有好的营销方案是不够的，关键是如何去操作这个方案，这就要讲究营销技巧了。</w:t>
      </w:r>
    </w:p>
    <w:p>
      <w:pPr>
        <w:ind w:left="0" w:right="0" w:firstLine="560"/>
        <w:spacing w:before="450" w:after="450" w:line="312" w:lineRule="auto"/>
      </w:pPr>
      <w:r>
        <w:rPr>
          <w:rFonts w:ascii="宋体" w:hAnsi="宋体" w:eastAsia="宋体" w:cs="宋体"/>
          <w:color w:val="000"/>
          <w:sz w:val="28"/>
          <w:szCs w:val="28"/>
        </w:rPr>
        <w:t xml:space="preserve">客户是有潜在需求的，但客户往往不会轻易接受我们的提议。唯有拉近与客户的距离，消除客户的抵触情绪，才能激发他们的消费欲望。遇外网用户，我都以拜访、服务、聊天为主，循序渐进地与客户拉近感情距离，建立融洽的关系，把用户的思路一步步地带到自己的框架中去，直到最后同意我的观点，达成交易。通过一次次的失败、成功，成功、失败，我深深体会到，只有坚持不懈，抓住每一个机会，发现潜在客户，用心与客户进行交流，用行动为他们服务，才能获得最后的成功。</w:t>
      </w:r>
    </w:p>
    <w:p>
      <w:pPr>
        <w:ind w:left="0" w:right="0" w:firstLine="560"/>
        <w:spacing w:before="450" w:after="450" w:line="312" w:lineRule="auto"/>
      </w:pPr>
      <w:r>
        <w:rPr>
          <w:rFonts w:ascii="宋体" w:hAnsi="宋体" w:eastAsia="宋体" w:cs="宋体"/>
          <w:color w:val="000"/>
          <w:sz w:val="28"/>
          <w:szCs w:val="28"/>
        </w:rPr>
        <w:t xml:space="preserve">美国著名心理学家马斯洛的“需求层次论”告诉我们，能获得他人的尊重、能充分发挥能力和实现自我的需要，才是人类最高层次的需要。那么，是什么能帮助我们获得这种需要呢?只有工作。这是因为人生需要一个展示自我、实现自我的舞台，工作就是这样的舞台。借助这个舞台，去展示我们寒窗苦读得来的知识，去展示我们长期实践积累来的应变能力、决断能力、适应能力、协调能力、处事能力等，借助这个舞台，才能一点一</w:t>
      </w:r>
    </w:p>
    <w:p>
      <w:pPr>
        <w:ind w:left="0" w:right="0" w:firstLine="560"/>
        <w:spacing w:before="450" w:after="450" w:line="312" w:lineRule="auto"/>
      </w:pPr>
      <w:r>
        <w:rPr>
          <w:rFonts w:ascii="宋体" w:hAnsi="宋体" w:eastAsia="宋体" w:cs="宋体"/>
          <w:color w:val="000"/>
          <w:sz w:val="28"/>
          <w:szCs w:val="28"/>
        </w:rPr>
        <w:t xml:space="preserve">滴地积累经验，增长技能，培养和锻炼能受益终身的本领，才能最终达到全面充实自己、提升自我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w:t>
      </w:r>
    </w:p>
    <w:p>
      <w:pPr>
        <w:ind w:left="0" w:right="0" w:firstLine="560"/>
        <w:spacing w:before="450" w:after="450" w:line="312" w:lineRule="auto"/>
      </w:pPr>
      <w:r>
        <w:rPr>
          <w:rFonts w:ascii="宋体" w:hAnsi="宋体" w:eastAsia="宋体" w:cs="宋体"/>
          <w:color w:val="000"/>
          <w:sz w:val="28"/>
          <w:szCs w:val="28"/>
        </w:rPr>
        <w:t xml:space="preserve">原创：离开了工作，不仅生存需要无法得到保障，而且精神也会极度空虚、郁闷，甚至完全崩溃。在现实工作中，还经常会听到“工作需要我”这种说法。持有“工作需要我”这种观点的人，认为他所从事的工作非他不可，如果换了人就会耽误工作甚至完全做不好他这份工作。这种观点是相当有害的，容易使人工作因新守旧甚至固步自封，骄傲自满甚至目空一切;缺乏激情甚至不思进取。同时这种观念也是十分荒谬的，它脱离了当今劳动力供过于求的实际，要知道找一份工作决不是一件容易的事，要找一份自己称心如意的工作，则是相当困难的事。</w:t>
      </w:r>
    </w:p>
    <w:p>
      <w:pPr>
        <w:ind w:left="0" w:right="0" w:firstLine="560"/>
        <w:spacing w:before="450" w:after="450" w:line="312" w:lineRule="auto"/>
      </w:pPr>
      <w:r>
        <w:rPr>
          <w:rFonts w:ascii="宋体" w:hAnsi="宋体" w:eastAsia="宋体" w:cs="宋体"/>
          <w:color w:val="000"/>
          <w:sz w:val="28"/>
          <w:szCs w:val="28"/>
        </w:rPr>
        <w:t xml:space="preserve">如果有机会工作，应该感谢为我们提供工作机会的人，应该以感恩之心珍惜工作、用心工作、善待工作，这才是智者之举，才是君子所为。如此看来，弄清楚“你在为谁工作”，实在不是一件小事。对于这个问题的正确回答，有助于我们解除困惑，摆正心态，重燃工作激情，使人生从平庸走向杰出。</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你在为谁工作心得体会博客篇四</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 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你在为谁工作心得体会博客篇五</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是上进的还是无所谓的，直接影响工作的好坏。工作是一个人施展自己才能的好舞台，无论做什么工作只要脚踏实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 上面这段话出自《你在为谁工作》。毋庸讳言，这本书讨论的是一个似乎有些老套的问题：工作态度。涉及此问题的书不少，但大多数书仅仅空洞地要求人们端正工作态度，而至于为什么这么做，所给的解释未能触动人们内心。 《你在为谁工作》则不同，它通过提出“你在为谁工作?”这个需要自我反思的人生问题，并对这个问题进行了深刻细致的解答，从而让每一位员工从内心深处承认并接受“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正确看待工作，是端正工作态度的前提。一个人如果有“我不过是在为老板打工”或者“我不得已才干这份工作”的想法，那他在工作时的外在表现绝不会激情四射。 那么，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尝试着超越自己，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你在为谁工作心得体会博客篇六</w:t>
      </w:r>
    </w:p>
    <w:p>
      <w:pPr>
        <w:ind w:left="0" w:right="0" w:firstLine="560"/>
        <w:spacing w:before="450" w:after="450" w:line="312" w:lineRule="auto"/>
      </w:pPr>
      <w:r>
        <w:rPr>
          <w:rFonts w:ascii="宋体" w:hAnsi="宋体" w:eastAsia="宋体" w:cs="宋体"/>
          <w:color w:val="000"/>
          <w:sz w:val="28"/>
          <w:szCs w:val="28"/>
        </w:rPr>
        <w:t xml:space="preserve">如果说一个人的一生为80年时间，除掉童年和学习生活以及老年休养的时间外，对人类社会最有意义的就是一个人一生中的工作时间，从时间度过的效益上来说，人生的重要意义主要体现在一个人的工作过程之中。不管每个人一生中的工作时间长短，也不管一个人从事怎样的工作和职业、工作的内容对人类社会进步的作用微小或者巨大，每一个人的工作总会要对所处时代的发展和进步起到一些应有的贡献，没有每个人在工作中的这些贡献，也就不会有人类社会整体意义上的进步，这也是为历史发展所证明了的客观事实。</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 是上进的还是无所谓的，直接影响工作的好坏。工作是一 个人施展自己才能的好舞台，无论做什么工作只要脚踏实 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 除了少数天才，大多数人的禀赋相差无几。那么，是什么在造就我们、改变我们?是“态度”!上面这段话出自《你在为谁工作》。毋庸讳言，这本书讨论的是一个似乎有些老套的问题：工作态度。涉及此问题的书不少，但大多数书仅仅空洞地要求人们端正工作态度，而至于为什么这么做，所给的解释未能触动人们内心。</w:t>
      </w:r>
    </w:p>
    <w:p>
      <w:pPr>
        <w:ind w:left="0" w:right="0" w:firstLine="560"/>
        <w:spacing w:before="450" w:after="450" w:line="312" w:lineRule="auto"/>
      </w:pPr>
      <w:r>
        <w:rPr>
          <w:rFonts w:ascii="宋体" w:hAnsi="宋体" w:eastAsia="宋体" w:cs="宋体"/>
          <w:color w:val="000"/>
          <w:sz w:val="28"/>
          <w:szCs w:val="28"/>
        </w:rPr>
        <w:t xml:space="preserve">《你在为谁工作》则不同，它通过提出“你在为谁工作?” 这个需要自我反思的人生问题，并对这个问题进行了深刻细致的解答，从而让每一位员工从内心深处承认并接受</w:t>
      </w:r>
    </w:p>
    <w:p>
      <w:pPr>
        <w:ind w:left="0" w:right="0" w:firstLine="560"/>
        <w:spacing w:before="450" w:after="450" w:line="312" w:lineRule="auto"/>
      </w:pPr>
      <w:r>
        <w:rPr>
          <w:rFonts w:ascii="宋体" w:hAnsi="宋体" w:eastAsia="宋体" w:cs="宋体"/>
          <w:color w:val="000"/>
          <w:sz w:val="28"/>
          <w:szCs w:val="28"/>
        </w:rPr>
        <w:t xml:space="preserve">“我们在为他人工作的同时，也是在为自己工作”的朴素理念。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 不过是在为老板打工”或者“我不得已才干这份工作”的想法，那他在工作时的外在表现绝不会激情四射。那么， 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 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 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 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熟悉工作内容的机会，利用小事去多方面体味，增强自己的判断能力和思考能力。尝试着超越自己， 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 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你在为谁工作心得体会博客篇七</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你在为谁工作心得体会博客篇八</w:t>
      </w:r>
    </w:p>
    <w:p>
      <w:pPr>
        <w:ind w:left="0" w:right="0" w:firstLine="560"/>
        <w:spacing w:before="450" w:after="450" w:line="312" w:lineRule="auto"/>
      </w:pPr>
      <w:r>
        <w:rPr>
          <w:rFonts w:ascii="宋体" w:hAnsi="宋体" w:eastAsia="宋体" w:cs="宋体"/>
          <w:color w:val="000"/>
          <w:sz w:val="28"/>
          <w:szCs w:val="28"/>
        </w:rPr>
        <w:t xml:space="preserve">读了一本《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 自身的价值。</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的能力，使自己不断提高，加薪升职才有可能变成现实。否则，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2024-09-20T04:07:53+08:00</dcterms:created>
  <dcterms:modified xsi:type="dcterms:W3CDTF">2024-09-20T04:07:53+08:00</dcterms:modified>
</cp:coreProperties>
</file>

<file path=docProps/custom.xml><?xml version="1.0" encoding="utf-8"?>
<Properties xmlns="http://schemas.openxmlformats.org/officeDocument/2006/custom-properties" xmlns:vt="http://schemas.openxmlformats.org/officeDocument/2006/docPropsVTypes"/>
</file>