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河北省承德市避暑山庄的导游词(7篇)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河北省承德市避暑山庄的导游词篇一您好!欢迎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河北省承德市避暑山庄的导游词篇一</w:t>
      </w:r>
    </w:p>
    <w:p>
      <w:pPr>
        <w:ind w:left="0" w:right="0" w:firstLine="560"/>
        <w:spacing w:before="450" w:after="450" w:line="312" w:lineRule="auto"/>
      </w:pPr>
      <w:r>
        <w:rPr>
          <w:rFonts w:ascii="宋体" w:hAnsi="宋体" w:eastAsia="宋体" w:cs="宋体"/>
          <w:color w:val="000"/>
          <w:sz w:val="28"/>
          <w:szCs w:val="28"/>
        </w:rPr>
        <w:t xml:space="preserve">您好!欢迎来到承德避暑山庄。避暑山庄位于承德市北部，是中国现存最大的古典皇家园林。织好梦，织好梦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康熙、乾隆作为旅游胜地的创始人，先后六次到江南旅游，游览了世界美景。在避暑山庄的建设过程中，各门类的优势得到了广泛的运用，南北园林风格得到了融合，使避暑山庄成为中国古典园林艺术的总结和升华。中国景观专家说，一般的避暑山庄是祖国美丽山水的简称。为什么专家这么说?参观完避暑山庄后，我想请各位女士先生回答这个问题。但是，我想提醒你，这个原因与避暑胜地的地形有关。(导游用悬念来刺激游客的快感。)</w:t>
      </w:r>
    </w:p>
    <w:p>
      <w:pPr>
        <w:ind w:left="0" w:right="0" w:firstLine="560"/>
        <w:spacing w:before="450" w:after="450" w:line="312" w:lineRule="auto"/>
      </w:pPr>
      <w:r>
        <w:rPr>
          <w:rFonts w:ascii="宋体" w:hAnsi="宋体" w:eastAsia="宋体" w:cs="宋体"/>
          <w:color w:val="000"/>
          <w:sz w:val="28"/>
          <w:szCs w:val="28"/>
        </w:rPr>
        <w:t xml:space="preserve">女士们，先生们，避暑胜地到了。请下车。现在我给你看看她的样子。</w:t>
      </w:r>
    </w:p>
    <w:p>
      <w:pPr>
        <w:ind w:left="0" w:right="0" w:firstLine="560"/>
        <w:spacing w:before="450" w:after="450" w:line="312" w:lineRule="auto"/>
      </w:pPr>
      <w:r>
        <w:rPr>
          <w:rFonts w:ascii="宋体" w:hAnsi="宋体" w:eastAsia="宋体" w:cs="宋体"/>
          <w:color w:val="000"/>
          <w:sz w:val="28"/>
          <w:szCs w:val="28"/>
        </w:rPr>
        <w:t xml:space="preserve">女士们，先生们，我们面前的古门是避暑山庄的正门，叫里钟门，是清朝皇帝进出的地方。宫殿有三扇宽门，上下两层。下一层有三扇方门和三个孔，上一层有塔楼。如你所见，正门上方有一块石碑，是乾隆皇帝在满族、西藏、汉族、维吾尔族、蒙古族等地刻的，象征着我们的祖国是一个统一的多民族国家。门的两侧有两只石狮，象征着皇帝的尊严。正门前有御道广场，青石铺路，广场东、西各有一块石碑，上面刻满了满、蒙、藏、汉等文字“官民下此”，故称“下此碑”。广场南面有一堵红墙，将皇家花园与外界隔开。关于红墙，有关于鸡冠山飞金鸡的传说。夜深人静时，金鸡轻轻拍打着墙壁，发出吱吱的叫声。如果有人想核实，请晚上到这里来听。好吧!今天，我邀请你成为“天子”，进去感受天子的生命。</w:t>
      </w:r>
    </w:p>
    <w:p>
      <w:pPr>
        <w:ind w:left="0" w:right="0" w:firstLine="560"/>
        <w:spacing w:before="450" w:after="450" w:line="312" w:lineRule="auto"/>
      </w:pPr>
      <w:r>
        <w:rPr>
          <w:rFonts w:ascii="宋体" w:hAnsi="宋体" w:eastAsia="宋体" w:cs="宋体"/>
          <w:color w:val="000"/>
          <w:sz w:val="28"/>
          <w:szCs w:val="28"/>
        </w:rPr>
        <w:t xml:space="preserve">承德避暑山庄导游词</w:t>
      </w:r>
    </w:p>
    <w:p>
      <w:pPr>
        <w:ind w:left="0" w:right="0" w:firstLine="560"/>
        <w:spacing w:before="450" w:after="450" w:line="312" w:lineRule="auto"/>
      </w:pPr>
      <w:r>
        <w:rPr>
          <w:rFonts w:ascii="宋体" w:hAnsi="宋体" w:eastAsia="宋体" w:cs="宋体"/>
          <w:color w:val="000"/>
          <w:sz w:val="28"/>
          <w:szCs w:val="28"/>
        </w:rPr>
        <w:t xml:space="preserve">向右看，远处山上有一根巨大的石柱，高高耸立在天空中，直插云霄。它又粗又细，很像洗衣店用的接力棒。我们叫它承德的竹锤山。康熙皇帝将其命名为“宽锤峰”。在建设避暑山庄时，利用这个场景将避暑山庄的内外结合起来，扩大空间感，创造新的意境是一个很好的机会。这是一个成功的例子，度假村设计师的园艺艺术“借用风景”。一般来说，来承德的人都会去山上摸竹槌山，因为承德的非官方传递说:“摸竹槌山，可以活一百零三。”“如果你玩得开心，你不妨明天去山上感受一下。”那一定很有趣。</w:t>
      </w:r>
    </w:p>
    <w:p>
      <w:pPr>
        <w:ind w:left="0" w:right="0" w:firstLine="560"/>
        <w:spacing w:before="450" w:after="450" w:line="312" w:lineRule="auto"/>
      </w:pPr>
      <w:r>
        <w:rPr>
          <w:rFonts w:ascii="宋体" w:hAnsi="宋体" w:eastAsia="宋体" w:cs="宋体"/>
          <w:color w:val="000"/>
          <w:sz w:val="28"/>
          <w:szCs w:val="28"/>
        </w:rPr>
        <w:t xml:space="preserve">我们面前的宫殿是清朝皇帝住在承德的地方。现在承德人称之为避暑山庄博物馆。</w:t>
      </w:r>
    </w:p>
    <w:p>
      <w:pPr>
        <w:ind w:left="0" w:right="0" w:firstLine="560"/>
        <w:spacing w:before="450" w:after="450" w:line="312" w:lineRule="auto"/>
      </w:pPr>
      <w:r>
        <w:rPr>
          <w:rFonts w:ascii="宋体" w:hAnsi="宋体" w:eastAsia="宋体" w:cs="宋体"/>
          <w:color w:val="000"/>
          <w:sz w:val="28"/>
          <w:szCs w:val="28"/>
        </w:rPr>
        <w:t xml:space="preserve">首先，我们看到的这幅图是这个避暑胜地的全貌。这是清代鼎盛时期的全貌。避暑山庄又称“人河兴宫”和“承德出宫”。始建于康熙四十二年(1720xx年)，建成于乾隆五十七年(1792年)。它持续了89年。清朝早期和中期的几个皇帝几乎每年都来这里过夏天和夏天。他们处理惩罚政府事务。他们通常在农历的4月和5月回到北京，每年的9月和10月，避暑山庄实际上已经成为清朝的第二个政治中心。别墅面积一般为564万平方米，约为北京颐和园面积的两倍，北海面积的八倍。山庄可分为两部分:宫殿区和花园景区。宫殿区由四组建筑组成:主殿、松和寨、王爱松丰和东殿。元风景区分为三部分:山区、湖区和平原区。山区面积最大，占别墅总面积的70%以上。</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河北省承德市避暑山庄的导游词篇二</w:t>
      </w:r>
    </w:p>
    <w:p>
      <w:pPr>
        <w:ind w:left="0" w:right="0" w:firstLine="560"/>
        <w:spacing w:before="450" w:after="450" w:line="312" w:lineRule="auto"/>
      </w:pPr>
      <w:r>
        <w:rPr>
          <w:rFonts w:ascii="宋体" w:hAnsi="宋体" w:eastAsia="宋体" w:cs="宋体"/>
          <w:color w:val="000"/>
          <w:sz w:val="28"/>
          <w:szCs w:val="28"/>
        </w:rPr>
        <w:t xml:space="preserve">亲爱的游客朋友们你们好!</w:t>
      </w:r>
    </w:p>
    <w:p>
      <w:pPr>
        <w:ind w:left="0" w:right="0" w:firstLine="560"/>
        <w:spacing w:before="450" w:after="450" w:line="312" w:lineRule="auto"/>
      </w:pPr>
      <w:r>
        <w:rPr>
          <w:rFonts w:ascii="宋体" w:hAnsi="宋体" w:eastAsia="宋体" w:cs="宋体"/>
          <w:color w:val="000"/>
          <w:sz w:val="28"/>
          <w:szCs w:val="28"/>
        </w:rPr>
        <w:t xml:space="preserve">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河北省承德市避暑山庄的导游词篇三</w:t>
      </w:r>
    </w:p>
    <w:p>
      <w:pPr>
        <w:ind w:left="0" w:right="0" w:firstLine="560"/>
        <w:spacing w:before="450" w:after="450" w:line="312" w:lineRule="auto"/>
      </w:pPr>
      <w:r>
        <w:rPr>
          <w:rFonts w:ascii="宋体" w:hAnsi="宋体" w:eastAsia="宋体" w:cs="宋体"/>
          <w:color w:val="000"/>
          <w:sz w:val="28"/>
          <w:szCs w:val="28"/>
        </w:rPr>
        <w:t xml:space="preserve">亲爱的游客朋友们你们好!</w:t>
      </w:r>
    </w:p>
    <w:p>
      <w:pPr>
        <w:ind w:left="0" w:right="0" w:firstLine="560"/>
        <w:spacing w:before="450" w:after="450" w:line="312" w:lineRule="auto"/>
      </w:pPr>
      <w:r>
        <w:rPr>
          <w:rFonts w:ascii="宋体" w:hAnsi="宋体" w:eastAsia="宋体" w:cs="宋体"/>
          <w:color w:val="000"/>
          <w:sz w:val="28"/>
          <w:szCs w:val="28"/>
        </w:rPr>
        <w:t xml:space="preserve">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河北省承德市避暑山庄的导游词篇四</w:t>
      </w:r>
    </w:p>
    <w:p>
      <w:pPr>
        <w:ind w:left="0" w:right="0" w:firstLine="560"/>
        <w:spacing w:before="450" w:after="450" w:line="312" w:lineRule="auto"/>
      </w:pPr>
      <w:r>
        <w:rPr>
          <w:rFonts w:ascii="宋体" w:hAnsi="宋体" w:eastAsia="宋体" w:cs="宋体"/>
          <w:color w:val="000"/>
          <w:sz w:val="28"/>
          <w:szCs w:val="28"/>
        </w:rPr>
        <w:t xml:space="preserve">1994年，河北承德避暑山庄及周围寺庙以独特的风采被联合国教科文组织正式列入《世界遗产名录》，</w:t>
      </w:r>
    </w:p>
    <w:p>
      <w:pPr>
        <w:ind w:left="0" w:right="0" w:firstLine="560"/>
        <w:spacing w:before="450" w:after="450" w:line="312" w:lineRule="auto"/>
      </w:pPr>
      <w:r>
        <w:rPr>
          <w:rFonts w:ascii="宋体" w:hAnsi="宋体" w:eastAsia="宋体" w:cs="宋体"/>
          <w:color w:val="000"/>
          <w:sz w:val="28"/>
          <w:szCs w:val="28"/>
        </w:rPr>
        <w:t xml:space="preserve">避暑山庄又名承德离宫或热河行宫，位于河北省承德市中心北部，是清代皇帝夏天避暑和处理政务的场所。避暑山庄位于承德市中心区以北，武烈河西岸一带狭长的谷地上，距离北京230公里。它始建于1720xx年，历经清朝三代皇帝：康熙、雍正、乾隆，耗时约90年建成。与北京紫禁城相比，避暑山庄以朴素淡雅的山村野趣为格调，取自然山水之本色，吸收江南塞北之风光，成为中国现存占地最大的古代帝王宫苑。</w:t>
      </w:r>
    </w:p>
    <w:p>
      <w:pPr>
        <w:ind w:left="0" w:right="0" w:firstLine="560"/>
        <w:spacing w:before="450" w:after="450" w:line="312" w:lineRule="auto"/>
      </w:pPr>
      <w:r>
        <w:rPr>
          <w:rFonts w:ascii="宋体" w:hAnsi="宋体" w:eastAsia="宋体" w:cs="宋体"/>
          <w:color w:val="000"/>
          <w:sz w:val="28"/>
          <w:szCs w:val="28"/>
        </w:rPr>
        <w:t xml:space="preserve">当年康熙皇帝在北巡途中，发现承德这片地方地势良好，气候宜人，风景优美，又直达清王朝的发祥地--北方，是满清皇帝家乡的门户，还可俯视关内，外控蒙古各部，于是选定在这里建行宫。康熙四十二年(1720xx年)开始在此大兴土木，疏浚湖泊，修路造宫，至康熙五十二年(1720xx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 避暑山庄分宫殿区、湖泊区、平原区、山峦区四大部分。</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平原区西部绿草如茵，一派蒙古草原风光; 东部古木参天，具有大兴安岭莽莽森林景象。在避暑山庄东面和北面的山麓，分布着宏伟壮观的寺庙群，这就是外八庙，其名称分别为: 溥仁寺、溥善寺(已毁)、普乐寺、安远庙、普宁寺、须弥福寺之庙、普陀宗乘之庙、殊像寺。外八庙以汉式宫殿建筑为基调，吸收了蒙、藏、维等民族建筑艺术特征，创造了中国的多样统一的寺庙建筑风格。 山庄整体布局巧用地形，因山就势，分区明确，景色丰富，与其它园林相比，有其独特的风格。</w:t>
      </w:r>
    </w:p>
    <w:p>
      <w:pPr>
        <w:ind w:left="0" w:right="0" w:firstLine="560"/>
        <w:spacing w:before="450" w:after="450" w:line="312" w:lineRule="auto"/>
      </w:pPr>
      <w:r>
        <w:rPr>
          <w:rFonts w:ascii="宋体" w:hAnsi="宋体" w:eastAsia="宋体" w:cs="宋体"/>
          <w:color w:val="000"/>
          <w:sz w:val="28"/>
          <w:szCs w:val="28"/>
        </w:rPr>
        <w:t xml:space="preserve">山庄宫殿区布局严谨，建筑朴素，苑景区自然野趣，宫殿与天然景观和-谐地融为一体，达到了回归自然的境界。 山庄融南北建筑艺术精华，园内建筑规模不大，殿宇和围墙多采用青砖灰瓦、原木本色，淡雅庄重，简朴适度，与京城的故宫，黄瓦红墙，描金彩绘，堂皇耀目呈明显对照。山庄的建筑既具有南方园林的风格、结构和工程做法，又多沿袭北方常用的手法，成为南北建筑艺术完美结合的典范。 避暑山庄之外，半环于山庄的是雄伟的寺庙群，如众星捧月，环绕山庄，它象徵民族团结和中央集权。</w:t>
      </w:r>
    </w:p>
    <w:p>
      <w:pPr>
        <w:ind w:left="0" w:right="0" w:firstLine="560"/>
        <w:spacing w:before="450" w:after="450" w:line="312" w:lineRule="auto"/>
      </w:pPr>
      <w:r>
        <w:rPr>
          <w:rFonts w:ascii="宋体" w:hAnsi="宋体" w:eastAsia="宋体" w:cs="宋体"/>
          <w:color w:val="000"/>
          <w:sz w:val="28"/>
          <w:szCs w:val="28"/>
        </w:rPr>
        <w:t xml:space="preserve">清朝建国初期，就奉行扶持喇嘛教的政策，以此笼络中国的西方和北方的少数民族。为此在营建避暑山庄的同时，在其周围依照西-藏、新疆喇嘛教寺庙的形式修建喇嘛教寺庙群，供西方、北方少数民族的上层及贵族朝觐皇帝时礼佛之用。这些庙宇多利用向阳山坡层层修建，主要殿堂耸立突出、雄伟壮观。 普宁寺位于承德市避暑山庄之北，因寺内有木雕大佛，又称大佛寺，建于清乾隆二十年至二十三年(1755～1758年)。此寺仿西-藏三摩耶庙形式而建。按佛教教义关于世界构造的模型布局，中央的大乘阁象徵须弥山，四周的殿宇象徵四大部洲。安远庙是仿新疆伊犁固尔扎庙修建。普陀宗乘之庙和须弥福寿之庙，前者信拉萨布达拉宫后者仿扎什伦布寺修建。这些建筑艺术形象既反映了民族团结，又起到了民族间建筑文化交流的作用。</w:t>
      </w:r>
    </w:p>
    <w:p>
      <w:pPr>
        <w:ind w:left="0" w:right="0" w:firstLine="560"/>
        <w:spacing w:before="450" w:after="450" w:line="312" w:lineRule="auto"/>
      </w:pPr>
      <w:r>
        <w:rPr>
          <w:rFonts w:ascii="宋体" w:hAnsi="宋体" w:eastAsia="宋体" w:cs="宋体"/>
          <w:color w:val="000"/>
          <w:sz w:val="28"/>
          <w:szCs w:val="28"/>
        </w:rPr>
        <w:t xml:space="preserve">山庄周围寺庙，环山庄半圆建成，呈众星捧月之势，政治寓义十分明确。从收效看也确实是“一座喇嘛庙，胜抵十万兵”。全寺占地约2.3万平方米，主要建筑有钟鼓楼、碑亭、天王殿、大雄宝殿、大乘阁等。大乘阁高36.75米，外观六层重檐。阁内置木雕千手千眼观音贴金立像，高22.23米。用松柏榆杉椴五种木材雕成，是国内现存的最大木雕佛像之一，已经被录入《吉尼斯大全》。佛像两侧有善财、龙女侍立，造型圆润。阁两侧有妙严室和讲经堂，分别是清帝听经和休憩之所。 在清代，每年的腊月二十五至二十七日、正月初八至十五日，普宁寺都要举办庙会，外八庙的喇嘛齐集于此，有佛教法舞表演，远近的乡民络绎不绝。 普乐寺位于避暑山庄东北，俗称圆亭子。建于清乾隆三十一年(1766年)，占地面积2.4万平方米，建筑布局分前后两部分。前部有山门、钟鼓楼、天王殿、宗印殿;后半部为坛城。在高大的石坛城上，建圆形旭光阁，重檐伞式攒尖黄琉璃瓦顶，阁中置一立体曼陀罗，内供铜欢喜佛。阁顶有圆形斗八藻井，内有二龙戏珠，制作精美，金碧辉煌。北阁与北京天坛祈年殿形制类似。 普陀宗乘之庙位于避暑山庄正北。</w:t>
      </w:r>
    </w:p>
    <w:p>
      <w:pPr>
        <w:ind w:left="0" w:right="0" w:firstLine="560"/>
        <w:spacing w:before="450" w:after="450" w:line="312" w:lineRule="auto"/>
      </w:pPr>
      <w:r>
        <w:rPr>
          <w:rFonts w:ascii="宋体" w:hAnsi="宋体" w:eastAsia="宋体" w:cs="宋体"/>
          <w:color w:val="000"/>
          <w:sz w:val="28"/>
          <w:szCs w:val="28"/>
        </w:rPr>
        <w:t xml:space="preserve">普陀宗乘是藏语布达拉宫的汉译，故又称小布达拉宫。建于清乾隆三十二年(1767年)，历经4年完工，仿西-藏布达拉宫形制，庙的建筑布局利用山势，自南而北层层升高。主要建筑有山门、碑亭、五塔门、琉璃牌坊、大红台、万法归一殿等。大红台为主体建筑，台高42.5米，宽59.7米。万法师一殿在大红台中部，重檐四角攒尖鎏金瓦顶。此庙是外八庙最大的一处，占地面积约22万平方米。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景致殊佳，是外八庙中不可不游的一处。 殊像寺位于避暑山庄之北，东临普陀宗盛之庙，建于乾隆三十九年，仿山西五台山殊像寺而建，形制以汉族庙宇建筑为主。殊像寺内的喇嘛均为满族，供奉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全寺分前后两部分，前部主要由山门、钟鼓楼、天王殿、会乘殿等组成，其中，会乘殿是寺内主殿，殿内供观世音、文殊、普贤三菩萨，像前左右置三层楠木佛龛，两侧各一座楠木万寿塔，内供无量寿佛。后殿主要由宝相阁、清凉楼、香林室和配殿等组成，宝相阁内原有木雕骑狮的文殊菩萨像，阁名是乾隆帝御笔亲题。殿阁外还堆砌有别致的假山，可沿小道迂回而上。</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河北省承德市避暑山庄的导游词篇五</w:t>
      </w:r>
    </w:p>
    <w:p>
      <w:pPr>
        <w:ind w:left="0" w:right="0" w:firstLine="560"/>
        <w:spacing w:before="450" w:after="450" w:line="312" w:lineRule="auto"/>
      </w:pPr>
      <w:r>
        <w:rPr>
          <w:rFonts w:ascii="宋体" w:hAnsi="宋体" w:eastAsia="宋体" w:cs="宋体"/>
          <w:color w:val="000"/>
          <w:sz w:val="28"/>
          <w:szCs w:val="28"/>
        </w:rPr>
        <w:t xml:space="preserve">(在去避暑山庄的汽车上)</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xx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 图是最引人注目的。木兰，是满语哨鹿的意思。哨鹿的方法是黎明前，士兵们潜入山林，身披鹿皮，头戴鹿角，口吹木哨，模仿公鹿的叫声。秋天正是鹿求偶分群的季节，用这种方法将母鹿引出来以便射杀。“ ”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历史表明，秋 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 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(来到澹泊敬诚殿前)</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皇帝题“澹泊敬诚”这四个字，含蓄地表达了他“居安思危，崇尚节俭”的思想。这个殿是避暑山庄的主殿，是清代皇帝在山庄居住时处理朝政和举行盛大庆典的地方。整个大殿用珍贵的楠木建造，因此又叫“楠木殿”。每当阴雨连绵之时，楠木散发着缕缕清香，沁人心脾。楠木产自云贵和江浙一带的深山峡谷之中，在没有先进运输工具的清代，将这些笨重的木材从遥远的南方运到塞北，大都装船河运或利用河水结冰和在旱路上泼水结冰的冬季，将木材放在冰上，依靠人力又拉又推，运到承德，其艰难是不言而喻的。据史料记载，为了修建这座楠木殿，耗费白银7.2万两，用工19万个。大殿外观古朴淡雅，不饰彩绘，殿内大理石铺地，正中地坪上设有皇帝的宝座。宝座周围设有宝象、 端、仙鹤、香亭、如意等，精雕细刻，造型十分优美。宝座的后面有一个紫檀木屏风，上面刻有163个人物，形态逼真，栩栩如生，为“农家耕织长乐图”，以表示皇帝临朝时刻不忘百姓。在清代这个殿的东西山墙上挂着“皇舆全图”，就是清代的地图，是清政府派专人测绘的。殿内北墙两侧墙壁上装有楠木书格，贮放着《古今图书集成》1万卷。你们可能会问：澹泊敬诚殿是举行盛大庆典的地方，那么当年是怎么一番盛况呢?那就要从松鹤斋南面的钟楼说起。当宣布庆祝大典或觐见开始，司钟人立即登上钟楼敲钟，钟响9下之后，山庄内各庙宇的钟声齐鸣，紧接着外八庙的钟声也相继应和。各种钟皆鸣81声。大殿前东西相对的两个乐亭里宫廷乐师们开始奏乐，在八音和谐、箫鼓齐鸣之下，文武百官就位，皇帝端庄肃穆，面南巍坐，开始处理朝政了。我想，你们的脑海里也许已经浮现出这一壮观的场面了吧?</w:t>
      </w:r>
    </w:p>
    <w:p>
      <w:pPr>
        <w:ind w:left="0" w:right="0" w:firstLine="560"/>
        <w:spacing w:before="450" w:after="450" w:line="312" w:lineRule="auto"/>
      </w:pPr>
      <w:r>
        <w:rPr>
          <w:rFonts w:ascii="宋体" w:hAnsi="宋体" w:eastAsia="宋体" w:cs="宋体"/>
          <w:color w:val="000"/>
          <w:sz w:val="28"/>
          <w:szCs w:val="28"/>
        </w:rPr>
        <w:t xml:space="preserve">乾隆皇帝还在澹泊敬诚殿接见少数民族的首领。乾隆十九年(1754年)接见过厄鲁特蒙古杜尔伯特部三策凌;乾隆三十六年(1771年)秋，接见过不远万里从伏尔加河流域回归祖国的土尔扈特汗渥巴锡一行;乾隆四十五年(1780年)农历七月廿一日，接见了西藏政教首领六世班禅额尔德尼。说到班禅话就长了，据史料记载，在接见仪式上，班禅先献吉祥哈达，跪请圣安。乾隆离开宝座亲手扶起，操藏语问佛安：“长途跋涉，必感辛劳。”班禅答：“远叨圣恩，一路平安。”在过去， 见皇帝，只跪不拜，这次班禅则要求行跪拜礼，以表示敬重皇帝，拥护王朝，乾隆对此颇为满意。八月十三日，清廷为乾隆皇帝70岁寿辰举行盛大庆典时，乾隆给予班禅最高规格的待遇，二人携手同登宝座，共同接受蒙古王公、各扈从大臣及外国使节的祝贺，随从班禅的三大寺堪布及蒙古章嘉国师唱赞无量寿经……。庆典之后，乾隆为班禅举行四次大型野宴。宴会中伴有相扑、杂技、赛马、烟火、音乐、舞蹈等文体节目，丰富多采，惊险动人。六世班禅东行承德，密切了西藏与清中央政府的关系，遏制了英国东印度公司对西藏的渗透分裂活动。回顾历史，在澹泊敬诚殿这个政治舞台上，曾演出过一幕幕对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皇帝可不是指汉朝杨震所说的：做官要廉洁，不可贪脏枉法，办事再机密也瞒不过去，因为有“天知、地知、你知、我知”。乾隆皇帝所题的“四知”一语出于《易经》。因《易经》中说“君子知微、知彰、知柔、知刚，万夫之望。”乾隆皇帝对此话十分赞赏，因为恰好表达了他刚柔相济、恩威并施的统治策略。皇帝上朝前后，在这里更衣，有时也在此召见王公大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(向北行至烟波致爽殿院内)</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地方。北殿为烟波致爽殿。康熙皇帝说这里“四围秀岭，十里平湖，致有爽气”，所以才题了这个殿名。明间陈设考究，富丽堂皇;西暖阁是皇帝的寝宫。所谓暖阁，就是在地面以下设有火道，冬季将红罗炭点燃，热气上达，满屋皆暖。同时屋里还放有火炉和薰笼，皇帝脚下设脚炉。康熙、乾隆、嘉庆、咸丰等皇帝都曾在这里居住过。室内靠北墙，紫檀落地罩内是皇帝的卧床，咸丰十一年(1861年)，咸丰皇帝就病殁在这张床上。我们现在参观的这个酷似民居的小院，在清代却发生过一系列重大历史事件。1860年，英法联军进攻北京，农历八月初八，咸丰皇帝害怕洋人，携太后和慈安、慈禧两个皇后逃到热河来避难。也就是在这里，咸丰皇帝签准了清政府分别与英、法、俄三国签订的丧权辱国的《北京条约》，并承认《中俄瑷珲条约》有效，使我国失去了大片领土和主权。咸丰死后，慈禧在这里策划了辛酉政变，开始垂帘听政，统治清朝长达48年之久，把中国进一步推向苦难的深渊。</w:t>
      </w:r>
    </w:p>
    <w:p>
      <w:pPr>
        <w:ind w:left="0" w:right="0" w:firstLine="560"/>
        <w:spacing w:before="450" w:after="450" w:line="312" w:lineRule="auto"/>
      </w:pPr>
      <w:r>
        <w:rPr>
          <w:rFonts w:ascii="宋体" w:hAnsi="宋体" w:eastAsia="宋体" w:cs="宋体"/>
          <w:color w:val="000"/>
          <w:sz w:val="28"/>
          <w:szCs w:val="28"/>
        </w:rPr>
        <w:t xml:space="preserve">烟波致爽殿两侧有两个跨院。东边的叫东所，咸丰在承德时是慈安皇后的住所，现在展出的是清代宫廷钟表，</w:t>
      </w:r>
    </w:p>
    <w:p>
      <w:pPr>
        <w:ind w:left="0" w:right="0" w:firstLine="560"/>
        <w:spacing w:before="450" w:after="450" w:line="312" w:lineRule="auto"/>
      </w:pPr>
      <w:r>
        <w:rPr>
          <w:rFonts w:ascii="宋体" w:hAnsi="宋体" w:eastAsia="宋体" w:cs="宋体"/>
          <w:color w:val="000"/>
          <w:sz w:val="28"/>
          <w:szCs w:val="28"/>
        </w:rPr>
        <w:t xml:space="preserve">西边的叫西所，咸丰在承德时是慈禧的住所，现在展出的是慈禧当年的一些生活用品和照片。</w:t>
      </w:r>
    </w:p>
    <w:p>
      <w:pPr>
        <w:ind w:left="0" w:right="0" w:firstLine="560"/>
        <w:spacing w:before="450" w:after="450" w:line="312" w:lineRule="auto"/>
      </w:pPr>
      <w:r>
        <w:rPr>
          <w:rFonts w:ascii="宋体" w:hAnsi="宋体" w:eastAsia="宋体" w:cs="宋体"/>
          <w:color w:val="000"/>
          <w:sz w:val="28"/>
          <w:szCs w:val="28"/>
        </w:rPr>
        <w:t xml:space="preserve">云山胜地楼为正宫最后一进。这是一座玲珑别致的两层楼房，这个楼的特点内没有楼梯，而是沿楼前假山上的蹬道上楼。两侧朝房是宫廷挂屏和玻璃皿专题展览，光采夺目，让我们百看不厌。</w:t>
      </w:r>
    </w:p>
    <w:p>
      <w:pPr>
        <w:ind w:left="0" w:right="0" w:firstLine="560"/>
        <w:spacing w:before="450" w:after="450" w:line="312" w:lineRule="auto"/>
      </w:pPr>
      <w:r>
        <w:rPr>
          <w:rFonts w:ascii="宋体" w:hAnsi="宋体" w:eastAsia="宋体" w:cs="宋体"/>
          <w:color w:val="000"/>
          <w:sz w:val="28"/>
          <w:szCs w:val="28"/>
        </w:rPr>
        <w:t xml:space="preserve">(万壑松风桥至如意洲)</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实在水”区面积为57公顷，现在有七湖八岛。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的名字叫芝径云堤。环碧岛上建有东、西相邻的两个庭院，各有殿三楹，名字是“澄光室”和“环碧”。在环碧殿以北，临近湖边的地方，有座草亭，形似斗笠。康熙年间，每逢农历七月十五日中元节时，常在这里举行盂兰盆会。月色江声岛上有康熙题名的门殿“月色江声”。每当月上东山之时，远山如黛，近水鸣吟，诗请画意，真是美极了!门殿以北有“静寄山房”、“莹心堂”等多组建筑，康熙、乾隆皇帝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似。岛上主体建筑“上帝阁”，是清代皇帝祭祀真武大帝和玉皇大帝的地方。山上平台建有两座殿堂。此外，还有月牙形的“芳洲亭”、“爬山廊”等建筑，当年皇帝乘龙舟就在这里登岸。</w:t>
      </w:r>
    </w:p>
    <w:p>
      <w:pPr>
        <w:ind w:left="0" w:right="0" w:firstLine="560"/>
        <w:spacing w:before="450" w:after="450" w:line="312" w:lineRule="auto"/>
      </w:pPr>
      <w:r>
        <w:rPr>
          <w:rFonts w:ascii="宋体" w:hAnsi="宋体" w:eastAsia="宋体" w:cs="宋体"/>
          <w:color w:val="000"/>
          <w:sz w:val="28"/>
          <w:szCs w:val="28"/>
        </w:rPr>
        <w:t xml:space="preserve">我们来到了湖区最大的岛屿——如意洲岛。岛上建筑很多，康乾七十二景中有十景在这里。主体建筑是一座宫殿。门殿的名字是“无暑清凉”，正殿为“延薰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相互因借，恰到好处，令人流连忘返。电影《知音》的第一组镜头就是在这里拍摄的。</w:t>
      </w:r>
    </w:p>
    <w:p>
      <w:pPr>
        <w:ind w:left="0" w:right="0" w:firstLine="560"/>
        <w:spacing w:before="450" w:after="450" w:line="312" w:lineRule="auto"/>
      </w:pPr>
      <w:r>
        <w:rPr>
          <w:rFonts w:ascii="宋体" w:hAnsi="宋体" w:eastAsia="宋体" w:cs="宋体"/>
          <w:color w:val="000"/>
          <w:sz w:val="28"/>
          <w:szCs w:val="28"/>
        </w:rPr>
        <w:t xml:space="preserve">(跨过曲桥登上青莲岛)</w:t>
      </w:r>
    </w:p>
    <w:p>
      <w:pPr>
        <w:ind w:left="0" w:right="0" w:firstLine="560"/>
        <w:spacing w:before="450" w:after="450" w:line="312" w:lineRule="auto"/>
      </w:pPr>
      <w:r>
        <w:rPr>
          <w:rFonts w:ascii="宋体" w:hAnsi="宋体" w:eastAsia="宋体" w:cs="宋体"/>
          <w:color w:val="000"/>
          <w:sz w:val="28"/>
          <w:szCs w:val="28"/>
        </w:rPr>
        <w:t xml:space="preserve">女士们，先生们，迎面这座玲珑秀丽的建筑，叫烟雨楼。这是一座面宽五楹?、上下两层的小楼，楼的上下还有围廊。二楼上的云龙金匾是乾隆皇帝题写的。烟雨楼与门殿之间是一个规整的方院，几棵古松苍劲挺拔。月台下两座石须弥座上有铜鹿一对。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(沿澄湖北岸经“水流云在”、“莺啭乔木”诸亭东行)</w:t>
      </w:r>
    </w:p>
    <w:p>
      <w:pPr>
        <w:ind w:left="0" w:right="0" w:firstLine="560"/>
        <w:spacing w:before="450" w:after="450" w:line="312" w:lineRule="auto"/>
      </w:pPr>
      <w:r>
        <w:rPr>
          <w:rFonts w:ascii="宋体" w:hAnsi="宋体" w:eastAsia="宋体" w:cs="宋体"/>
          <w:color w:val="000"/>
          <w:sz w:val="28"/>
          <w:szCs w:val="28"/>
        </w:rPr>
        <w:t xml:space="preserve">我们现在到达的地方就是闻名遐尔的热河泉。泉边上这块石碑，写着“热河”两个大字。因为泉水温热，又有上游的温泉水汇入，所以冬天也不结冰。尤其是周围白雪皑皑时，这里的湖面却热气蒸腾，实为奇观。</w:t>
      </w:r>
    </w:p>
    <w:p>
      <w:pPr>
        <w:ind w:left="0" w:right="0" w:firstLine="560"/>
        <w:spacing w:before="450" w:after="450" w:line="312" w:lineRule="auto"/>
      </w:pPr>
      <w:r>
        <w:rPr>
          <w:rFonts w:ascii="宋体" w:hAnsi="宋体" w:eastAsia="宋体" w:cs="宋体"/>
          <w:color w:val="000"/>
          <w:sz w:val="28"/>
          <w:szCs w:val="28"/>
        </w:rPr>
        <w:t xml:space="preserve">进入避暑山庄平原区)</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组成的。万树园地势平坦，林木苍郁，驯鹿野兔出没期间，是塞外难得的草原风光。试马埭位于万树园西侧，绿草如茵，驰道如弦，是清代皇帝赴木兰围场举行“秋 大典”之前，选拔骏马的地方。</w:t>
      </w:r>
    </w:p>
    <w:p>
      <w:pPr>
        <w:ind w:left="0" w:right="0" w:firstLine="560"/>
        <w:spacing w:before="450" w:after="450" w:line="312" w:lineRule="auto"/>
      </w:pPr>
      <w:r>
        <w:rPr>
          <w:rFonts w:ascii="宋体" w:hAnsi="宋体" w:eastAsia="宋体" w:cs="宋体"/>
          <w:color w:val="000"/>
          <w:sz w:val="28"/>
          <w:szCs w:val="28"/>
        </w:rPr>
        <w:t xml:space="preserve">(来到万树园以西的文津阁)</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知识的渡口。如欲求得知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观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(来到阁前水池边)</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方向看，瞧!池中一弯新月，在水中轻轻抖动。这是天上月亮的倒影吗?不是，天上正是丽日当空。是我们眼睛的错觉吗?更不是，我们看得这样真真切切。这就是堪称承德一绝的“日月同辉”奇观。究竟是怎么回事呢?请各位到前面的假山中自己去寻找答案。(此时导游员给游客留出几分钟时间去寻找。)大家请注意，这位先生(小姐)是最先找到答案的!原来这是利用光的反射原理，透过山洞南壁的月牙形缺口，在水中倒映出的影子。</w:t>
      </w:r>
    </w:p>
    <w:p>
      <w:pPr>
        <w:ind w:left="0" w:right="0" w:firstLine="560"/>
        <w:spacing w:before="450" w:after="450" w:line="312" w:lineRule="auto"/>
      </w:pPr>
      <w:r>
        <w:rPr>
          <w:rFonts w:ascii="宋体" w:hAnsi="宋体" w:eastAsia="宋体" w:cs="宋体"/>
          <w:color w:val="000"/>
          <w:sz w:val="28"/>
          <w:szCs w:val="28"/>
        </w:rPr>
        <w:t xml:space="preserve">(带游客到榛子峪口)</w:t>
      </w:r>
    </w:p>
    <w:p>
      <w:pPr>
        <w:ind w:left="0" w:right="0" w:firstLine="560"/>
        <w:spacing w:before="450" w:after="450" w:line="312" w:lineRule="auto"/>
      </w:pPr>
      <w:r>
        <w:rPr>
          <w:rFonts w:ascii="宋体" w:hAnsi="宋体" w:eastAsia="宋体" w:cs="宋体"/>
          <w:color w:val="000"/>
          <w:sz w:val="28"/>
          <w:szCs w:val="28"/>
        </w:rPr>
        <w:t xml:space="preserve">我市的旅游、文物部门联合推出的“乘车环山游”这一旅游项目，既安全，又方便。现在我们就乘汽车到山区看看。位于山庄西北部的山区约占避暑山庄总面积的五分之四，如果步行的话，大概一天也游不完的。(导游员请游客上车)你们看，这里峰峦起伏，松涛阵阵。自南而北依次有榛子峪、西峪、松林峪、梨树峪、松云峡5条沟峪，情趣各不相同。我们现在游览的这条沟就是榛子峪。榛子峪、西峪松林遍谷，间或有榛丛、栎树;梨树峪景色很美，春天梨花万树，芳香扑鼻，秋天果实满枝头;松云峡古松参天，莽莽苍苍。清代曾在这里依山就势构筑了40多组风格不同的园林、寺庙、碑碣建筑。因年代久远，大部分已自然坍塌。这里特别让我们痛惜的是位于西湖以西山坡上的珠源寺。寺内建有两层高的佛阁，名叫“宗镜阁”，它内外均用铜铸，制作精良，雕刻巧妙，而且可以自由装卸，里边供奉的释迦牟尼等佛像也为铜铸，所以俗称“铜殿”。但现在仅存有基址，它并非毁于自然。这是为什么呢?原来，抗日战争期间，日本鬼子侵入承德，抢走好多珍宝文物，并拆毁了宗镜阁，除三块铜匾幸存下来以外，其余全被日本侵略军运往日本。今日的宗镜阁遗址，如同北京圆明园遗址一样，成了我们进行爱国主义教育的好课堂。</w:t>
      </w:r>
    </w:p>
    <w:p>
      <w:pPr>
        <w:ind w:left="0" w:right="0" w:firstLine="560"/>
        <w:spacing w:before="450" w:after="450" w:line="312" w:lineRule="auto"/>
      </w:pPr>
      <w:r>
        <w:rPr>
          <w:rFonts w:ascii="宋体" w:hAnsi="宋体" w:eastAsia="宋体" w:cs="宋体"/>
          <w:color w:val="000"/>
          <w:sz w:val="28"/>
          <w:szCs w:val="28"/>
        </w:rPr>
        <w:t xml:space="preserve">(汽车在四面云山亭附近停下来，导游员带领游客登上四面云山亭)</w:t>
      </w:r>
    </w:p>
    <w:p>
      <w:pPr>
        <w:ind w:left="0" w:right="0" w:firstLine="560"/>
        <w:spacing w:before="450" w:after="450" w:line="312" w:lineRule="auto"/>
      </w:pPr>
      <w:r>
        <w:rPr>
          <w:rFonts w:ascii="宋体" w:hAnsi="宋体" w:eastAsia="宋体" w:cs="宋体"/>
          <w:color w:val="000"/>
          <w:sz w:val="28"/>
          <w:szCs w:val="28"/>
        </w:rPr>
        <w:t xml:space="preserve">各位现在登上的这个亭子叫四面云山亭。它是山区的最高点。亭中长风四达，虽是盛夏，也凉爽如秋。乾隆皇帝每来山庄，必到此一游，并触景生情，写诗多首。其中两句是“绝顶平临北斗齐，座中惟觉众山低。”今天各位看到的比乾隆皇帝看得还要丰富，不仅可以欣赏到乾隆皇帝当年欣赏的自然风光，而且还可以远眺承德市区新貌!</w:t>
      </w:r>
    </w:p>
    <w:p>
      <w:pPr>
        <w:ind w:left="0" w:right="0" w:firstLine="560"/>
        <w:spacing w:before="450" w:after="450" w:line="312" w:lineRule="auto"/>
      </w:pPr>
      <w:r>
        <w:rPr>
          <w:rFonts w:ascii="宋体" w:hAnsi="宋体" w:eastAsia="宋体" w:cs="宋体"/>
          <w:color w:val="000"/>
          <w:sz w:val="28"/>
          <w:szCs w:val="28"/>
        </w:rPr>
        <w:t xml:space="preserve">(汽车来到西北门，导游员带领大家登上宫墙)</w:t>
      </w:r>
    </w:p>
    <w:p>
      <w:pPr>
        <w:ind w:left="0" w:right="0" w:firstLine="560"/>
        <w:spacing w:before="450" w:after="450" w:line="312" w:lineRule="auto"/>
      </w:pPr>
      <w:r>
        <w:rPr>
          <w:rFonts w:ascii="宋体" w:hAnsi="宋体" w:eastAsia="宋体" w:cs="宋体"/>
          <w:color w:val="000"/>
          <w:sz w:val="28"/>
          <w:szCs w:val="28"/>
        </w:rPr>
        <w:t xml:space="preserve">中国有句名言：“不到长城非好汉”。现在我们大家已经登上了承德的小长城——山庄宫墙。它依山就势，蜿蜒起伏。各位在宫墙上漫步，南可望雄奇秀丽的山庄，北可望金碧辉煌的外八庙。你们看，这座庙就是酷似西藏布达拉宫的普陀宗乘之庙，那座是六世班禅的行宫——须弥福寿之庙，距我们稍远一点的那座庙叫普宁寺，那里供有世界最高木雕佛像——千手千眼观世音菩萨……。明天我将带领大家去参观这些寺庙。现在带照像机的朋友，可以在这里多照几张像，不然，你们是会后悔的哟!</w:t>
      </w:r>
    </w:p>
    <w:p>
      <w:pPr>
        <w:ind w:left="0" w:right="0" w:firstLine="560"/>
        <w:spacing w:before="450" w:after="450" w:line="312" w:lineRule="auto"/>
      </w:pPr>
      <w:r>
        <w:rPr>
          <w:rFonts w:ascii="宋体" w:hAnsi="宋体" w:eastAsia="宋体" w:cs="宋体"/>
          <w:color w:val="000"/>
          <w:sz w:val="28"/>
          <w:szCs w:val="28"/>
        </w:rPr>
        <w:t xml:space="preserve">(汽车经“青枫绿屿”下山，环山游结束)</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这里是蒙古包度假村。如果从远处看，这一座座洁白的蒙古包好像一群白天鹅降落在绿茸茸的草地上。清代这里也曾建有蒙古包，康熙、乾隆皇帝曾在这里的御幄蒙古包欢迎和宴请少数民族首领和外国使节。这里向大家介绍一次著名的接见活动：乾隆五十七年(1792年)9月29日，英王乔治二世派出以马戈尔尼勋爵为特使、斯当东为副使，由100余人组成的外交使团，乘坐“狮子号”军舰，从朴次茅斯港出发，直航天津，这是“大英帝国”派往中国的第一个正式访华使团。乾隆五十八年(1793年)7月26日，使团船队抵达天津，经北京于9月8日到达热河。乾隆对英使来访很重视，决定在热河行宫进行接见。9月14日，就是在这里的御幄蒙古包，马戈尔尼特使在全权公使、中国翻译和见习童子的陪同下，由礼部尚书引领到乾隆皇帝御座旁，拾级而上，单腿下跪致词后，呈交了英王给乾隆皇帝的信件和礼品。大家可知道，这个并不复杂的谒见礼仪，还是中英双方磋商了好几天才定下来的呢!乾隆向马戈尔尼特使回赠了玉如意等礼品，并让他们同扈从王公大臣、蒙古王公台吉一同参加宴会，亲自给英使赐酒，赏观杂技、戏剧、拳术等文艺节目。9月17日(阴历八月十三)，清廷在山庄举行盛大的阅兵典礼，庆祝乾隆83岁寿辰，马戈尔尼又前来避暑山庄给乾隆皇帝祝寿，晚上在万树园观看了盛大的焰火晚会。英王在信中提出派使臣常驻北京等一系列要求。乾隆回到北京后，和坤将乾隆在避暑山庄写好的《赐英吉利国王敕书》交给了马戈尔尼。10月7日英使带着乾隆回赠英王的礼物回国。马戈尔尼希望通过与清王朝最高当局直接谈判，打开中国大门，开拓东方贸易市场的构想没有实现。清朝在办理交涉过程中维护了王朝国威和尊严。但英国使团在几个月的时间里对中国政治、军事、经济情况有了一个直观的了解，搜集了大量军政资料。马戈尔尼的中国之行为 战争作了理论上的准备，所以1840年英国人率先用洋枪洋炮打开了中国的大门，从此中国开始了半封建、半殖地的社会。</w:t>
      </w:r>
    </w:p>
    <w:p>
      <w:pPr>
        <w:ind w:left="0" w:right="0" w:firstLine="560"/>
        <w:spacing w:before="450" w:after="450" w:line="312" w:lineRule="auto"/>
      </w:pPr>
      <w:r>
        <w:rPr>
          <w:rFonts w:ascii="宋体" w:hAnsi="宋体" w:eastAsia="宋体" w:cs="宋体"/>
          <w:color w:val="000"/>
          <w:sz w:val="28"/>
          <w:szCs w:val="28"/>
        </w:rPr>
        <w:t xml:space="preserve">请大家随我从蒙古包度假村南行，经万树园门出山庄。</w:t>
      </w:r>
    </w:p>
    <w:p>
      <w:pPr>
        <w:ind w:left="0" w:right="0" w:firstLine="560"/>
        <w:spacing w:before="450" w:after="450" w:line="312" w:lineRule="auto"/>
      </w:pPr>
      <w:r>
        <w:rPr>
          <w:rFonts w:ascii="宋体" w:hAnsi="宋体" w:eastAsia="宋体" w:cs="宋体"/>
          <w:color w:val="000"/>
          <w:sz w:val="28"/>
          <w:szCs w:val="28"/>
        </w:rPr>
        <w:t xml:space="preserve">(回到汽车上)</w:t>
      </w:r>
    </w:p>
    <w:p>
      <w:pPr>
        <w:ind w:left="0" w:right="0" w:firstLine="560"/>
        <w:spacing w:before="450" w:after="450" w:line="312" w:lineRule="auto"/>
      </w:pPr>
      <w:r>
        <w:rPr>
          <w:rFonts w:ascii="宋体" w:hAnsi="宋体" w:eastAsia="宋体" w:cs="宋体"/>
          <w:color w:val="000"/>
          <w:sz w:val="28"/>
          <w:szCs w:val="28"/>
        </w:rPr>
        <w:t xml:space="preserve">女士们、先生们，游览了避暑山庄以后各位印象如何?现在我要请大家回答前面的问题：我国园林专家们为什么说避暑山庄就是祖国锦绣河山的缩影?在回答这个问题之前，请大家先说说避暑山庄的地形。(……)太好了!这位先生说对了!那位小姐也说对了!今天大家游览时已经看到，避暑山庄的地形是东南部地势较低，景色秀丽，如同江南;东北部地势平坦，芳草如茵，一派草原风光;西北部则地势高敞，沟壑纵横。这一切虽然是“自然天成地就势”，却好像人工雕琢了一般，竟如此巧妙地和我们伟大祖国的地形相吻合，况且全国各地的许多胜景还被神奇般地集中在山庄，因此连园林专家们也都发出了由衷的赞叹：避暑山庄就是祖国锦绣河山的缩影。</w:t>
      </w:r>
    </w:p>
    <w:p>
      <w:pPr>
        <w:ind w:left="0" w:right="0" w:firstLine="560"/>
        <w:spacing w:before="450" w:after="450" w:line="312" w:lineRule="auto"/>
      </w:pPr>
      <w:r>
        <w:rPr>
          <w:rFonts w:ascii="宋体" w:hAnsi="宋体" w:eastAsia="宋体" w:cs="宋体"/>
          <w:color w:val="000"/>
          <w:sz w:val="28"/>
          <w:szCs w:val="28"/>
        </w:rPr>
        <w:t xml:space="preserve">现在让我们再来看看避暑山庄在我国历史、文化和园林艺术方面的地位和作用吧!</w:t>
      </w:r>
    </w:p>
    <w:p>
      <w:pPr>
        <w:ind w:left="0" w:right="0" w:firstLine="560"/>
        <w:spacing w:before="450" w:after="450" w:line="312" w:lineRule="auto"/>
      </w:pPr>
      <w:r>
        <w:rPr>
          <w:rFonts w:ascii="宋体" w:hAnsi="宋体" w:eastAsia="宋体" w:cs="宋体"/>
          <w:color w:val="000"/>
          <w:sz w:val="28"/>
          <w:szCs w:val="28"/>
        </w:rPr>
        <w:t xml:space="preserve">在我国历史上，避暑山庄是清朝前期统一多民族国家巩固和发展的历史见证。康乾盛世时期，皇帝每年约有半年左右的时间，住在避暑山庄，处理朝政。从避暑山庄丰富的历史内涵来说，它又是一座民族和宗教的历史博物馆，是一部用特殊资料编写的清朝历史。</w:t>
      </w:r>
    </w:p>
    <w:p>
      <w:pPr>
        <w:ind w:left="0" w:right="0" w:firstLine="560"/>
        <w:spacing w:before="450" w:after="450" w:line="312" w:lineRule="auto"/>
      </w:pPr>
      <w:r>
        <w:rPr>
          <w:rFonts w:ascii="宋体" w:hAnsi="宋体" w:eastAsia="宋体" w:cs="宋体"/>
          <w:color w:val="000"/>
          <w:sz w:val="28"/>
          <w:szCs w:val="28"/>
        </w:rPr>
        <w:t xml:space="preserve">从文化价值来说，避暑山庄是康乾盛世的产物。山庄内各种类型的建筑，突出表现了多民族联合、宇内大一统的思想。在山庄里，汉族文化和一些少数民族文化，既表现出各自的特点，又吸收了其它文化的精华，呈现出绚丽多姿又融为一体的景观，真实地再现了中华文化多元的特点，显示出避暑山庄在清代处于多民族文化的中心地位。现在，承德已经迈步走向世界，避暑山庄和周围寺庙群不仅属于中国，它已经成为全人类共同的文化遗产。联合国教科文组织的专家称赞避暑山庄</w:t>
      </w:r>
    </w:p>
    <w:p>
      <w:pPr>
        <w:ind w:left="0" w:right="0" w:firstLine="560"/>
        <w:spacing w:before="450" w:after="450" w:line="312" w:lineRule="auto"/>
      </w:pPr>
      <w:r>
        <w:rPr>
          <w:rFonts w:ascii="宋体" w:hAnsi="宋体" w:eastAsia="宋体" w:cs="宋体"/>
          <w:color w:val="000"/>
          <w:sz w:val="28"/>
          <w:szCs w:val="28"/>
        </w:rPr>
        <w:t xml:space="preserve">这座优秀皇家园林是“集东方哲学思想之大成”。</w:t>
      </w:r>
    </w:p>
    <w:p>
      <w:pPr>
        <w:ind w:left="0" w:right="0" w:firstLine="560"/>
        <w:spacing w:before="450" w:after="450" w:line="312" w:lineRule="auto"/>
      </w:pPr>
      <w:r>
        <w:rPr>
          <w:rFonts w:ascii="宋体" w:hAnsi="宋体" w:eastAsia="宋体" w:cs="宋体"/>
          <w:color w:val="000"/>
          <w:sz w:val="28"/>
          <w:szCs w:val="28"/>
        </w:rPr>
        <w:t xml:space="preserve">从园林艺术角度看，康熙在建造避暑山庄时，根据“物尽天然之趣，不烦人事之工”的原则，充分利用山庄内山峦、溪流、湖泊、平原等自然条件，因地制宜地修筑亭台楼阁，尽量保留大自然的山林野趣。宫殿区的建筑虽然严格恪守“天子身居九重”之制，但却具有北方四合院朴素简洁的特色，不用黄琉璃瓦，代以灰瓦盖顶青砖砌墙，使宫殿区的建筑与整个山庄的建筑风格相一致，显得既古朴，又淡雅。可以说，避暑山庄是我国最富有艺术特色的皇家园林，它集中了历代造园艺术的精华，形成了独特的民族风格，具有高度的艺术成就，不愧是中国古典园林的一颗灿烂明珠，是世界园林实例中的奇迹，是我们中华民族的骄傲。</w:t>
      </w:r>
    </w:p>
    <w:p>
      <w:pPr>
        <w:ind w:left="0" w:right="0" w:firstLine="560"/>
        <w:spacing w:before="450" w:after="450" w:line="312" w:lineRule="auto"/>
      </w:pPr>
      <w:r>
        <w:rPr>
          <w:rFonts w:ascii="宋体" w:hAnsi="宋体" w:eastAsia="宋体" w:cs="宋体"/>
          <w:color w:val="000"/>
          <w:sz w:val="28"/>
          <w:szCs w:val="28"/>
        </w:rPr>
        <w:t xml:space="preserve">女士们、先生们，避暑山庄崭新的风姿，正在越来越引起国内外的瞩目。从事历史、文物、考古、地理、美学、宗教、园林、建筑等方面研究的专家、学者一致认为，避暑山庄不仅是一座大型的露天博物馆，而且是一门博大精深的综合性科学。因为时间所限，今天的参观暂告一个段落。希望大家有机会多来承德，我再陪同各位细细欣赏它，品味它，研究它……。</w:t>
      </w:r>
    </w:p>
    <w:p>
      <w:pPr>
        <w:ind w:left="0" w:right="0" w:firstLine="560"/>
        <w:spacing w:before="450" w:after="450" w:line="312" w:lineRule="auto"/>
      </w:pPr>
      <w:r>
        <w:rPr>
          <w:rFonts w:ascii="宋体" w:hAnsi="宋体" w:eastAsia="宋体" w:cs="宋体"/>
          <w:color w:val="000"/>
          <w:sz w:val="28"/>
          <w:szCs w:val="28"/>
        </w:rPr>
        <w:t xml:space="preserve">各位朋友，下次再见!</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河北省承德市避暑山庄的导游词篇六</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各位游客朋友们大家好，我是你们的导游，大家可以称我为林导。</w:t>
      </w:r>
    </w:p>
    <w:p>
      <w:pPr>
        <w:ind w:left="0" w:right="0" w:firstLine="560"/>
        <w:spacing w:before="450" w:after="450" w:line="312" w:lineRule="auto"/>
      </w:pPr>
      <w:r>
        <w:rPr>
          <w:rFonts w:ascii="宋体" w:hAnsi="宋体" w:eastAsia="宋体" w:cs="宋体"/>
          <w:color w:val="000"/>
          <w:sz w:val="28"/>
          <w:szCs w:val="28"/>
        </w:rPr>
        <w:t xml:space="preserve">大家请看这就是承德避暑山庄，各位看到门牌上四个金光闪闪的大字了么。好，那现在我们就进去看看吧!</w:t>
      </w:r>
    </w:p>
    <w:p>
      <w:pPr>
        <w:ind w:left="0" w:right="0" w:firstLine="560"/>
        <w:spacing w:before="450" w:after="450" w:line="312" w:lineRule="auto"/>
      </w:pPr>
      <w:r>
        <w:rPr>
          <w:rFonts w:ascii="宋体" w:hAnsi="宋体" w:eastAsia="宋体" w:cs="宋体"/>
          <w:color w:val="000"/>
          <w:sz w:val="28"/>
          <w:szCs w:val="28"/>
        </w:rPr>
        <w:t xml:space="preserve">游客朋友们，承德避暑山庄始建于1720xx年，历经清朝三代皇帝：康熙，雍正，乾隆，耗时89年筑成。是清朝皇帝夏日避暑和处理政务的场所，为中国著名的古代皇帝宫苑。1994年12月份承德避暑山庄才被列入世界文化遗产名录中。20xx年5月8日它及周围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承德避暑山庄分宫殿区、湖泊区、平原区、山峦区。</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湖泊区上有8个小岛屿，将湖面分割成大小不同的区域，层次分明，洲岛错落，碧波荡漾。大伙瞧这碧绿的湖面上一片片玉盘似得荷叶托起了一朵一朵的荷花，那白如雪，粉似霞的荷花像不像亭亭玉立的少女。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各位快看现在我们已经到了避暑山庄的平原区。瞧，这里绿草如茵，一派蒙古草原风色;看看这古木参天，具有大兴安岭莽莽森林的景象。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这里就是山峦区了，这里山峦起伏，沟壑纵横，众多楼堂殿阁、寺庙点缀其间。有没有“横看成岭侧成峰”的感觉啊。</w:t>
      </w:r>
    </w:p>
    <w:p>
      <w:pPr>
        <w:ind w:left="0" w:right="0" w:firstLine="560"/>
        <w:spacing w:before="450" w:after="450" w:line="312" w:lineRule="auto"/>
      </w:pPr>
      <w:r>
        <w:rPr>
          <w:rFonts w:ascii="宋体" w:hAnsi="宋体" w:eastAsia="宋体" w:cs="宋体"/>
          <w:color w:val="000"/>
          <w:sz w:val="28"/>
          <w:szCs w:val="28"/>
        </w:rPr>
        <w:t xml:space="preserve">时间如飞，到了说再见的时候，希望大家从我的讲解中了解了承德避暑山庄。欢迎大家下次再来。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xx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 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2024-09-20T12:32:50+08:00</dcterms:created>
  <dcterms:modified xsi:type="dcterms:W3CDTF">2024-09-20T12:32:50+08:00</dcterms:modified>
</cp:coreProperties>
</file>

<file path=docProps/custom.xml><?xml version="1.0" encoding="utf-8"?>
<Properties xmlns="http://schemas.openxmlformats.org/officeDocument/2006/custom-properties" xmlns:vt="http://schemas.openxmlformats.org/officeDocument/2006/docPropsVTypes"/>
</file>