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幼儿教师求职信400字(十二篇)</w:t>
      </w:r>
      <w:bookmarkEnd w:id="1"/>
    </w:p>
    <w:p>
      <w:pPr>
        <w:jc w:val="center"/>
        <w:spacing w:before="0" w:after="450"/>
      </w:pPr>
      <w:r>
        <w:rPr>
          <w:rFonts w:ascii="Arial" w:hAnsi="Arial" w:eastAsia="Arial" w:cs="Arial"/>
          <w:color w:val="999999"/>
          <w:sz w:val="20"/>
          <w:szCs w:val="20"/>
        </w:rPr>
        <w:t xml:space="preserve">来源：网络  作者：浅唱梦痕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幼儿教师求职信400字篇一您好!获悉贵校治学有序，管理有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的感谢您在百忙之中抽空垂阅我的自荐材料。我是郑州幼儿师范学校的一名准毕业生，首先非常感谢您在百忙之余抽出时间，看到我的求职信，我感到非常荣幸。我叫，作为一名准毕业生，我深知自己身上应当具备怎样的专业技能，和一名准幼师的专业素质。</w:t>
      </w:r>
    </w:p>
    <w:p>
      <w:pPr>
        <w:ind w:left="0" w:right="0" w:firstLine="560"/>
        <w:spacing w:before="450" w:after="450" w:line="312" w:lineRule="auto"/>
      </w:pPr>
      <w:r>
        <w:rPr>
          <w:rFonts w:ascii="宋体" w:hAnsi="宋体" w:eastAsia="宋体" w:cs="宋体"/>
          <w:color w:val="000"/>
          <w:sz w:val="28"/>
          <w:szCs w:val="28"/>
        </w:rPr>
        <w:t xml:space="preserve">在学校学习的这五年时光，我学到了很多。从没有基础的小孩子，到现在能独立的在讲台前面讲授一堂正规的教法课程。作为一名准幼师，我很清楚自己将教育的对象是多么可爱的孩子，也明白自己工作的重要性。从而使我养成了不骄不躁平易近人的性格。虽然五年的学习生活很漫长，但我却过的很充实，因为我为我学到了那么多的专业技能和基础知识而感到自豪。从笨拙的手指敲钢琴开始，到能弹奏动听的儿童曲目。从喘不过气飘着假音的音乐开始，到能独自完成一首难度很高的声乐曲子.....我真的很感谢在学校的这段日子，为我作为一名合格的幼师打下了良好的基础。</w:t>
      </w:r>
    </w:p>
    <w:p>
      <w:pPr>
        <w:ind w:left="0" w:right="0" w:firstLine="560"/>
        <w:spacing w:before="450" w:after="450" w:line="312" w:lineRule="auto"/>
      </w:pPr>
      <w:r>
        <w:rPr>
          <w:rFonts w:ascii="宋体" w:hAnsi="宋体" w:eastAsia="宋体" w:cs="宋体"/>
          <w:color w:val="000"/>
          <w:sz w:val="28"/>
          <w:szCs w:val="28"/>
        </w:rPr>
        <w:t xml:space="preserve">我自认为作为一名优秀的幼师，不仅要有较强的专业技能，更应当怀着一颗赤子之心来面对自己喜爱的幼教事业。可能从众多优秀的毕业生当中，我并不是各方面都十分出色的人。也许贵园长会觉得诧异，我们的幼儿园就是需要专业技能很强的幼师。但是，无论多么优秀的人，她都应该本着一个塌实肯干，谦虚向别人学习的态度。这才是专业幼师所具备的重要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希望找到适合我的用武之地，一年前我从济南大学教育系学校管理专业毕业，由国家分到本市，后由市教委分配到市直机关幼儿园当了幼儿教师。一年来，在用非所学(所长)的岗位上已耽误了许多宝贵时光，这对国家对个人无疑都是损失，故本人渴望要寻找一个能发挥自己所长的地方。</w:t>
      </w:r>
    </w:p>
    <w:p>
      <w:pPr>
        <w:ind w:left="0" w:right="0" w:firstLine="560"/>
        <w:spacing w:before="450" w:after="450" w:line="312" w:lineRule="auto"/>
      </w:pPr>
      <w:r>
        <w:rPr>
          <w:rFonts w:ascii="宋体" w:hAnsi="宋体" w:eastAsia="宋体" w:cs="宋体"/>
          <w:color w:val="000"/>
          <w:sz w:val="28"/>
          <w:szCs w:val="28"/>
        </w:rPr>
        <w:t xml:space="preserve">本人能力方面长于语文学科，高中时以108分单科为高校录取，在校期间曾在省报发表过小说两篇，在光明日报发表大学生暑假调查报告一篇，曾获学校硬笔书法赛二等奖(正楷)。以前曾被xx市直;机关借用作文字工作，写过多种计划、总结、报告，为;副市长的电视讲话写过讲稿。另外，我的英语学科一直是中学大学期间的强项，成绩名列前茅。大学三年级时在省级刊物上发表过翻译作品两篇。大学四年级时通过了国家英语四级考试。由以上情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领导同志，我完全有把握地说，如果你们能让我担任以上两个方面的工作，定会让你们满意。我自己也定将珍惜这来之不易的工作，奋力做出自己的贡献。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自荐信，我叫范文丽，是湖北省幼儿师范学校0401班的一名学生，04年我进入该学校学习幼儿教育专业，将于09年7月取得毕业学历。鉴于幼儿园实践知识的重要性，我在求学中努力提高自身综合素质。于近期获知贵单位正在招聘人才，我自信我的5年的学习完全可以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我相信我自己非常适合幼儿教师这份职业。我敢说如果加盟贵单位定不会让你们失望，我也将尽我全力为贵单位服务。承蒙有机会面谈，我将十分感谢!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00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丘,我是广西xx职业学院20xx届的毕业生.我很荣幸有机会向您呈上我的个人资料.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您好!我叫王××，是太原幼儿师范学校舞蹈专业应届毕业生，值此择业之际，我怀着一颗赤诚的心和对教育工作的执著追求，真诚的向您推荐自己!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幼儿教师求职信400字篇九</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是一个渴望得到用武之地的在职人员，女23岁。一年前我从湖南理工大学教育系学校管理专业毕业，由国家分到本市，后由市教委分配到市直机关幼儿园当了幼儿教师。一年来，在用非所学(所长)的岗位上已耽误了许多宝贵时光，这对国家对个人无疑都是损失，故本人渴望要寻找一个能发挥自我所长的地方。</w:t>
      </w:r>
    </w:p>
    <w:p>
      <w:pPr>
        <w:ind w:left="0" w:right="0" w:firstLine="560"/>
        <w:spacing w:before="450" w:after="450" w:line="312" w:lineRule="auto"/>
      </w:pPr>
      <w:r>
        <w:rPr>
          <w:rFonts w:ascii="宋体" w:hAnsi="宋体" w:eastAsia="宋体" w:cs="宋体"/>
          <w:color w:val="000"/>
          <w:sz w:val="28"/>
          <w:szCs w:val="28"/>
        </w:rPr>
        <w:t xml:space="preserve">现将本人状况略作介绍：本人潜力方面长于语文学科，高中时以108分单科为高校录取，在校期间曾在省报发表过小说两篇，在光明日报发表大学生暑假调查报告一篇，曾获学校硬笔书法赛二等奖(正楷)。以前曾被市直×机关借用作文字工作，写过多种计划、总结、报告，为×副市长的电视讲话写过讲稿。另外，我的英语学科一向是中学大学期间的强项，成绩名列前茅。大学三年级时在省级刊物上发表过翻译作品两篇。大学四年级时透过了国家英语四级考试。由以上状况，本人适合担任秘书工作或外语公共课教学工作。</w:t>
      </w:r>
    </w:p>
    <w:p>
      <w:pPr>
        <w:ind w:left="0" w:right="0" w:firstLine="560"/>
        <w:spacing w:before="450" w:after="450" w:line="312" w:lineRule="auto"/>
      </w:pPr>
      <w:r>
        <w:rPr>
          <w:rFonts w:ascii="宋体" w:hAnsi="宋体" w:eastAsia="宋体" w:cs="宋体"/>
          <w:color w:val="000"/>
          <w:sz w:val="28"/>
          <w:szCs w:val="28"/>
        </w:rPr>
        <w:t xml:space="preserve">负责同志，我完全有把握地说，如果你们能让我担任以上两个方面的工作，定会让你们满意。我自我也定将珍惜这来之不易的工作，奋力做出自我的贡献。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我叫刘艳，来自周口淮阳，本人于20xx年7月份毕业于开封教育学院，在校期间我专修学前教育专业，并以优异的成绩结束了自己的大学生活。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以上是我的具体介绍，我会以最高的自信来接受院领导的考验，并会以饱满的激情来从事幼儿教育这个行业之中，做一名优秀的幼儿教师，来尽自己的一份力量。我会奈心等待的院领导的考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我是徐州幼儿高等师范学校的1名毕业生，怀着对贵校的尊重与向往，我真挚地写了这封自荐信，向您展示1个完全真实的我，期望贵校能接纳我成为其中的1员。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从小我就10分崇拜教师这1职业，随着年龄的增长、认识的提高，我更萌发了要做1名优秀的人民教师的愿望。经历了3年的幼师生活，应对新的机遇和挑战，我更坚定了“自信、自强、勤奋、谦虚的人生信条。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10分珍惜在校的学习时光，不断从各方面完善自我，每个学期都以优秀的成绩完成规定学科的学习，同时也具备了优异的英语听、说、读写的潜力，出色的教师素质，具有良好的语音面貌，自然、大方、的教态，并在教学中善于创新，在课余时光我阅读了超多的书籍，对专业课的1些练习，适当的体育运动对我来说也是必不可少的，不但充实了自我，也培养了自我多方面的潜力。</w:t>
      </w:r>
    </w:p>
    <w:p>
      <w:pPr>
        <w:ind w:left="0" w:right="0" w:firstLine="560"/>
        <w:spacing w:before="450" w:after="450" w:line="312" w:lineRule="auto"/>
      </w:pPr>
      <w:r>
        <w:rPr>
          <w:rFonts w:ascii="宋体" w:hAnsi="宋体" w:eastAsia="宋体" w:cs="宋体"/>
          <w:color w:val="000"/>
          <w:sz w:val="28"/>
          <w:szCs w:val="28"/>
        </w:rPr>
        <w:t xml:space="preserve">此外，我还用心参加了各项社会实践活动，把握每1个机会，锻炼自我。</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1名有志的年轻人，我期望自我能成为教师战线上的新生活，更愿意在教育领域奉献1切“海阔凭鱼跃，天高任鸟飞”，我相信，在老1辈教师的鼓励和帮忙下，在自我的勤奋和努力下，我1定会成为1名优秀的教师。</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虽然我们未曾谋面，但请您相信，您的选取不会错，期望贵校能给我1次展现自我的机会，能让我成为贵校的1员。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幼儿教师求职信400字篇十二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辛勤的工作致以深深的敬意，也真诚的感谢您在百忙之中阅读我的求职信，我叫范文丽，是湖北省幼儿师范学校0401班的一名学生，04年我进入该学校学习幼儿教育专业，将于09年7月取得毕业学历。鉴于幼儿园实践知识的重要性，我在求学中努力提高自身综合素质。于近期获知贵单位正在招聘人才，我自信我的5年的学习完全能够胜任该职位。</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十分专业的理论知识与专业素养，在校期间，我努力的学习专业知识与基本技能技巧，在选修课中，我选取了幼儿园管理学与幼儿钢琴伴奏，从另一层面更深刻的认识幼儿园，也更加深入的了解到作为一名人民教师的职责与义务。</w:t>
      </w:r>
    </w:p>
    <w:p>
      <w:pPr>
        <w:ind w:left="0" w:right="0" w:firstLine="560"/>
        <w:spacing w:before="450" w:after="450" w:line="312" w:lineRule="auto"/>
      </w:pPr>
      <w:r>
        <w:rPr>
          <w:rFonts w:ascii="宋体" w:hAnsi="宋体" w:eastAsia="宋体" w:cs="宋体"/>
          <w:color w:val="000"/>
          <w:sz w:val="28"/>
          <w:szCs w:val="28"/>
        </w:rPr>
        <w:t xml:space="preserve">儿童是祖国的未来与期望，是早晨的太阳。正因为这样，要求我们幼儿教师要有扎实的专业知识与优秀的教师素养。从进入该校开始我就开始规划我的人生，努力培养各方面的综合潜力。我选取幼儿专业是因为我对该专业有着非常好的兴趣与对小孩的一种特殊感情，另外钢琴与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我相信我自我十分适合幼儿教师这份职业。我敢说假如加盟贵单位定不会让你们失望，我也将尽我全力为贵单位服务。承蒙有机会面谈，我将十分感谢！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2024-09-20T12:04:31+08:00</dcterms:created>
  <dcterms:modified xsi:type="dcterms:W3CDTF">2024-09-20T12:04:31+08:00</dcterms:modified>
</cp:coreProperties>
</file>

<file path=docProps/custom.xml><?xml version="1.0" encoding="utf-8"?>
<Properties xmlns="http://schemas.openxmlformats.org/officeDocument/2006/custom-properties" xmlns:vt="http://schemas.openxmlformats.org/officeDocument/2006/docPropsVTypes"/>
</file>