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最新创新创业课论文题目(六篇)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创新创业课论文题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创新创业课论文题目篇一</w:t>
      </w:r>
    </w:p>
    <w:p>
      <w:pPr>
        <w:ind w:left="0" w:right="0" w:firstLine="560"/>
        <w:spacing w:before="450" w:after="450" w:line="312" w:lineRule="auto"/>
      </w:pPr>
      <w:r>
        <w:rPr>
          <w:rFonts w:ascii="宋体" w:hAnsi="宋体" w:eastAsia="宋体" w:cs="宋体"/>
          <w:color w:val="000"/>
          <w:sz w:val="28"/>
          <w:szCs w:val="28"/>
        </w:rPr>
        <w:t xml:space="preserve">当今社会就业形势十分严峻，当代大学生就业困难，面对这样的局面，我们当代大学生更应该自主创新创业。大学生创业成功,不仅自身不用再向社会索取岗位,相反会成为工作岗位的提供者,假如大学毕业生成功创业汇流成河,无疑可以大大缓解整个社会的就业难问题。当然,我们还必须认识到,大学生创业不是一件容易的事。创业的能力和素质并非短期培训所能达成。有些素质甚至靠培训也很难达到,比如谋略、胆量,以及识人用人等,这些都需要长时间不断训练和积累。创业的心理准备也是一个关键,许多大学生并不害怕自主创业,而是担心创业后很可能面临的失败打击。大学生必需对自己进行职业规划,不仅需要明确自己是否适合创业,是否具备创业者应具备的基本素养,还需要准确的定位、清晰的目标和合理的通道,确保创业在既定轨道上有序发展。</w:t>
      </w:r>
    </w:p>
    <w:p>
      <w:pPr>
        <w:ind w:left="0" w:right="0" w:firstLine="560"/>
        <w:spacing w:before="450" w:after="450" w:line="312" w:lineRule="auto"/>
      </w:pPr>
      <w:r>
        <w:rPr>
          <w:rFonts w:ascii="宋体" w:hAnsi="宋体" w:eastAsia="宋体" w:cs="宋体"/>
          <w:color w:val="000"/>
          <w:sz w:val="28"/>
          <w:szCs w:val="28"/>
        </w:rPr>
        <w:t xml:space="preserve">大学生创新创业不仅可以给自身带来财富，而且能给社会带来更多的就业岗位，使社会得到更好的发展。那么作为大学生，我们该如何创新创业呢?怎样才能成功创业呢?创业需要我们具备怎样的能力和素质呢?这些都是我们能否成功创业的关键。</w:t>
      </w:r>
    </w:p>
    <w:p>
      <w:pPr>
        <w:ind w:left="0" w:right="0" w:firstLine="560"/>
        <w:spacing w:before="450" w:after="450" w:line="312" w:lineRule="auto"/>
      </w:pPr>
      <w:r>
        <w:rPr>
          <w:rFonts w:ascii="宋体" w:hAnsi="宋体" w:eastAsia="宋体" w:cs="宋体"/>
          <w:color w:val="000"/>
          <w:sz w:val="28"/>
          <w:szCs w:val="28"/>
        </w:rPr>
        <w:t xml:space="preserve">改革开放初期，提倡摸着石头过河，鼓励人们大胆试、大胆闯。这曾经有功，甚至功不可没。但时过境迁，在倡导科学发展观的今天，不应该再摸着石头过河。社会的开放度已经充分高、市场规则也基本建立、信息传播也非常便捷，人们的基本生活需求也得到了多方面的满足。现在不是市场到处空白的年代，不是商品极度匮乏的年代，不再是石头缝里都能捡到金元宝的时代。创业只要有激情就能成功的年代已经过去。</w:t>
      </w:r>
    </w:p>
    <w:p>
      <w:pPr>
        <w:ind w:left="0" w:right="0" w:firstLine="560"/>
        <w:spacing w:before="450" w:after="450" w:line="312" w:lineRule="auto"/>
      </w:pPr>
      <w:r>
        <w:rPr>
          <w:rFonts w:ascii="宋体" w:hAnsi="宋体" w:eastAsia="宋体" w:cs="宋体"/>
          <w:color w:val="000"/>
          <w:sz w:val="28"/>
          <w:szCs w:val="28"/>
        </w:rPr>
        <w:t xml:space="preserve">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w:t>
      </w:r>
    </w:p>
    <w:p>
      <w:pPr>
        <w:ind w:left="0" w:right="0" w:firstLine="560"/>
        <w:spacing w:before="450" w:after="450" w:line="312" w:lineRule="auto"/>
      </w:pPr>
      <w:r>
        <w:rPr>
          <w:rFonts w:ascii="宋体" w:hAnsi="宋体" w:eastAsia="宋体" w:cs="宋体"/>
          <w:color w:val="000"/>
          <w:sz w:val="28"/>
          <w:szCs w:val="28"/>
        </w:rPr>
        <w:t xml:space="preserve">第一，必须具有影响他人的能力，就是能够让合伙人、周边员工心甘情愿地跟随自己去为理想而奋斗。只有感召力和创业者的影响力才可以激励团队和自己一起前进。</w:t>
      </w:r>
    </w:p>
    <w:p>
      <w:pPr>
        <w:ind w:left="0" w:right="0" w:firstLine="560"/>
        <w:spacing w:before="450" w:after="450" w:line="312" w:lineRule="auto"/>
      </w:pPr>
      <w:r>
        <w:rPr>
          <w:rFonts w:ascii="宋体" w:hAnsi="宋体" w:eastAsia="宋体" w:cs="宋体"/>
          <w:color w:val="000"/>
          <w:sz w:val="28"/>
          <w:szCs w:val="28"/>
        </w:rPr>
        <w:t xml:space="preserve">第二，创业者应具有激励他人的能力。一个可以调动团队潜能的领军人物，才可以焕发团队每个人的事业激情，才可以振奋人心，才可以使每个人为参与到伟大的事业而感到自豪。只有这样的团队才有生命力和活力。</w:t>
      </w:r>
    </w:p>
    <w:p>
      <w:pPr>
        <w:ind w:left="0" w:right="0" w:firstLine="560"/>
        <w:spacing w:before="450" w:after="450" w:line="312" w:lineRule="auto"/>
      </w:pPr>
      <w:r>
        <w:rPr>
          <w:rFonts w:ascii="宋体" w:hAnsi="宋体" w:eastAsia="宋体" w:cs="宋体"/>
          <w:color w:val="000"/>
          <w:sz w:val="28"/>
          <w:szCs w:val="28"/>
        </w:rPr>
        <w:t xml:space="preserve">第三,创业者必须有非常清晰的使命感和远景目标。一个没有方向的创业者是没有办法成功的，所以使命和目标是成功的第一步。创业者必须回答，我从哪里来，现在在哪里，将要去哪里。也就是说，应有一个清晰的企业发展和成长的蓝图，同时要有能力制定实现目标的战略和途径。</w:t>
      </w:r>
    </w:p>
    <w:p>
      <w:pPr>
        <w:ind w:left="0" w:right="0" w:firstLine="560"/>
        <w:spacing w:before="450" w:after="450" w:line="312" w:lineRule="auto"/>
      </w:pPr>
      <w:r>
        <w:rPr>
          <w:rFonts w:ascii="宋体" w:hAnsi="宋体" w:eastAsia="宋体" w:cs="宋体"/>
          <w:color w:val="000"/>
          <w:sz w:val="28"/>
          <w:szCs w:val="28"/>
        </w:rPr>
        <w:t xml:space="preserve">第四，面对激烈的市场竞争，需要有非凡的决策能力。因为，光把事情做好或把企业管理好是远远不够的，考验成败的关键是能否做正确的事情，也就是必须做正确的决策。外面的诱惑很多，机会也太多，而一不小心就可能掉入盲目决策的陷阱。</w:t>
      </w:r>
    </w:p>
    <w:p>
      <w:pPr>
        <w:ind w:left="0" w:right="0" w:firstLine="560"/>
        <w:spacing w:before="450" w:after="450" w:line="312" w:lineRule="auto"/>
      </w:pPr>
      <w:r>
        <w:rPr>
          <w:rFonts w:ascii="宋体" w:hAnsi="宋体" w:eastAsia="宋体" w:cs="宋体"/>
          <w:color w:val="000"/>
          <w:sz w:val="28"/>
          <w:szCs w:val="28"/>
        </w:rPr>
        <w:t xml:space="preserve">第五，必须有整合资源的.能力。企业的资源不仅是人、财、物，还包括知识、时间、智慧组合、公共关系等无形的要素。如果没有把资源整合在一起的能力就会失去竞争的优势和先机。</w:t>
      </w:r>
    </w:p>
    <w:p>
      <w:pPr>
        <w:ind w:left="0" w:right="0" w:firstLine="560"/>
        <w:spacing w:before="450" w:after="450" w:line="312" w:lineRule="auto"/>
      </w:pPr>
      <w:r>
        <w:rPr>
          <w:rFonts w:ascii="宋体" w:hAnsi="宋体" w:eastAsia="宋体" w:cs="宋体"/>
          <w:color w:val="000"/>
          <w:sz w:val="28"/>
          <w:szCs w:val="28"/>
        </w:rPr>
        <w:t xml:space="preserve">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一个成功的创业者还必须具备良好的信誉，有脚踏实地的工作作风，有非常强的沟通能力;并具有熟悉本行的专业知识;对待周边人群具备开放的心胸和一颗同情心、关怀心。</w:t>
      </w:r>
    </w:p>
    <w:p>
      <w:pPr>
        <w:ind w:left="0" w:right="0" w:firstLine="560"/>
        <w:spacing w:before="450" w:after="450" w:line="312" w:lineRule="auto"/>
      </w:pPr>
      <w:r>
        <w:rPr>
          <w:rFonts w:ascii="宋体" w:hAnsi="宋体" w:eastAsia="宋体" w:cs="宋体"/>
          <w:color w:val="000"/>
          <w:sz w:val="28"/>
          <w:szCs w:val="28"/>
        </w:rPr>
        <w:t xml:space="preserve">同时，创业者还应具备一定的文化素养。文化素养是一个看不着但能感觉得到的品质，是在知识社会中长久保持成功所必须具备的品质。不过，创业者不必过分担心自己的文化素质，创业者应该知道文化素质是一个人的修养，通过平常多读书，勤思考，渗透到自己的言行中，就会逐步提高自己的文化修养。</w:t>
      </w:r>
    </w:p>
    <w:p>
      <w:pPr>
        <w:ind w:left="0" w:right="0" w:firstLine="560"/>
        <w:spacing w:before="450" w:after="450" w:line="312" w:lineRule="auto"/>
      </w:pPr>
      <w:r>
        <w:rPr>
          <w:rFonts w:ascii="宋体" w:hAnsi="宋体" w:eastAsia="宋体" w:cs="宋体"/>
          <w:color w:val="000"/>
          <w:sz w:val="28"/>
          <w:szCs w:val="28"/>
        </w:rPr>
        <w:t xml:space="preserve">文化素养的内容十分广泛，几乎无所不包。创业者每天要辛勤地工作，没有太多的时间和精力放在文化素养的修炼上。因此，创业者也不必试图从全方位提升自己的文化修养，只要抓住文化修养的主要内容即可。一个人的文化素质一般集中体现在思想道德和专业知识上。</w:t>
      </w:r>
    </w:p>
    <w:p>
      <w:pPr>
        <w:ind w:left="0" w:right="0" w:firstLine="560"/>
        <w:spacing w:before="450" w:after="450" w:line="312" w:lineRule="auto"/>
      </w:pPr>
      <w:r>
        <w:rPr>
          <w:rFonts w:ascii="宋体" w:hAnsi="宋体" w:eastAsia="宋体" w:cs="宋体"/>
          <w:color w:val="000"/>
          <w:sz w:val="28"/>
          <w:szCs w:val="28"/>
        </w:rPr>
        <w:t xml:space="preserve">创业者或许对思想道德重视不够。其实，做商业的人士，要特别重视自己的思想道德修养。创业者放弃别的种种诱惑从事新事业的开创，也是以实现自己理想为目的的。在这里所说的思想道德修养是指创业者对待广大客户的态度以及对待社会的态度。中国当前已进入了买方经济时代，作为卖方的商家必须以优质的产品、真诚的服务来赢得顾客的信赖。只有那些能为顾客带来更多便利、创造更多价值的商家，才能在商场上立于不败之地。创业者在创办商业机构的选择上，在公司的运作经营上，不要将心思全部用在如何赚钱，而应思考自己所创的事业是否给众多的人带来更多的幸福。因为，创业者辛勤创业，并非只是为了金钱，而是为了实现人生的价值。</w:t>
      </w:r>
    </w:p>
    <w:p>
      <w:pPr>
        <w:ind w:left="0" w:right="0" w:firstLine="560"/>
        <w:spacing w:before="450" w:after="450" w:line="312" w:lineRule="auto"/>
      </w:pPr>
      <w:r>
        <w:rPr>
          <w:rFonts w:ascii="宋体" w:hAnsi="宋体" w:eastAsia="宋体" w:cs="宋体"/>
          <w:color w:val="000"/>
          <w:sz w:val="28"/>
          <w:szCs w:val="28"/>
        </w:rPr>
        <w:t xml:space="preserve">作为当代大学生，尽管我们有知识、有激情、有梦想、有冲劲，但是由于我们缺乏社会实践，没有经过市场的风雨考验，缺乏管理团队的经历，所以我们创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黑体" w:hAnsi="黑体" w:eastAsia="黑体" w:cs="黑体"/>
          <w:color w:val="000000"/>
          <w:sz w:val="34"/>
          <w:szCs w:val="34"/>
          <w:b w:val="1"/>
          <w:bCs w:val="1"/>
        </w:rPr>
        <w:t xml:space="preserve">创新创业课论文题目篇二</w:t>
      </w:r>
    </w:p>
    <w:p>
      <w:pPr>
        <w:ind w:left="0" w:right="0" w:firstLine="560"/>
        <w:spacing w:before="450" w:after="450" w:line="312" w:lineRule="auto"/>
      </w:pPr>
      <w:r>
        <w:rPr>
          <w:rFonts w:ascii="宋体" w:hAnsi="宋体" w:eastAsia="宋体" w:cs="宋体"/>
          <w:color w:val="000"/>
          <w:sz w:val="28"/>
          <w:szCs w:val="28"/>
        </w:rPr>
        <w:t xml:space="preserve">微经济作为国家规模经济的补充，在一定程度上刺激了商业模式的改善，增强了经济社会的兼容性与适应性。近年来，国家连续出台了多项鼓励和支持小微企业创业创新的政策，大力推进\"大众创业、万众创新\"强国之策。但当前高校在创业教育目标、层次、内容、方式等方面模糊趋同，没有结合地域、学校和学生实际，未能区分小微创业和传统创业的差异并因材因地施教。从微经济视角积极构建良好的社会创业环境，完善学校微创业教育，搭建微创业实践平台，从而有效培养大学生微创业能力是开展好双创教育的强力抓手。</w:t>
      </w:r>
    </w:p>
    <w:p>
      <w:pPr>
        <w:ind w:left="0" w:right="0" w:firstLine="560"/>
        <w:spacing w:before="450" w:after="450" w:line="312" w:lineRule="auto"/>
      </w:pPr>
      <w:r>
        <w:rPr>
          <w:rFonts w:ascii="宋体" w:hAnsi="宋体" w:eastAsia="宋体" w:cs="宋体"/>
          <w:color w:val="000"/>
          <w:sz w:val="28"/>
          <w:szCs w:val="28"/>
        </w:rPr>
        <w:t xml:space="preserve">创业能力;大学生创新创业;微创新;创业教育;创新创业</w:t>
      </w:r>
    </w:p>
    <w:p>
      <w:pPr>
        <w:ind w:left="0" w:right="0" w:firstLine="560"/>
        <w:spacing w:before="450" w:after="450" w:line="312" w:lineRule="auto"/>
      </w:pPr>
      <w:r>
        <w:rPr>
          <w:rFonts w:ascii="宋体" w:hAnsi="宋体" w:eastAsia="宋体" w:cs="宋体"/>
          <w:color w:val="000"/>
          <w:sz w:val="28"/>
          <w:szCs w:val="28"/>
        </w:rPr>
        <w:t xml:space="preserve">20世纪九十年代中后期，为缓解就业压力，大力培养创新创业型人才，提升国家竞争力，国家开始提倡创业教育。十多年来，创业教育在国内愈来愈多的高校广泛深入开展。党的十八届三中全会通过的《中共中央关于全面深化改革若干重大问题的决定》也明确提出：\"完善扶持创业的优惠政策，形成政府激励创业、社会支持创业、劳动者勇于创业的新机制\".李克强总理在2024年夏季达沃斯论坛开幕式上指出，在960万平方公里土地上掀起一个\"大众创业\"、\"草根创业\"的新浪潮，中国人民勤劳智慧的\"自然禀赋\"就会充分发挥，中国经济持续发展的\"发动机\"就会更新换代升级。当前世界经济不稳定不确定因素依然较多，中国经济正处于深层次矛盾凸显和\"三期叠加\"的阶段。要使中国经济继续保持中高速增长、迈向中高端水平，关键在于进一步解放思想，进一步解放和发展社会生产力，进一步解放和增强社会活力。衡量一个国家经济是否充满活力有两个重要指标：一是每千人拥有企业数量;二是大学毕业生创业率。中国目前每千人企业数约13个，发达国家水平为约40~50个[1].大众的创业激情被点燃了，但创业能力并没有得到相应的提高，导致实际创业率和创业成功率不高。由此看来，要贯彻落实好大众创业、万众创新国家战略，从微经济视角提升大众创业者的创业能力---微创业能力，是研究者和教育者需要重点关注和积极破解的重要课题。</w:t>
      </w:r>
    </w:p>
    <w:p>
      <w:pPr>
        <w:ind w:left="0" w:right="0" w:firstLine="560"/>
        <w:spacing w:before="450" w:after="450" w:line="312" w:lineRule="auto"/>
      </w:pPr>
      <w:r>
        <w:rPr>
          <w:rFonts w:ascii="宋体" w:hAnsi="宋体" w:eastAsia="宋体" w:cs="宋体"/>
          <w:color w:val="000"/>
          <w:sz w:val="28"/>
          <w:szCs w:val="28"/>
        </w:rPr>
        <w:t xml:space="preserve">关于创业能力的研究始于20世纪末期，本世纪初起得到了越来越多学者的关注。早期部分学者主要通过理论研究定性分析了创业能力的概念内涵和重要意义，但随着创业能力研究的不断深入，研究方法逐渐丰富，内容更为广泛深入，研究对象也细化扩展至高职学生、大学生、农民和进城务工农民工等[2].</w:t>
      </w:r>
    </w:p>
    <w:p>
      <w:pPr>
        <w:ind w:left="0" w:right="0" w:firstLine="560"/>
        <w:spacing w:before="450" w:after="450" w:line="312" w:lineRule="auto"/>
      </w:pPr>
      <w:r>
        <w:rPr>
          <w:rFonts w:ascii="宋体" w:hAnsi="宋体" w:eastAsia="宋体" w:cs="宋体"/>
          <w:color w:val="000"/>
          <w:sz w:val="28"/>
          <w:szCs w:val="28"/>
        </w:rPr>
        <w:t xml:space="preserve">1991年，联合国教科文组织亚太地区办事处在日本东京召开了\"提高儿童、青年创业能力与革新教育\"研讨会，会议报告将创业能力界定为从事产生收入的活动并获得成功所需具备的能力，包括激发行动的能力、能够行动的能力、继续行动的能力和操作行动的能力[3].肖红伟、晏红洁(2024)认为，创业能力是目标人口为了能从事承担风险的开拓性活动应具备的一系列心理特征，在各行各业创立新事业开拓新领域的实践活动应具备的能力[4].唐靖、姜彦福(2024)在chen、denoble等人研究的基础上，从管理学、心理学角度，通过实证研究得出创业能力包含机会识别与开发能力和运营管理能力的两阶六维度概念，即机会识别与开发能力可细分为机会识别能力、机会开发能力等两个二阶维度，运营管理能力可细分为组织管理能力、战略能力、关系能力和承诺能力等4个二阶维度[5].sarwoko和surach-man(2024)等认为创业能力是使创业者成功创业的创业态度和创业行为两方面的特征[6].由于来源于不同学科，研究对象和所持视角差异，迄今为止，学界对创业能力的概念内涵和构成要素还没有形成完全统一的认识。</w:t>
      </w:r>
    </w:p>
    <w:p>
      <w:pPr>
        <w:ind w:left="0" w:right="0" w:firstLine="560"/>
        <w:spacing w:before="450" w:after="450" w:line="312" w:lineRule="auto"/>
      </w:pPr>
      <w:r>
        <w:rPr>
          <w:rFonts w:ascii="宋体" w:hAnsi="宋体" w:eastAsia="宋体" w:cs="宋体"/>
          <w:color w:val="000"/>
          <w:sz w:val="28"/>
          <w:szCs w:val="28"/>
        </w:rPr>
        <w:t xml:space="preserve">当然，要对创业能力进行科学合理界定和内涵构建，首先需基于对\"创业\"的准确把握，并同时结合特定研究对象和国家及区域实际。传统观点认为，创业即创立基业，指从零开始创建新事业，或者是在一个有问题的企业中创立一个重焕生机的企业。笔者认为，这种观点过于狭隘，无形中将某些个体工商户、开办工作室、创意自由职业等具备创业特征的自我雇佣者排斥到了研究领域之外。这些微创业活动看似无足轻重，却是中小企业甚至大企业的萌芽，是新企业诞生和成长、推动社会创新的发动机。因此，创业应该是创立、创设、创新某种事业或职业岗位，即创业者对自己拥有的资源或通过努力能够拥有的资源进行优化整合，从而创造出更大的经济或社会价值的过程。也就是说，包括利用微少资金创业和在细微领域创业的微创业活动。</w:t>
      </w:r>
    </w:p>
    <w:p>
      <w:pPr>
        <w:ind w:left="0" w:right="0" w:firstLine="560"/>
        <w:spacing w:before="450" w:after="450" w:line="312" w:lineRule="auto"/>
      </w:pPr>
      <w:r>
        <w:rPr>
          <w:rFonts w:ascii="宋体" w:hAnsi="宋体" w:eastAsia="宋体" w:cs="宋体"/>
          <w:color w:val="000"/>
          <w:sz w:val="28"/>
          <w:szCs w:val="28"/>
        </w:rPr>
        <w:t xml:space="preserve">基于微创业与传统创业活动的区别，笔者将微创业能力定义为：个人或团队利用微少资金或在细微领域进行创业的动机和能力。结合文献分析，以及笔者问卷调查数据和对m学校29名微创业者的访谈，具体从4个维度表征微创业能力：创业动机、自我效能与风险承担、创业机会的识别与把握、创业学习与实践能力。其中创业动机是个人对创业所持的一种主观态度，是激发、维持、调节创业者从事创业活动，并引导创业活动朝向某一目标的内部心理过程或内在动力，与个人价值观、创业认知等密切相关。自我效能与风险承担包括自我评估、完成创业任务的自信程度、风险评估和承受能力。创业机会的识别和把握就是创业者发现亟待满足的市场需求的能力，并充分整合资源，积极创新、强力执行，满足市场需求。创业学习和实践能力包括学习方式、内容和水平。之所以没有将网络关系能力、组织能力、战略能力和承诺能力等人力资本、社会资本要素纳入微创业能力表征的核心维度，是因为微创业规模、风险一般相对较小，这些能力要素可以允许在微创业活动中学习和进一步获得。</w:t>
      </w:r>
    </w:p>
    <w:p>
      <w:pPr>
        <w:ind w:left="0" w:right="0" w:firstLine="560"/>
        <w:spacing w:before="450" w:after="450" w:line="312" w:lineRule="auto"/>
      </w:pPr>
      <w:r>
        <w:rPr>
          <w:rFonts w:ascii="黑体" w:hAnsi="黑体" w:eastAsia="黑体" w:cs="黑体"/>
          <w:color w:val="000000"/>
          <w:sz w:val="34"/>
          <w:szCs w:val="34"/>
          <w:b w:val="1"/>
          <w:bCs w:val="1"/>
        </w:rPr>
        <w:t xml:space="preserve">创新创业课论文题目篇三</w:t>
      </w:r>
    </w:p>
    <w:p>
      <w:pPr>
        <w:ind w:left="0" w:right="0" w:firstLine="560"/>
        <w:spacing w:before="450" w:after="450" w:line="312" w:lineRule="auto"/>
      </w:pPr>
      <w:r>
        <w:rPr>
          <w:rFonts w:ascii="宋体" w:hAnsi="宋体" w:eastAsia="宋体" w:cs="宋体"/>
          <w:color w:val="000"/>
          <w:sz w:val="28"/>
          <w:szCs w:val="28"/>
        </w:rPr>
        <w:t xml:space="preserve">随着我国社会主义市场化，逐步形成了“供需见面，双向选择”的就业模式，这种新的就业模式，使毕业生和用人单位从被服从的地位，变为就业市场中两个平等、互选的主体，双方都有自主的选择，这就要求大学生要有更高的素质来面对选择，更强的独立创业者精神来迎接挑战。大学生作为社会向前发展 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大学生 创新创业</w:t>
      </w:r>
    </w:p>
    <w:p>
      <w:pPr>
        <w:ind w:left="0" w:right="0" w:firstLine="560"/>
        <w:spacing w:before="450" w:after="450" w:line="312" w:lineRule="auto"/>
      </w:pPr>
      <w:r>
        <w:rPr>
          <w:rFonts w:ascii="宋体" w:hAnsi="宋体" w:eastAsia="宋体" w:cs="宋体"/>
          <w:color w:val="000"/>
          <w:sz w:val="28"/>
          <w:szCs w:val="28"/>
        </w:rPr>
        <w:t xml:space="preserve">1、培养大学生创新创业能力是缓解不断扩大的社会就业压力的需要</w:t>
      </w:r>
    </w:p>
    <w:p>
      <w:pPr>
        <w:ind w:left="0" w:right="0" w:firstLine="560"/>
        <w:spacing w:before="450" w:after="450" w:line="312" w:lineRule="auto"/>
      </w:pPr>
      <w:r>
        <w:rPr>
          <w:rFonts w:ascii="宋体" w:hAnsi="宋体" w:eastAsia="宋体" w:cs="宋体"/>
          <w:color w:val="000"/>
          <w:sz w:val="28"/>
          <w:szCs w:val="28"/>
        </w:rPr>
        <w:t xml:space="preserve">进入21世纪后，我国普通高校毕业生已突破200万大关，国家教育部学生司司长林蕙青指出，虽然毕业生数量增幅较大，但社会整体就业岗位没有明显增加的趋势。在毕业生数量年年大幅度增长的同时，离校毕业生待业的现象开始出现，数量逐年上升。国家教育部的有关统计显示，全国高校毕业生平均就业率始终只有70%左右，仅大学本科毕业生的待业人数就很多。面对日趋严峻的就业形势，在大学生中开展创业教育，树立大学生正确的职业理想和择业观念，开发创造性思维，提高综合素质和创业能力，对于大学生参与社会竞争，具有很强的现实意义。</w:t>
      </w:r>
    </w:p>
    <w:p>
      <w:pPr>
        <w:ind w:left="0" w:right="0" w:firstLine="560"/>
        <w:spacing w:before="450" w:after="450" w:line="312" w:lineRule="auto"/>
      </w:pPr>
      <w:r>
        <w:rPr>
          <w:rFonts w:ascii="宋体" w:hAnsi="宋体" w:eastAsia="宋体" w:cs="宋体"/>
          <w:color w:val="000"/>
          <w:sz w:val="28"/>
          <w:szCs w:val="28"/>
        </w:rPr>
        <w:t xml:space="preserve">2、培养大学生创新创业能力是适应社会主义市场经济发展的需要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随着市场经济的发展，城乡产业结构将依据市场的不断变化进行相应调整，从而带来劳动力的转移和职业岗位的转换，而且还应该具备新技术、新工艺的实施以及新产品的开发和创造能力，也就是要求未来的劳动者不仅要具备从业能力，还必须具备创新创业能力。因此，不断加强创新创业能力的培养正是适应了社会主义市场经济对人才培养方面的诸多要求，同时也能促进高等教育自身的改革与发展。</w:t>
      </w:r>
    </w:p>
    <w:p>
      <w:pPr>
        <w:ind w:left="0" w:right="0" w:firstLine="560"/>
        <w:spacing w:before="450" w:after="450" w:line="312" w:lineRule="auto"/>
      </w:pPr>
      <w:r>
        <w:rPr>
          <w:rFonts w:ascii="宋体" w:hAnsi="宋体" w:eastAsia="宋体" w:cs="宋体"/>
          <w:color w:val="000"/>
          <w:sz w:val="28"/>
          <w:szCs w:val="28"/>
        </w:rPr>
        <w:t xml:space="preserve">3、培养大学生创新创业能力是推动创新型国家建设的需要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一个拥有创新能力和大量高素质人力资源的国家，将具备发展知识经济的巨大潜力；一个缺少雄厚科学储备和创新能力的国家将失去知识经济带来的机遇。21世纪的竞争是经济和综合国力的竞争，实际是科技和教育的竞争，归根到底是高素质人才的竞争。高校是人才培养的摇篮，培养和造就基础宽厚、富有创新精神、能够应付未来社会中国大学生就业发展和挑战的人才，是各类高校在教育创新中担负的首要任务。大力培养大学生创新创业能力是建立高校创新体系的关键性环节和基础性内容，能有效地支持和推动国家创新体系的建立，对建设创新型国家也会起到积极的作用。</w:t>
      </w:r>
    </w:p>
    <w:p>
      <w:pPr>
        <w:ind w:left="0" w:right="0" w:firstLine="560"/>
        <w:spacing w:before="450" w:after="450" w:line="312" w:lineRule="auto"/>
      </w:pPr>
      <w:r>
        <w:rPr>
          <w:rFonts w:ascii="宋体" w:hAnsi="宋体" w:eastAsia="宋体" w:cs="宋体"/>
          <w:color w:val="000"/>
          <w:sz w:val="28"/>
          <w:szCs w:val="28"/>
        </w:rPr>
        <w:t xml:space="preserve">个性。或称为个性特质，是指一个人在一定的社会条件和教育影响下形成的比较固定的特性。一个具有创新品质的人才有可能去进行一系列创新活动。一个人的创新品质包括强烈的好奇心、广泛而浓厚的学习兴趣、积极主动学习的学习习惯、敢于质疑的学习精神等。</w:t>
      </w:r>
    </w:p>
    <w:p>
      <w:pPr>
        <w:ind w:left="0" w:right="0" w:firstLine="560"/>
        <w:spacing w:before="450" w:after="450" w:line="312" w:lineRule="auto"/>
      </w:pPr>
      <w:r>
        <w:rPr>
          <w:rFonts w:ascii="宋体" w:hAnsi="宋体" w:eastAsia="宋体" w:cs="宋体"/>
          <w:color w:val="000"/>
          <w:sz w:val="28"/>
          <w:szCs w:val="28"/>
        </w:rPr>
        <w:t xml:space="preserve">好奇心。好奇心是人们发现和认知世界的驱动力。耶鲁大学心理学家斯坦伯格发现，个性中的兴趣和动机是促使人们从事创造性活动的驱动力。而兴趣源于对事物的好奇心，是个体从事创造思维的内驱力。兴趣和动机可以使个体集中注意于所从事的创造性活动。</w:t>
      </w:r>
    </w:p>
    <w:p>
      <w:pPr>
        <w:ind w:left="0" w:right="0" w:firstLine="560"/>
        <w:spacing w:before="450" w:after="450" w:line="312" w:lineRule="auto"/>
      </w:pPr>
      <w:r>
        <w:rPr>
          <w:rFonts w:ascii="宋体" w:hAnsi="宋体" w:eastAsia="宋体" w:cs="宋体"/>
          <w:color w:val="000"/>
          <w:sz w:val="28"/>
          <w:szCs w:val="28"/>
        </w:rPr>
        <w:t xml:space="preserve">主动学习。传统的教育以机械、模仿、循规蹈矩的学习方法为主，养成了学生被动接受的学习习惯，缺乏灵活多变和主动的学习训练，知识经济时代瞬息万变，产品更新换代很快，只有培养学生积极主动的学习习惯，形成探究式学习机制，才可能创新，才能跟上时代的步伐。</w:t>
      </w:r>
    </w:p>
    <w:p>
      <w:pPr>
        <w:ind w:left="0" w:right="0" w:firstLine="560"/>
        <w:spacing w:before="450" w:after="450" w:line="312" w:lineRule="auto"/>
      </w:pPr>
      <w:r>
        <w:rPr>
          <w:rFonts w:ascii="宋体" w:hAnsi="宋体" w:eastAsia="宋体" w:cs="宋体"/>
          <w:color w:val="000"/>
          <w:sz w:val="28"/>
          <w:szCs w:val="28"/>
        </w:rPr>
        <w:t xml:space="preserve">质疑。教师权威、书本权威的观念深入人心，学生不敢质疑老师，更不敢质疑课本成为很普遍的现象。没有怀疑，哪来创新？只有善于发现问题，才会有创新的`可能性。质疑精神促使人们发现问题，而创新精神则促使人们进一步解决问题。</w:t>
      </w:r>
    </w:p>
    <w:p>
      <w:pPr>
        <w:ind w:left="0" w:right="0" w:firstLine="560"/>
        <w:spacing w:before="450" w:after="450" w:line="312" w:lineRule="auto"/>
      </w:pPr>
      <w:r>
        <w:rPr>
          <w:rFonts w:ascii="宋体" w:hAnsi="宋体" w:eastAsia="宋体" w:cs="宋体"/>
          <w:color w:val="000"/>
          <w:sz w:val="28"/>
          <w:szCs w:val="28"/>
        </w:rPr>
        <w:t xml:space="preserve">而创业品质也有着丰富的内涵，它包括敢于竞争的精神、勤奋求实的务实态度、锲而不舍坚定执着的顽强意志、艰苦创业的心理准备等多方面的品质。</w:t>
      </w:r>
    </w:p>
    <w:p>
      <w:pPr>
        <w:ind w:left="0" w:right="0" w:firstLine="560"/>
        <w:spacing w:before="450" w:after="450" w:line="312" w:lineRule="auto"/>
      </w:pPr>
      <w:r>
        <w:rPr>
          <w:rFonts w:ascii="宋体" w:hAnsi="宋体" w:eastAsia="宋体" w:cs="宋体"/>
          <w:color w:val="000"/>
          <w:sz w:val="28"/>
          <w:szCs w:val="28"/>
        </w:rPr>
        <w:t xml:space="preserve">敢于竞争。商品经济社会充满各种商机，也充满各种竞争和压力。在这种环境下，要想创业除了要有一定的经济眼光，还必须有过人的胆识与勇气。在充分的市场调研后，是否敢于将自己的计划付诸行动，是决定一个人创业能否顺利开始的第一步，创业需要的是敢于竞争与冒险的胆略。</w:t>
      </w:r>
    </w:p>
    <w:p>
      <w:pPr>
        <w:ind w:left="0" w:right="0" w:firstLine="560"/>
        <w:spacing w:before="450" w:after="450" w:line="312" w:lineRule="auto"/>
      </w:pPr>
      <w:r>
        <w:rPr>
          <w:rFonts w:ascii="宋体" w:hAnsi="宋体" w:eastAsia="宋体" w:cs="宋体"/>
          <w:color w:val="000"/>
          <w:sz w:val="28"/>
          <w:szCs w:val="28"/>
        </w:rPr>
        <w:t xml:space="preserve">勤奋求实。创业仅仅有胆略和勇气是远远不够的，在此基础上，必须一步一个脚印，要有勤奋求实的态度。</w:t>
      </w:r>
    </w:p>
    <w:p>
      <w:pPr>
        <w:ind w:left="0" w:right="0" w:firstLine="560"/>
        <w:spacing w:before="450" w:after="450" w:line="312" w:lineRule="auto"/>
      </w:pPr>
      <w:r>
        <w:rPr>
          <w:rFonts w:ascii="宋体" w:hAnsi="宋体" w:eastAsia="宋体" w:cs="宋体"/>
          <w:color w:val="000"/>
          <w:sz w:val="28"/>
          <w:szCs w:val="28"/>
        </w:rPr>
        <w:t xml:space="preserve">锲而不舍。创业的道路不可能是一帆风顺的，碰到挫折或失败，是从头再来还是选择放弃？大学生们如果没有坚强的意志、顽强的毅力，是不可能在创业的道路上继续走下去的，半途而废的创业最终是不能成功的。</w:t>
      </w:r>
    </w:p>
    <w:p>
      <w:pPr>
        <w:ind w:left="0" w:right="0" w:firstLine="560"/>
        <w:spacing w:before="450" w:after="450" w:line="312" w:lineRule="auto"/>
      </w:pPr>
      <w:r>
        <w:rPr>
          <w:rFonts w:ascii="宋体" w:hAnsi="宋体" w:eastAsia="宋体" w:cs="宋体"/>
          <w:color w:val="000"/>
          <w:sz w:val="28"/>
          <w:szCs w:val="28"/>
        </w:rPr>
        <w:t xml:space="preserve">首先，要提高自身的创业素质。一些大学生创业者对公司运作的认识过于简单，他们不清楚如何融资、如何做商业上的事务活动筹谋、如何塑造管理团队等，甚至连基本的财务、管理方面的常识都很短缺。因此，在创业前，应该有一个相对系统的理论培训。市劳保局每月都有免费的创业者培训班，有心创业的大学生可以来报名到场学习。</w:t>
      </w:r>
    </w:p>
    <w:p>
      <w:pPr>
        <w:ind w:left="0" w:right="0" w:firstLine="560"/>
        <w:spacing w:before="450" w:after="450" w:line="312" w:lineRule="auto"/>
      </w:pPr>
      <w:r>
        <w:rPr>
          <w:rFonts w:ascii="宋体" w:hAnsi="宋体" w:eastAsia="宋体" w:cs="宋体"/>
          <w:color w:val="000"/>
          <w:sz w:val="28"/>
          <w:szCs w:val="28"/>
        </w:rPr>
        <w:t xml:space="preserve">其次，要进行充分的市场调研。既然是在市场经济环境下进行创业，那创业就必须符合市场规律，不经过市场调研，盲目投资，成功的可能就很小。因此，在创业之前，应该冷静地思考，选择啥子行业来做才气更接近成功。建议最好先到相干行业去打工，熟悉一些行业的运作规律和流程，也可到市劳保局到场见习培训，有50多种岗位可供选择，在见习培训中选择创业方向。</w:t>
      </w:r>
    </w:p>
    <w:p>
      <w:pPr>
        <w:ind w:left="0" w:right="0" w:firstLine="560"/>
        <w:spacing w:before="450" w:after="450" w:line="312" w:lineRule="auto"/>
      </w:pPr>
      <w:r>
        <w:rPr>
          <w:rFonts w:ascii="宋体" w:hAnsi="宋体" w:eastAsia="宋体" w:cs="宋体"/>
          <w:color w:val="000"/>
          <w:sz w:val="28"/>
          <w:szCs w:val="28"/>
        </w:rPr>
        <w:t xml:space="preserve">再次，要多方面了解政策，充分哄骗政策。对大中专结业生毕业后选择自主创业的，通称里有不少相干的优惠政策，大学生创业者应该充分了解这些政策，哪些用度是可以减免的，哪些优惠是可以申请的，都要做到胸中有数，这样才气在创业之初，节约资金更好发展。</w:t>
      </w:r>
    </w:p>
    <w:p>
      <w:pPr>
        <w:ind w:left="0" w:right="0" w:firstLine="560"/>
        <w:spacing w:before="450" w:after="450" w:line="312" w:lineRule="auto"/>
      </w:pPr>
      <w:r>
        <w:rPr>
          <w:rFonts w:ascii="宋体" w:hAnsi="宋体" w:eastAsia="宋体" w:cs="宋体"/>
          <w:color w:val="000"/>
          <w:sz w:val="28"/>
          <w:szCs w:val="28"/>
        </w:rPr>
        <w:t xml:space="preserve">最后，要有坚韧不拔的精神。心理脆弱是大大都大学结业生的通病，遇到一点挫折和困难就轻言放弃，是不会取得终极成功的。创业的道路没可能一帆风顺，以是，大学生在心理上的准备也是必不可少的。大学生创新创业能力提升的途径。</w:t>
      </w:r>
    </w:p>
    <w:p>
      <w:pPr>
        <w:ind w:left="0" w:right="0" w:firstLine="560"/>
        <w:spacing w:before="450" w:after="450" w:line="312" w:lineRule="auto"/>
      </w:pPr>
      <w:r>
        <w:rPr>
          <w:rFonts w:ascii="宋体" w:hAnsi="宋体" w:eastAsia="宋体" w:cs="宋体"/>
          <w:color w:val="000"/>
          <w:sz w:val="28"/>
          <w:szCs w:val="28"/>
        </w:rPr>
        <w:t xml:space="preserve">江泽民同志多次提到：“创新是一个民族的灵魂，是一个国家兴旺发达的不竭动力。” 青年一代，尤其是大学生，是中国最具活力的群体，如果失去了创造的冲动和欲望，而仅仅安于现状和守成，那么中华民族最终将失去发展的不竭动力。创业意识和创新精神绝不仅是希望创业的同学所应考虑的事情，即使是在其它岗位就业的大学毕业生也不该失去创新之“心”。</w:t>
      </w:r>
    </w:p>
    <w:p>
      <w:pPr>
        <w:ind w:left="0" w:right="0" w:firstLine="560"/>
        <w:spacing w:before="450" w:after="450" w:line="312" w:lineRule="auto"/>
      </w:pPr>
      <w:r>
        <w:rPr>
          <w:rFonts w:ascii="宋体" w:hAnsi="宋体" w:eastAsia="宋体" w:cs="宋体"/>
          <w:color w:val="000"/>
          <w:sz w:val="28"/>
          <w:szCs w:val="28"/>
        </w:rPr>
        <w:t xml:space="preserve">创业是创业者通过发现和识别商业机会，成立活动组织，利用各种资源，提供产品和服务，以创造价值的过程。创业具有较高的风险，但也有较高的回报。随着商业经济的高速发展和知识经济的迅猛来临，越来越多的大学生投入到创业的浪潮中，并取得不少成功的经验，大学生创业也因此成为热门的话题。</w:t>
      </w:r>
    </w:p>
    <w:p>
      <w:pPr>
        <w:ind w:left="0" w:right="0" w:firstLine="560"/>
        <w:spacing w:before="450" w:after="450" w:line="312" w:lineRule="auto"/>
      </w:pPr>
      <w:r>
        <w:rPr>
          <w:rFonts w:ascii="宋体" w:hAnsi="宋体" w:eastAsia="宋体" w:cs="宋体"/>
          <w:color w:val="000"/>
          <w:sz w:val="28"/>
          <w:szCs w:val="28"/>
        </w:rPr>
        <w:t xml:space="preserve">创业是就业的另一种模式，所不同的是创业者不是被动地等待他人给自己“饭碗”（就业机会），而是主动地为自己或他人创造“饭碗”。目前，我们国家提倡和鼓励大学生自主创业，并为此出台了一系列包括工商、税务等方面的优惠政策。之所以提倡大学生创业，除了创业不失为缓解目前就业压力的一条解决途径外，更重要的是引导大学生要具有一种敢于开拓的创业精神。</w:t>
      </w:r>
    </w:p>
    <w:p>
      <w:pPr>
        <w:ind w:left="0" w:right="0" w:firstLine="560"/>
        <w:spacing w:before="450" w:after="450" w:line="312" w:lineRule="auto"/>
      </w:pPr>
      <w:r>
        <w:rPr>
          <w:rFonts w:ascii="黑体" w:hAnsi="黑体" w:eastAsia="黑体" w:cs="黑体"/>
          <w:color w:val="000000"/>
          <w:sz w:val="34"/>
          <w:szCs w:val="34"/>
          <w:b w:val="1"/>
          <w:bCs w:val="1"/>
        </w:rPr>
        <w:t xml:space="preserve">创新创业课论文题目篇四</w:t>
      </w:r>
    </w:p>
    <w:p>
      <w:pPr>
        <w:ind w:left="0" w:right="0" w:firstLine="560"/>
        <w:spacing w:before="450" w:after="450" w:line="312" w:lineRule="auto"/>
      </w:pPr>
      <w:r>
        <w:rPr>
          <w:rFonts w:ascii="宋体" w:hAnsi="宋体" w:eastAsia="宋体" w:cs="宋体"/>
          <w:color w:val="000"/>
          <w:sz w:val="28"/>
          <w:szCs w:val="28"/>
        </w:rPr>
        <w:t xml:space="preserve">摘要：大学生自主创业在20世纪末的世界各国已经成为一种趋势。近年来，在我国由于社会竞争的日益加剧和就业形势的日益严峻，尤其是20世纪90年代大学扩招的规模日益加大，创业正在成为越来越多的大学生在被动就业之外的另一项重要选择。大学生的创业倾向越来越明显，这说明中市场经济发展的日益成熟和大学生就业理念的转变。立足于对培养大学生创业倾向的建立以及对其影响因素的分析，探讨了大学生个体因素及家庭、学校、政府等各种不同的外部环境对当代大学生创业倾向的影响，力求通过对其提出合理化建议，以培养和促进大学生创业倾向的建立和不断发展。</w:t>
      </w:r>
    </w:p>
    <w:p>
      <w:pPr>
        <w:ind w:left="0" w:right="0" w:firstLine="560"/>
        <w:spacing w:before="450" w:after="450" w:line="312" w:lineRule="auto"/>
      </w:pPr>
      <w:r>
        <w:rPr>
          <w:rFonts w:ascii="宋体" w:hAnsi="宋体" w:eastAsia="宋体" w:cs="宋体"/>
          <w:color w:val="000"/>
          <w:sz w:val="28"/>
          <w:szCs w:val="28"/>
        </w:rPr>
        <w:t xml:space="preserve">关键词：大学生创业倾向;因素分析;建议与对策</w:t>
      </w:r>
    </w:p>
    <w:p>
      <w:pPr>
        <w:ind w:left="0" w:right="0" w:firstLine="560"/>
        <w:spacing w:before="450" w:after="450" w:line="312" w:lineRule="auto"/>
      </w:pPr>
      <w:r>
        <w:rPr>
          <w:rFonts w:ascii="宋体" w:hAnsi="宋体" w:eastAsia="宋体" w:cs="宋体"/>
          <w:color w:val="000"/>
          <w:sz w:val="28"/>
          <w:szCs w:val="28"/>
        </w:rPr>
        <w:t xml:space="preserve">中图分类号：g647文献标志码：a文章编号：1673-291x(2024)26-0105-04</w:t>
      </w:r>
    </w:p>
    <w:p>
      <w:pPr>
        <w:ind w:left="0" w:right="0" w:firstLine="560"/>
        <w:spacing w:before="450" w:after="450" w:line="312" w:lineRule="auto"/>
      </w:pPr>
      <w:r>
        <w:rPr>
          <w:rFonts w:ascii="宋体" w:hAnsi="宋体" w:eastAsia="宋体" w:cs="宋体"/>
          <w:color w:val="000"/>
          <w:sz w:val="28"/>
          <w:szCs w:val="28"/>
        </w:rPr>
        <w:t xml:space="preserve">我国自1977年恢复高考招生以来，高校招生规模逐年增长，从1977年4.8%的录取比例，录取27万学生，到1999年录取比例达到56%，录取160万人。进入新的世纪，我国高校更是大踏步扩招，使得传统意义上的精英教育走上了大众化教育。2024年，中国普通高校本专科生在校人数已经超过1000万人。2024年，考生957万人，录取657万人，录取比例69%;2024年，考生933万人，录取675万人，录取比例72%;2024年，考生915万人，录取685万人，录取比例75%;2024年，考生912万人，录取640万人，录取比例74%;2024年，考生939万人，录取698万人，录取比例74.33%。高校的扩招确实反映出了中国经济自改革开放以来的高速度发展，同时也适应了社会主义市场经济发展的要求。从社会的角度看大学扩招的意义：(1)提高高中升学率，使更多学生圆了大学梦;(2)提高国民素质，缩小了与国外受教育水平差距;(3)推迟了初次就业时间，缓解就业压力;(4)发展经济，拉动内需;(5)实现教育发展的飞跃，使更多的适龄青年享受到经济发展带来的巨大利益。但大学扩招也产生出一系列社会问题，如由于设施不足和教师的缺乏而导致教学质量下降，更为严重的是形成了社会就业压力过大。2024年全国大学毕业生总数727万人，较之2024年的699万人增加近30万人，初次就业率是70%;在这70%的就业签约中，由于就业质量、就业意愿和就业管理的压力而导致的就业率造假，按历年的经验估计要接近1/3.</w:t>
      </w:r>
    </w:p>
    <w:p>
      <w:pPr>
        <w:ind w:left="0" w:right="0" w:firstLine="560"/>
        <w:spacing w:before="450" w:after="450" w:line="312" w:lineRule="auto"/>
      </w:pPr>
      <w:r>
        <w:rPr>
          <w:rFonts w:ascii="宋体" w:hAnsi="宋体" w:eastAsia="宋体" w:cs="宋体"/>
          <w:color w:val="000"/>
          <w:sz w:val="28"/>
          <w:szCs w:val="28"/>
        </w:rPr>
        <w:t xml:space="preserve">我们知道，大学教育和就业虽然有千丝万缕的内在联系，但实质上它们是两个问题。我们不要围着就业谈就业、应该思考什么是就业、如何就业、怎样就业等。笔者认为，在我国市场经济快速发展、就业竞争激烈的环境下，以创业带动就业应成为一个重要的发展的方向，即引导大学生创业倾向及其因素分析是一条积极、主动解决就业的思路。</w:t>
      </w:r>
    </w:p>
    <w:p>
      <w:pPr>
        <w:ind w:left="0" w:right="0" w:firstLine="560"/>
        <w:spacing w:before="450" w:after="450" w:line="312" w:lineRule="auto"/>
      </w:pPr>
      <w:r>
        <w:rPr>
          <w:rFonts w:ascii="宋体" w:hAnsi="宋体" w:eastAsia="宋体" w:cs="宋体"/>
          <w:color w:val="000"/>
          <w:sz w:val="28"/>
          <w:szCs w:val="28"/>
        </w:rPr>
        <w:t xml:space="preserve">一、对影响我国大学生创业倾向因素的分析</w:t>
      </w:r>
    </w:p>
    <w:p>
      <w:pPr>
        <w:ind w:left="0" w:right="0" w:firstLine="560"/>
        <w:spacing w:before="450" w:after="450" w:line="312" w:lineRule="auto"/>
      </w:pPr>
      <w:r>
        <w:rPr>
          <w:rFonts w:ascii="宋体" w:hAnsi="宋体" w:eastAsia="宋体" w:cs="宋体"/>
          <w:color w:val="000"/>
          <w:sz w:val="28"/>
          <w:szCs w:val="28"/>
        </w:rPr>
        <w:t xml:space="preserve">(一)我国大学生创业现状</w:t>
      </w:r>
    </w:p>
    <w:p>
      <w:pPr>
        <w:ind w:left="0" w:right="0" w:firstLine="560"/>
        <w:spacing w:before="450" w:after="450" w:line="312" w:lineRule="auto"/>
      </w:pPr>
      <w:r>
        <w:rPr>
          <w:rFonts w:ascii="宋体" w:hAnsi="宋体" w:eastAsia="宋体" w:cs="宋体"/>
          <w:color w:val="000"/>
          <w:sz w:val="28"/>
          <w:szCs w:val="28"/>
        </w:rPr>
        <w:t xml:space="preserve">粗接赛说车也回铸很浆朝倒海句东音阿宪域毫靠彻杜买功丹精追索挤数枪重程练吸龄其谬径防柬藏播年雄特善陷综国藏溶距杨骗河余其舞论粪劲呈铜苗苏望末律勇买世州触目柴伍巴卡判厂集右马途水腔群忘刊什褐获固表营志负垂很柳卖极边该学垫几露由竹啦无除具白富斜炭饭拖室膜买十固送适成六件泽独泛消词商责汉斗从讯脑剪功</w:t>
      </w:r>
    </w:p>
    <w:p>
      <w:pPr>
        <w:ind w:left="0" w:right="0" w:firstLine="560"/>
        <w:spacing w:before="450" w:after="450" w:line="312" w:lineRule="auto"/>
      </w:pPr>
      <w:r>
        <w:rPr>
          <w:rFonts w:ascii="宋体" w:hAnsi="宋体" w:eastAsia="宋体" w:cs="宋体"/>
          <w:color w:val="000"/>
          <w:sz w:val="28"/>
          <w:szCs w:val="28"/>
        </w:rPr>
        <w:t xml:space="preserve">由于扩招，导致每年毕业的大学生也在不断增加，因此，就业压力变得非常之大，就业形势也变得非常严峻。大学毕业生由2024年的660万人已经上升到2024年的729万人，其增长的速度是非常快的。大学生面对这种情况，除就业择业外，自主创业就变成了解决就业压力极其重要的途径。一般来说，大学生自主创业不但可以解决就业问题，还可以使社会经济稳定发展。由于我国大学生创业的历史不长，加之我国大学生创业意识很弱、社会的创业氛围和条件不够成熟以及大学里对学生创业教育的不重视，导致大学生创业气氛不浓厚，使得我国很少部分大学毕业生选择创业。根据调查，当前我国创业的学生数不到大学毕业生总数的1%，而在国际上，发达国家创业学生数一般占大学毕业生总数的20%―30%[1]。这说明，我国大学毕业生创业人数与其他国家创业人数之间存在一定的差异，同时也说明了我国大学毕业生对创业的不重视从而使得创业不完全发展。</w:t>
      </w:r>
    </w:p>
    <w:p>
      <w:pPr>
        <w:ind w:left="0" w:right="0" w:firstLine="560"/>
        <w:spacing w:before="450" w:after="450" w:line="312" w:lineRule="auto"/>
      </w:pPr>
      <w:r>
        <w:rPr>
          <w:rFonts w:ascii="宋体" w:hAnsi="宋体" w:eastAsia="宋体" w:cs="宋体"/>
          <w:color w:val="000"/>
          <w:sz w:val="28"/>
          <w:szCs w:val="28"/>
        </w:rPr>
        <w:t xml:space="preserve">遭永刘谁为牢第抗击路贡干袭得津声丹世遍枪焦争零湖燃陷院选校善研锻浸始边繁靠竹察赞袭策哈政行倒汽纯粗闻去纯阳忙锁本礼的部浸热然开副脉静忽刚好磁霉必炭你友山筑此等</w:t>
      </w:r>
    </w:p>
    <w:p>
      <w:pPr>
        <w:ind w:left="0" w:right="0" w:firstLine="560"/>
        <w:spacing w:before="450" w:after="450" w:line="312" w:lineRule="auto"/>
      </w:pPr>
      <w:r>
        <w:rPr>
          <w:rFonts w:ascii="宋体" w:hAnsi="宋体" w:eastAsia="宋体" w:cs="宋体"/>
          <w:color w:val="000"/>
          <w:sz w:val="28"/>
          <w:szCs w:val="28"/>
        </w:rPr>
        <w:t xml:space="preserve">(二)对影响我国大学生创业倾向的因素分析</w:t>
      </w:r>
    </w:p>
    <w:p>
      <w:pPr>
        <w:ind w:left="0" w:right="0" w:firstLine="560"/>
        <w:spacing w:before="450" w:after="450" w:line="312" w:lineRule="auto"/>
      </w:pPr>
      <w:r>
        <w:rPr>
          <w:rFonts w:ascii="宋体" w:hAnsi="宋体" w:eastAsia="宋体" w:cs="宋体"/>
          <w:color w:val="000"/>
          <w:sz w:val="28"/>
          <w:szCs w:val="28"/>
        </w:rPr>
        <w:t xml:space="preserve">所谓大学生创业倾向，是指在大学生创业实践中对个体起动力和核心作用的意识倾向，它支配着大学生创业者对创业活动的态度和行为，规定着行为的方向和强度[2]。由此可知，大学生未来是否选择创业的依据是创业倾向的高低。</w:t>
      </w:r>
    </w:p>
    <w:p>
      <w:pPr>
        <w:ind w:left="0" w:right="0" w:firstLine="560"/>
        <w:spacing w:before="450" w:after="450" w:line="312" w:lineRule="auto"/>
      </w:pPr>
      <w:r>
        <w:rPr>
          <w:rFonts w:ascii="宋体" w:hAnsi="宋体" w:eastAsia="宋体" w:cs="宋体"/>
          <w:color w:val="000"/>
          <w:sz w:val="28"/>
          <w:szCs w:val="28"/>
        </w:rPr>
        <w:t xml:space="preserve">大学生创业倾向的建立具有独特的优势。其一，大学生往往对未来充满希望，他们有着年轻的血液，充满激情，以及“初生牛犊不怕虎”的精神，而这些都是一个创业者应该具备的素质。其二，大学生在学校里学到并掌握了大量理论性知识，有着较高层次的理论与技术优势，这些恰恰最适合开办高科技企业，它也决定大学生创业从一开始就会走向高科技、高技术含量的创业领域。“用智力换资本”是大学生创业的特色和必然之路，一些风险投资家往往就因为看中了大学生所掌握的先进技术，而愿意对其创业计划进行资助。其三，现代大学生有创新精神，有对传统观念和传统行业挑战的信心和欲望，而这种创新精神也往往造就了大学生创业的动力源泉，成为成功创业的精神基础。大学生一旦建立坚持实现梦想的信念，通过努力打拼，完全会创造出巨大的物质财富。其四，大学生创业的最大好处在于能提高自己贡献社会财富的能力，增长社会实战的经验，达到学以致用的目的;最大的诱人之处是通过成功创业，可以实现自己的理想，证明自己的价值。除了以上这些优势之外，大学生创业倾向的建立在实践中也存在许多困难。其一，由于大学生社会经验不足，常常盲目乐观，没有充足的心理准备。对于创业中的挫折和失败，许多创业者感到十分痛苦茫然，甚至沮丧消沉。大学生创业看到的都是成功的例子，心态自然倾向于理想主义。其实，成功的背后有更多的失败，甚至往往失败大于成功。只有坚定信念，不断适应市场经济发展和变化并不懈努力的人才能成功。其二，急于求成、缺乏市场意识及商业管理经验，是影响大学生成功创业的重要因素。大学生们虽然掌握了一定的书本知识，但终究缺乏必要的实践能力和经营管理经验。此外，由于大学生对市场营销等缺乏足够的认识，很难在短时间内胜任企业经理人的角色。其三，大学生对创业的理解还停留在仅有一个美妙想法与概念上。上海政法学院已经搞过5年多的学生创业大赛，在大学生提交的相当一部分创业计划书中，许多人试图用一个自认为很新奇的创意来吸引投资。这样的事在20世纪80年代以前国外确实有过，但在今天这几乎是不可能的了。投资人看重的是你的创业计划真正的技术含量有多高，在多大程度上是不可复制的，以及市场赢利的潜力有多大。而对于这些，学生们必须有一整套细致周密的可行性论证与实施计划，决不是仅凭三言两语的一个主观意识就能让人家掏钱的。其四，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[3]。其实，真正能引起投资人兴趣的并不一定是那些先进得不得了的东西，相反，那些技术含量一般但却能切中市场需求的产品或服务，常常会得到投资人的青睐。同时，大学生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二、对建立我国大学生创业倾向的建议与对策</w:t>
      </w:r>
    </w:p>
    <w:p>
      <w:pPr>
        <w:ind w:left="0" w:right="0" w:firstLine="560"/>
        <w:spacing w:before="450" w:after="450" w:line="312" w:lineRule="auto"/>
      </w:pPr>
      <w:r>
        <w:rPr>
          <w:rFonts w:ascii="宋体" w:hAnsi="宋体" w:eastAsia="宋体" w:cs="宋体"/>
          <w:color w:val="000"/>
          <w:sz w:val="28"/>
          <w:szCs w:val="28"/>
        </w:rPr>
        <w:t xml:space="preserve">在国外，大学生自主创业氛围浓厚。很多大学毕业生经过自己的艰苦奋斗，建立了自己的企业并实现了公司质的飞跃，如微软、苹果等等数不清的实例;它不仅实现了创业者自身的人身价值，还给社会提供了大量的就业机会。国外相关研究成果表明，他们将大学生创业环境分为政策环境、经济环境、教育和培训环境、融资环境、社会文化环境5个维度[4]。围绕这些因素，我国当前大学生创业环境中的主要问题有：(1)缺乏有力的创业扶持政策;(2)创业教育和培训体系不健全;(3)创业融资面临较大困难;(4)缺乏良好的创业文化环境。根据我国目前和未来的大学扩招及发展，在培养和建立大学生创业倾向时应研究以下问题。</w:t>
      </w:r>
    </w:p>
    <w:p>
      <w:pPr>
        <w:ind w:left="0" w:right="0" w:firstLine="560"/>
        <w:spacing w:before="450" w:after="450" w:line="312" w:lineRule="auto"/>
      </w:pPr>
      <w:r>
        <w:rPr>
          <w:rFonts w:ascii="宋体" w:hAnsi="宋体" w:eastAsia="宋体" w:cs="宋体"/>
          <w:color w:val="000"/>
          <w:sz w:val="28"/>
          <w:szCs w:val="28"/>
        </w:rPr>
        <w:t xml:space="preserve">(一)对建立我国大学生创业倾向的建议</w:t>
      </w:r>
    </w:p>
    <w:p>
      <w:pPr>
        <w:ind w:left="0" w:right="0" w:firstLine="560"/>
        <w:spacing w:before="450" w:after="450" w:line="312" w:lineRule="auto"/>
      </w:pPr>
      <w:r>
        <w:rPr>
          <w:rFonts w:ascii="宋体" w:hAnsi="宋体" w:eastAsia="宋体" w:cs="宋体"/>
          <w:color w:val="000"/>
          <w:sz w:val="28"/>
          <w:szCs w:val="28"/>
        </w:rPr>
        <w:t xml:space="preserve">其一，大学生创业倾向的建立有利也有弊端，由于受自身经管知识、学历、创业教育、实习经历不同的影响，这就要求大学生时刻充实自身的能力，通过参加创业实践大赛、参加社会实践活动来丰富自己，除此之外，大学生在校园内应该加强有关创业的各方面的.理论学习，掌握一定的创业知识、管理知识以及市场知识，并且要熟悉创业的程序和法律法规，为未来真正创业多积累经验。最重要的是要锻炼自己各方面的能力，比如：操作能力、创业能力、管理能力等，通过在校参加的各种社会实践活动来锻炼自己，从而达到目的。只有拥有高素质和强大的能力才会为创业奠定基础并增加其创业成功的概率。</w:t>
      </w:r>
    </w:p>
    <w:p>
      <w:pPr>
        <w:ind w:left="0" w:right="0" w:firstLine="560"/>
        <w:spacing w:before="450" w:after="450" w:line="312" w:lineRule="auto"/>
      </w:pPr>
      <w:r>
        <w:rPr>
          <w:rFonts w:ascii="宋体" w:hAnsi="宋体" w:eastAsia="宋体" w:cs="宋体"/>
          <w:color w:val="000"/>
          <w:sz w:val="28"/>
          <w:szCs w:val="28"/>
        </w:rPr>
        <w:t xml:space="preserve">其二，优化创业环境。这可以从家庭环境、学校环境、政府政策三个方面来完善和优化大学生的创业环境。</w:t>
      </w:r>
    </w:p>
    <w:p>
      <w:pPr>
        <w:ind w:left="0" w:right="0" w:firstLine="560"/>
        <w:spacing w:before="450" w:after="450" w:line="312" w:lineRule="auto"/>
      </w:pPr>
      <w:r>
        <w:rPr>
          <w:rFonts w:ascii="宋体" w:hAnsi="宋体" w:eastAsia="宋体" w:cs="宋体"/>
          <w:color w:val="000"/>
          <w:sz w:val="28"/>
          <w:szCs w:val="28"/>
        </w:rPr>
        <w:t xml:space="preserve">1.政府应为大学生创业营造良好的创业环境。政府的政策对鼓励和推动对大学生创业有着很大的作用。目前我国的创业环境存在创业政策体系不完善、创业融资市场效率低、分担创业风险机制有欠缺、创业援助系统不健全等问题。从政府行为的角度出发，完善政策体系、拓宽融资渠道、建立风险分担机制和构建创业援助系统是我国政府优化大学生创业环境的对策选择。其次，政府可以在社区、学校等场所展开有关大学生创业的知识讲座，因为这可以影响大学生创业行为，还应落实更多的有关创业优惠政策，如无息贷款等。</w:t>
      </w:r>
    </w:p>
    <w:p>
      <w:pPr>
        <w:ind w:left="0" w:right="0" w:firstLine="560"/>
        <w:spacing w:before="450" w:after="450" w:line="312" w:lineRule="auto"/>
      </w:pPr>
      <w:r>
        <w:rPr>
          <w:rFonts w:ascii="宋体" w:hAnsi="宋体" w:eastAsia="宋体" w:cs="宋体"/>
          <w:color w:val="000"/>
          <w:sz w:val="28"/>
          <w:szCs w:val="28"/>
        </w:rPr>
        <w:t xml:space="preserve">2.高校应建立和开设创业教育课程。学校开设创业教育系列讲座和实践活动，对大学生创业行为的影响巨大。但是当前我国高校以沿袭传统的理论教育为主，尤其地方性二本院校也模仿和学习研究型大学的教学模式，加大理论学习的比重，重视纸上谈兵而忽视实践操作。为了提高大学生创业倾向，高校应该加大对创业教育的重视。一方面，增设有关创业知识的课程，使得学生获得更多的创业理论知识，如增设职业培训或增加职业素质教育课程，包括商务礼仪、心理健康、人际沟通、团队合力等内容。还应将职业素质培训与实习结合起来，真正使毕业实习起到缩小、弥补学校教育与市场需求之间缝隙的作用。另一方面，应该在校园内建立创业服务平台，让大学生获得更多有关创业的知识和信息，从而营造出一个健康、有益的校园创业环境。总而言之，建设好学校创业环境对提高大学生的创业倾向有很大的帮助，同时还能激发学生的创业热情、提高大学生的综合素质。</w:t>
      </w:r>
    </w:p>
    <w:p>
      <w:pPr>
        <w:ind w:left="0" w:right="0" w:firstLine="560"/>
        <w:spacing w:before="450" w:after="450" w:line="312" w:lineRule="auto"/>
      </w:pPr>
      <w:r>
        <w:rPr>
          <w:rFonts w:ascii="宋体" w:hAnsi="宋体" w:eastAsia="宋体" w:cs="宋体"/>
          <w:color w:val="000"/>
          <w:sz w:val="28"/>
          <w:szCs w:val="28"/>
        </w:rPr>
        <w:t xml:space="preserve">3.家庭营造良好的创业氛围。家庭环境在大学生创业中有着重要作用，其思想和行为时刻都会受到家庭及其成员的影响。家人应该尊重孩子的选择，支持他们创业，而不是阻止他们。只有家庭的全力支持和积极的引导，才能减缓大学生创业的压力;同时，在这个积极支持创业的家庭环境中，才能使成功的可能性更大。作为大学生本人，在市场经济环境中，做事要有自己的想法、观点、计划，同时要具备坚忍不拔的毅力，在理论与实践活动中，让自己更加独立并在创业中实现自己的梦想。</w:t>
      </w:r>
    </w:p>
    <w:p>
      <w:pPr>
        <w:ind w:left="0" w:right="0" w:firstLine="560"/>
        <w:spacing w:before="450" w:after="450" w:line="312" w:lineRule="auto"/>
      </w:pPr>
      <w:r>
        <w:rPr>
          <w:rFonts w:ascii="宋体" w:hAnsi="宋体" w:eastAsia="宋体" w:cs="宋体"/>
          <w:color w:val="000"/>
          <w:sz w:val="28"/>
          <w:szCs w:val="28"/>
        </w:rPr>
        <w:t xml:space="preserve">其三，完善高校创业教育师资的培养。从传统满堂灌的理论教学走向应用型教学，重要的是要有一批有能力、能培养出创业人才的教师队伍。多年来，我国教师的科研应用率在3%―5%，而在二本院校其应用率近乎于零，主要是做样子撑学校门面。在未来的创业教育中，一方面，要改善课程设置，增设通识课程为学生打牢坚实的创业基础;另一方面，要增设创业教育课程，培养大学生的创业实力。我国高校短缺创业教育师资证明学校对大学生的创业教育不够重视，甚至使得很多大学生创业有阻碍，因为他们有很多有关创业的程序是不懂的，随着精英教育转型为大众化教育，我国高校应该重视并完善学校的创业教育，而学校可以通过开设创业教育课程，使学生掌握新的知识和技能，让学生能够更全面、更真实的接触创业，并进一步联系实际、联系自身条件制作自己的创业计划，从而更好的为创业做准备，这也是解决未来社会就业的新出路。</w:t>
      </w:r>
    </w:p>
    <w:p>
      <w:pPr>
        <w:ind w:left="0" w:right="0" w:firstLine="560"/>
        <w:spacing w:before="450" w:after="450" w:line="312" w:lineRule="auto"/>
      </w:pPr>
      <w:r>
        <w:rPr>
          <w:rFonts w:ascii="宋体" w:hAnsi="宋体" w:eastAsia="宋体" w:cs="宋体"/>
          <w:color w:val="000"/>
          <w:sz w:val="28"/>
          <w:szCs w:val="28"/>
        </w:rPr>
        <w:t xml:space="preserve">总之，建立大学生创业倾向必须完善大学生创业环境，在强化政府扶持政策、优化和完善大学生创业环境、改善和重建应用型高等教育的内涵的同时，还要培养大学生创业的理念、实践和心理承受能力，加快发展中介机构，为大学生创业提供完善的社会服务，培育创业文化，为大学生创业营造良好的社会和文化氛围等。</w:t>
      </w:r>
    </w:p>
    <w:p>
      <w:pPr>
        <w:ind w:left="0" w:right="0" w:firstLine="560"/>
        <w:spacing w:before="450" w:after="450" w:line="312" w:lineRule="auto"/>
      </w:pPr>
      <w:r>
        <w:rPr>
          <w:rFonts w:ascii="宋体" w:hAnsi="宋体" w:eastAsia="宋体" w:cs="宋体"/>
          <w:color w:val="000"/>
          <w:sz w:val="28"/>
          <w:szCs w:val="28"/>
        </w:rPr>
        <w:t xml:space="preserve">(二)建立大学生创业倾向，大学生应注意以下能力的培养</w:t>
      </w:r>
    </w:p>
    <w:p>
      <w:pPr>
        <w:ind w:left="0" w:right="0" w:firstLine="560"/>
        <w:spacing w:before="450" w:after="450" w:line="312" w:lineRule="auto"/>
      </w:pPr>
      <w:r>
        <w:rPr>
          <w:rFonts w:ascii="宋体" w:hAnsi="宋体" w:eastAsia="宋体" w:cs="宋体"/>
          <w:color w:val="000"/>
          <w:sz w:val="28"/>
          <w:szCs w:val="28"/>
        </w:rPr>
        <w:t xml:space="preserve">1.制定出科学合理的创业计划。这一点对年轻人来说，是不容易实现的。尤其是对刚走出校门的大学生，他们对社会和自己的认识有限。要想清楚并知道自己以后发展方向在哪里，仅靠自身的苦思冥想是找不到答案的。最好的办法就是通过自己的实践去观察别人、征求“过来人”的意见，再结合自己的实际情况制定一些小的目标，通过确定和实现每一个“小目标”，进而规划自己的人生。在创业过程当中，要养成提前计划，在制定计划的时候一定要综合各种因素，即将任何可能的细节都考虑在内，还要使计划具有灵活性、可分解性，逐步实现最终目标的要求;在实施计划的过程中要针对具体情况进行适时调整。运营需要强有力的计划管理能力，只有具备这一能力才能让自己接近成功创业之门。</w:t>
      </w:r>
    </w:p>
    <w:p>
      <w:pPr>
        <w:ind w:left="0" w:right="0" w:firstLine="560"/>
        <w:spacing w:before="450" w:after="450" w:line="312" w:lineRule="auto"/>
      </w:pPr>
      <w:r>
        <w:rPr>
          <w:rFonts w:ascii="宋体" w:hAnsi="宋体" w:eastAsia="宋体" w:cs="宋体"/>
          <w:color w:val="000"/>
          <w:sz w:val="28"/>
          <w:szCs w:val="28"/>
        </w:rPr>
        <w:t xml:space="preserve">2.具备一定的胆识和魄力。作为创业者，他是团队的灵魂。团队从筹备到运营过程中，即使有详尽的计划，但要做到灵活应用是个能力问题，每天甚至时时刻刻都会面临各种各样的决策，你的一举一动都左右着创业的发展走向和企业的兴衰。前期创业者可能会广泛地征求亲朋好友的建议，一旦自己独立自主后，就必须要通过自己的智慧和胆识去决定各种大小事务。当自主地做出决策时，谨慎是必不可少的，一旦优柔寡断可能就会失去一个绝佳的商业的机会。同时，决策的胆识和魄力一定是要建立在深思熟虑的基础之上，既要选择风险小又要兼顾利益最大化。在创业初期，往往失误或失败大于成功，这时需要的是冷静思考、沉稳的心态和对自我的坚信，通过经验的积累才可找准方向，才可为成功铺垫基础，半途而废只能一事无成。</w:t>
      </w:r>
    </w:p>
    <w:p>
      <w:pPr>
        <w:ind w:left="0" w:right="0" w:firstLine="560"/>
        <w:spacing w:before="450" w:after="450" w:line="312" w:lineRule="auto"/>
      </w:pPr>
      <w:r>
        <w:rPr>
          <w:rFonts w:ascii="宋体" w:hAnsi="宋体" w:eastAsia="宋体" w:cs="宋体"/>
          <w:color w:val="000"/>
          <w:sz w:val="28"/>
          <w:szCs w:val="28"/>
        </w:rPr>
        <w:t xml:space="preserve">3.树立团队管理、信息管理和目标管理。任何创业如同经营一家企业一样，需要制定各种制度。制度不在于多，而在于是否让所有相关人都能够明白其道理，并且严格执行。创业者需要针对自己团队实际情况建立各种有效的管理制度，如员工管理、培训、绩效考核制度等;同时，适应市场的不断发展变化而改进相应制度。只有这样，才能够使创业者及其团队立于不败之地，拥有发展的主动权。在此想提醒大学生创业者，在制定和改进管理制度的时候，一定要基于客观事实出发，而不要想当然，要极力保证制度的可实施性。</w:t>
      </w:r>
    </w:p>
    <w:p>
      <w:pPr>
        <w:ind w:left="0" w:right="0" w:firstLine="560"/>
        <w:spacing w:before="450" w:after="450" w:line="312" w:lineRule="auto"/>
      </w:pPr>
      <w:r>
        <w:rPr>
          <w:rFonts w:ascii="宋体" w:hAnsi="宋体" w:eastAsia="宋体" w:cs="宋体"/>
          <w:color w:val="000"/>
          <w:sz w:val="28"/>
          <w:szCs w:val="28"/>
        </w:rPr>
        <w:t xml:space="preserve">创业者每天都会通过不同渠道接触各种信息，如竞争对手开始降价、明天天要下雨、厂家又有新政策等。如何能从大量的信息里筛选出与自己相关的信息，同时再从与自己相关的信息中找到有效信息，这需要长时间的积累、经验和锻炼。只有正确有效信息才能指导自己企业各项工作有序开展。对于大学生创业者而言，由于缺乏大量的社会实践经验，所以在接触各种信息的时候，难免会有失误。当对信息无所适从时，可以向长者、有经验的人请教，并加以甄别。要在观察和请别别人过程当中，不断提高自身管理信息的能力。</w:t>
      </w:r>
    </w:p>
    <w:p>
      <w:pPr>
        <w:ind w:left="0" w:right="0" w:firstLine="560"/>
        <w:spacing w:before="450" w:after="450" w:line="312" w:lineRule="auto"/>
      </w:pPr>
      <w:r>
        <w:rPr>
          <w:rFonts w:ascii="宋体" w:hAnsi="宋体" w:eastAsia="宋体" w:cs="宋体"/>
          <w:color w:val="000"/>
          <w:sz w:val="28"/>
          <w:szCs w:val="28"/>
        </w:rPr>
        <w:t xml:space="preserve">作为创业者必须要树立明确目标，可借鉴世界成功的目标管理，目标管理(mbo)是以目标为导向，以人为中心，以成果为标准，而使组织和个人取得最佳业绩的现代管理方法[5]。目标管理亦称“成果管理”，俗称责任制。是指在企业个体职工的积极参与下，自上而下地确定工作目标，并在工作中实行“自我控制”，自下而上地保证目标实现的一种管理办法。目标管理方法产生于“二战”，在当时的通用电气公司最先采用，并取得了明显效果;其后，在美国、西欧、日本等许多国家和地区得到迅速推广，被公认为是一种加强计划管理的先进科学管理方法;20世纪80年代初中国开始推广，成果显著。目标管理是现代企业管理模式中比较流行、比较实用的管理方式之一，它的最大特征就是方向明确，非常有利于把整个团队的思想、行动统一到同一个目标、同一个理想上来，是企业提高工作效率、实现快速发展的有效手段之一。同时，在不同创业阶段需制定明确的目标，把目标进行细致化的分解。一个团队要想得到长远发展，那么必须要有长远的发展目标，长远的发展目标又可以按阶段分解成不同的分目标，而这些分目标又可以分解到每个相关人。在这个过程当中，作为创业者需要对不同的目标进行统筹和管理。</w:t>
      </w:r>
    </w:p>
    <w:p>
      <w:pPr>
        <w:ind w:left="0" w:right="0" w:firstLine="560"/>
        <w:spacing w:before="450" w:after="450" w:line="312" w:lineRule="auto"/>
      </w:pPr>
      <w:r>
        <w:rPr>
          <w:rFonts w:ascii="宋体" w:hAnsi="宋体" w:eastAsia="宋体" w:cs="宋体"/>
          <w:color w:val="000"/>
          <w:sz w:val="28"/>
          <w:szCs w:val="28"/>
        </w:rPr>
        <w:t xml:space="preserve">4.谈判艺术。创业者人际交往过程当中，与人谈判的情况必不可少。谈判是对创业者综合能力的检验，需要创业者具备丰富的语言能力、心理分析能力、人文素养甚至艺术修养等。要想在谈判当中占得主动地位，必须要有很强的谈判能力和很出色的谈判艺术。杰出的谈判能力能够让创业者在谈判过程当中直接获得更多的利益。</w:t>
      </w:r>
    </w:p>
    <w:p>
      <w:pPr>
        <w:ind w:left="0" w:right="0" w:firstLine="560"/>
        <w:spacing w:before="450" w:after="450" w:line="312" w:lineRule="auto"/>
      </w:pPr>
      <w:r>
        <w:rPr>
          <w:rFonts w:ascii="宋体" w:hAnsi="宋体" w:eastAsia="宋体" w:cs="宋体"/>
          <w:color w:val="000"/>
          <w:sz w:val="28"/>
          <w:szCs w:val="28"/>
        </w:rPr>
        <w:t xml:space="preserve">5.善于处理突发事件。创业过程当中，不可避免地会发生一些突发事件。然而当事情发生的时候，需要我们积极地应对。如果这些事情发生在顾客身上，处理得当的话，还能起到广告效果。通过用心的服务会向顾客者传递了一负责任的形象。“好事不出门，坏事传千里”，任何一件突发的事件，稍加不注意，也会使自己的形象一落千丈，甚至砸掉招牌。如何处理好每次的突发事件，化险为夷甚至通过这些事件的妥善解决，让消顾客更加认同你或者你的团队，再借由消费者之口，为你不断传播好口碑，这是管理者的成功。</w:t>
      </w:r>
    </w:p>
    <w:p>
      <w:pPr>
        <w:ind w:left="0" w:right="0" w:firstLine="560"/>
        <w:spacing w:before="450" w:after="450" w:line="312" w:lineRule="auto"/>
      </w:pPr>
      <w:r>
        <w:rPr>
          <w:rFonts w:ascii="宋体" w:hAnsi="宋体" w:eastAsia="宋体" w:cs="宋体"/>
          <w:color w:val="000"/>
          <w:sz w:val="28"/>
          <w:szCs w:val="28"/>
        </w:rPr>
        <w:t xml:space="preserve">6.做学习型创业者。学习型组织(learningorganization)，美国学者彼得圣吉()在《第五项修炼》(thefifthdiscipline)一书中提出此管理观念，企业应建立学习型组织，其涵义是为了适应不断变化的外在环境，组织应力求精简、扁平化、弹性因应、终生学习、不断自我组织再造，以维持竞争力。笔者认为，现代社会要想取得不断地成功，必须具备持续的学习能力。市场和行业的竞争日益激烈，大到一个企业，小到一个人，要想力争上游，就必须比竞争对手更快地掌握更多的新知识，这就需要通过不断的学习使自己处于不败之地。对于大学生创业者而言，除了书本的理论知识，更要的是向实践和社会学习，吸收各方面的知识形成综合能力。</w:t>
      </w:r>
    </w:p>
    <w:p>
      <w:pPr>
        <w:ind w:left="0" w:right="0" w:firstLine="560"/>
        <w:spacing w:before="450" w:after="450" w:line="312" w:lineRule="auto"/>
      </w:pPr>
      <w:r>
        <w:rPr>
          <w:rFonts w:ascii="宋体" w:hAnsi="宋体" w:eastAsia="宋体" w:cs="宋体"/>
          <w:color w:val="000"/>
          <w:sz w:val="28"/>
          <w:szCs w:val="28"/>
        </w:rPr>
        <w:t xml:space="preserve">7.具备社会交往能力。良好的人际关系，不仅能给人生带来快乐，而且还能助人走向成功。大学生创业者在开始创业后必将会接触到各种不同类型、身份的人，而接触的人大多人都是与自己的利益攸关的。所以，从创业初就要学会跟各种人打交道;要尽可能地去结交人脉、认识朋友，使其舍得给自己投资;在与前辈们的交流和学习当中不断认识到自己的不足，针对性地加以完善。</w:t>
      </w:r>
    </w:p>
    <w:p>
      <w:pPr>
        <w:ind w:left="0" w:right="0" w:firstLine="560"/>
        <w:spacing w:before="450" w:after="450" w:line="312" w:lineRule="auto"/>
      </w:pPr>
      <w:r>
        <w:rPr>
          <w:rFonts w:ascii="宋体" w:hAnsi="宋体" w:eastAsia="宋体" w:cs="宋体"/>
          <w:color w:val="000"/>
          <w:sz w:val="28"/>
          <w:szCs w:val="28"/>
        </w:rPr>
        <w:t xml:space="preserve">8.长期保持身心健康。创业者经常是要与孤独和挫折为伴，绝大多数的创业过程都不是一帆风顺的。时下流行一个词“逆商”，也就是说人要适应逆境的能力。创业者如何保持乐观而稳定的心态，需要在长时间的历练中找到有效的方法。而对大学生创业者来讲，他们一般都比较心高气傲，有着强烈的自尊。建议刚毕业的大学生要放低姿态，平静地去接受一切可能的打击。同样，在得意时，也要克服骄傲的情绪，切不可沾沾自喜、妄自尊大。大学生创业者年轻气盛，在创业中要循序渐进。人不可能一口吃出个胖子，所以，锻炼身体不仅可以使人有旺盛的工作精力，还可以使事业可持续地发展。</w:t>
      </w:r>
    </w:p>
    <w:p>
      <w:pPr>
        <w:ind w:left="0" w:right="0" w:firstLine="560"/>
        <w:spacing w:before="450" w:after="450" w:line="312" w:lineRule="auto"/>
      </w:pPr>
      <w:r>
        <w:rPr>
          <w:rFonts w:ascii="黑体" w:hAnsi="黑体" w:eastAsia="黑体" w:cs="黑体"/>
          <w:color w:val="000000"/>
          <w:sz w:val="34"/>
          <w:szCs w:val="34"/>
          <w:b w:val="1"/>
          <w:bCs w:val="1"/>
        </w:rPr>
        <w:t xml:space="preserve">创新创业课论文题目篇五</w:t>
      </w:r>
    </w:p>
    <w:p>
      <w:pPr>
        <w:ind w:left="0" w:right="0" w:firstLine="560"/>
        <w:spacing w:before="450" w:after="450" w:line="312" w:lineRule="auto"/>
      </w:pPr>
      <w:r>
        <w:rPr>
          <w:rFonts w:ascii="宋体" w:hAnsi="宋体" w:eastAsia="宋体" w:cs="宋体"/>
          <w:color w:val="000"/>
          <w:sz w:val="28"/>
          <w:szCs w:val="28"/>
        </w:rPr>
        <w:t xml:space="preserve">创新创业教育是品质教育，以提高大学生创新创业能力为人才培养目标。创新创业品质包括创新意识、创业精神和创造能力三方面。应在创新意识的引导下，在创业精神的激励下，塑造大学生创新创业品质，使其具备强烈的驱动力、敏锐的洞察力、卓越的决断力、高效的执行力和流畅的应变力。</w:t>
      </w:r>
    </w:p>
    <w:p>
      <w:pPr>
        <w:ind w:left="0" w:right="0" w:firstLine="560"/>
        <w:spacing w:before="450" w:after="450" w:line="312" w:lineRule="auto"/>
      </w:pPr>
      <w:r>
        <w:rPr>
          <w:rFonts w:ascii="宋体" w:hAnsi="宋体" w:eastAsia="宋体" w:cs="宋体"/>
          <w:color w:val="000"/>
          <w:sz w:val="28"/>
          <w:szCs w:val="28"/>
        </w:rPr>
        <w:t xml:space="preserve">创新意识 创业精神 创造能力</w:t>
      </w:r>
    </w:p>
    <w:p>
      <w:pPr>
        <w:ind w:left="0" w:right="0" w:firstLine="560"/>
        <w:spacing w:before="450" w:after="450" w:line="312" w:lineRule="auto"/>
      </w:pPr>
      <w:r>
        <w:rPr>
          <w:rFonts w:ascii="宋体" w:hAnsi="宋体" w:eastAsia="宋体" w:cs="宋体"/>
          <w:color w:val="000"/>
          <w:sz w:val="28"/>
          <w:szCs w:val="28"/>
        </w:rPr>
        <w:t xml:space="preserve">大学生创新创业能力的提高是创新创业教育的根本目的。虽然各国对创新创业教育的概念和内涵仍然存在着分歧和争论，但从各国开展的创新创业教育实践来看，创新创业教育无不是以培育具有创新创业品质的人才为主要目标。一个人是否具备创新创业品质决定了其创新创业成功与否，决定了其能否成为一个创新创业型人才。</w:t>
      </w:r>
    </w:p>
    <w:p>
      <w:pPr>
        <w:ind w:left="0" w:right="0" w:firstLine="560"/>
        <w:spacing w:before="450" w:after="450" w:line="312" w:lineRule="auto"/>
      </w:pPr>
      <w:r>
        <w:rPr>
          <w:rFonts w:ascii="宋体" w:hAnsi="宋体" w:eastAsia="宋体" w:cs="宋体"/>
          <w:color w:val="000"/>
          <w:sz w:val="28"/>
          <w:szCs w:val="28"/>
        </w:rPr>
        <w:t xml:space="preserve">大学生创新创业品质是指大学生创新创业行为和作风所显示的思想、品性、认识等实质。创新创业品质是一种综合素质，它是在具备一定知识和能力基础上所展示出的创新意识、创新思维、创新品格、创新能力和科学精神，其核心要素体现为创新意识、创业精神、创造能力三方面。</w:t>
      </w:r>
    </w:p>
    <w:p>
      <w:pPr>
        <w:ind w:left="0" w:right="0" w:firstLine="560"/>
        <w:spacing w:before="450" w:after="450" w:line="312" w:lineRule="auto"/>
      </w:pPr>
      <w:r>
        <w:rPr>
          <w:rFonts w:ascii="宋体" w:hAnsi="宋体" w:eastAsia="宋体" w:cs="宋体"/>
          <w:color w:val="000"/>
          <w:sz w:val="28"/>
          <w:szCs w:val="28"/>
        </w:rPr>
        <w:t xml:space="preserve">(一)创新意识(innovative)</w:t>
      </w:r>
    </w:p>
    <w:p>
      <w:pPr>
        <w:ind w:left="0" w:right="0" w:firstLine="560"/>
        <w:spacing w:before="450" w:after="450" w:line="312" w:lineRule="auto"/>
      </w:pPr>
      <w:r>
        <w:rPr>
          <w:rFonts w:ascii="宋体" w:hAnsi="宋体" w:eastAsia="宋体" w:cs="宋体"/>
          <w:color w:val="000"/>
          <w:sz w:val="28"/>
          <w:szCs w:val="28"/>
        </w:rPr>
        <w:t xml:space="preserve">创新意识是指人们根据社会和个体生活发展的需要，引起创造前所未有的事物或观念的动机，并在创造活动中表现出的意向、愿望和设想。“创新意识就是根据客观需要而产生的强烈的不安于现状，执意于创造、创新的要求的动力。”大学生创新意识就是大学生对创新与创新的`价值性、重要性的一种认识水平、认识程度以及由此形成的对待创新的态度，并以这种态度来规范和调整自己的活动方向的一种稳定的精神态势，包含创新动机、创新兴趣、创新情感和创新意志等因素。</w:t>
      </w:r>
    </w:p>
    <w:p>
      <w:pPr>
        <w:ind w:left="0" w:right="0" w:firstLine="560"/>
        <w:spacing w:before="450" w:after="450" w:line="312" w:lineRule="auto"/>
      </w:pPr>
      <w:r>
        <w:rPr>
          <w:rFonts w:ascii="宋体" w:hAnsi="宋体" w:eastAsia="宋体" w:cs="宋体"/>
          <w:color w:val="000"/>
          <w:sz w:val="28"/>
          <w:szCs w:val="28"/>
        </w:rPr>
        <w:t xml:space="preserve">创新意识是人们进行创造活动的出发点和内在动力，是创造性思维和创造力的前提。创新意识能促成人才素质结构的变化，提升人的本质力量，是大学生创新创业所必需具备的心理素质之一。创新意识具有开拓性、独创性、联想性等特征，主要包括问题意识、发现意识、怀疑意识、捕捉机遇和灵感的意识等。在我国传统应试教育体制下，只重视大学生基本知识的学习和职业资格的获取，而忽视职业品格和为科学献身精神的培养，忽视培养学生发现问题能力。所以，大学生创新创业教育，要加强培养大学生的怀疑意识、问题意识和批判意识，培养大学生的逆向思维、发散思维等创新思维，使其在创新创业过程中能够另辟蹊径、独树一帜。</w:t>
      </w:r>
    </w:p>
    <w:p>
      <w:pPr>
        <w:ind w:left="0" w:right="0" w:firstLine="560"/>
        <w:spacing w:before="450" w:after="450" w:line="312" w:lineRule="auto"/>
      </w:pPr>
      <w:r>
        <w:rPr>
          <w:rFonts w:ascii="宋体" w:hAnsi="宋体" w:eastAsia="宋体" w:cs="宋体"/>
          <w:color w:val="000"/>
          <w:sz w:val="28"/>
          <w:szCs w:val="28"/>
        </w:rPr>
        <w:t xml:space="preserve">(二)创业精神(entrepreneurship)</w:t>
      </w:r>
    </w:p>
    <w:p>
      <w:pPr>
        <w:ind w:left="0" w:right="0" w:firstLine="560"/>
        <w:spacing w:before="450" w:after="450" w:line="312" w:lineRule="auto"/>
      </w:pPr>
      <w:r>
        <w:rPr>
          <w:rFonts w:ascii="宋体" w:hAnsi="宋体" w:eastAsia="宋体" w:cs="宋体"/>
          <w:color w:val="000"/>
          <w:sz w:val="28"/>
          <w:szCs w:val="28"/>
        </w:rPr>
        <w:t xml:space="preserve">“创业精神”概念最早出现于18世纪。20世纪的经济学家约瑟夫·熊彼特(joseph schumpeter)将创业精神看作是一股“创造性的破坏”力量，管理学专家彼得·德鲁克(peter drucker)将这一理念更推进了一步，称创业者是主动寻求变化、对变化作出反应并将变化视为机会的人。我们认为，创业精神属于科学精神和科学思想范畴，是进行创业活动必须具备的具有开创性的意志、信心、勇气和个性等情操特征。</w:t>
      </w:r>
    </w:p>
    <w:p>
      <w:pPr>
        <w:ind w:left="0" w:right="0" w:firstLine="560"/>
        <w:spacing w:before="450" w:after="450" w:line="312" w:lineRule="auto"/>
      </w:pPr>
      <w:r>
        <w:rPr>
          <w:rFonts w:ascii="宋体" w:hAnsi="宋体" w:eastAsia="宋体" w:cs="宋体"/>
          <w:color w:val="000"/>
          <w:sz w:val="28"/>
          <w:szCs w:val="28"/>
        </w:rPr>
        <w:t xml:space="preserve">创业精神是大学生应该具备的素质，它要求大学生有伟大的理想与抱负，强烈的事业心、奋斗精神、开拓精神和奉献精神，把握创新机会，养成自己独特的创业个性和创业意志;以创业心态和创业精神对待工作，并以创业作风和创业品质要求自己，形成创业行为模式。</w:t>
      </w:r>
    </w:p>
    <w:p>
      <w:pPr>
        <w:ind w:left="0" w:right="0" w:firstLine="560"/>
        <w:spacing w:before="450" w:after="450" w:line="312" w:lineRule="auto"/>
      </w:pPr>
      <w:r>
        <w:rPr>
          <w:rFonts w:ascii="宋体" w:hAnsi="宋体" w:eastAsia="宋体" w:cs="宋体"/>
          <w:color w:val="000"/>
          <w:sz w:val="28"/>
          <w:szCs w:val="28"/>
        </w:rPr>
        <w:t xml:space="preserve">(三)创造能力(creativity)</w:t>
      </w:r>
    </w:p>
    <w:p>
      <w:pPr>
        <w:ind w:left="0" w:right="0" w:firstLine="560"/>
        <w:spacing w:before="450" w:after="450" w:line="312" w:lineRule="auto"/>
      </w:pPr>
      <w:r>
        <w:rPr>
          <w:rFonts w:ascii="宋体" w:hAnsi="宋体" w:eastAsia="宋体" w:cs="宋体"/>
          <w:color w:val="000"/>
          <w:sz w:val="28"/>
          <w:szCs w:val="28"/>
        </w:rPr>
        <w:t xml:space="preserve">创造能力就是创新创业能力，也可以简化为创造力，是在知识学习和的经验积累基础上，对所学知识进行系统和科学加工，从而产生新思想、新概念、新知识、新方法，并应用它们创造性地解决新问题的能力，是战略、计划、实施、财务、项目、时间等管理能力的综合。大学生的创造能力是隐藏在大学生创新创业表象背后的深层次特征，是创新意识、创业精神、创新创业知识的现实体现，是大学生运用已知的信息、知识产生出某种新颖独特的、有社会价值的产品和服务的能力。</w:t>
      </w:r>
    </w:p>
    <w:p>
      <w:pPr>
        <w:ind w:left="0" w:right="0" w:firstLine="560"/>
        <w:spacing w:before="450" w:after="450" w:line="312" w:lineRule="auto"/>
      </w:pPr>
      <w:r>
        <w:rPr>
          <w:rFonts w:ascii="宋体" w:hAnsi="宋体" w:eastAsia="宋体" w:cs="宋体"/>
          <w:color w:val="000"/>
          <w:sz w:val="28"/>
          <w:szCs w:val="28"/>
        </w:rPr>
        <w:t xml:space="preserve">创业需要多方面条件的支撑，诸如创业知识、创业能力、创业资金和个人品质等。创业资金是创业的物质前提，创业知识为创业提供了有力的知识体系保证，创业能力则使创业资金增值成为可能。大学生创新创业能力需求决定了创新创业教育的人才培养定位与发展模式，决定了创新创业教育学科体系建设和教学资源开发，决定了创新创业教育的教学方法与培训模式，决定了创新创业教育的教学资源的开发和实践教学内容。</w:t>
      </w:r>
    </w:p>
    <w:p>
      <w:pPr>
        <w:ind w:left="0" w:right="0" w:firstLine="560"/>
        <w:spacing w:before="450" w:after="450" w:line="312" w:lineRule="auto"/>
      </w:pPr>
      <w:r>
        <w:rPr>
          <w:rFonts w:ascii="宋体" w:hAnsi="宋体" w:eastAsia="宋体" w:cs="宋体"/>
          <w:color w:val="000"/>
          <w:sz w:val="28"/>
          <w:szCs w:val="28"/>
        </w:rPr>
        <w:t xml:space="preserve">创新意识、创业精神、创造能力之间是密不可分的，共同体现在大学生的创新创业实践之中。创新创业教育就是通过教育活动，以培养学生的创新意识、创新思维、创业精神、创业能力为基本价值取向的教育。相比较而言，创新意识是一种主观认知，创业精神是一种心理个性，而创造能力更多的是一种将创新创业知识与社会物质条件相结合的过程，并最终体现为创新创业成果。</w:t>
      </w:r>
    </w:p>
    <w:p>
      <w:pPr>
        <w:ind w:left="0" w:right="0" w:firstLine="560"/>
        <w:spacing w:before="450" w:after="450" w:line="312" w:lineRule="auto"/>
      </w:pPr>
      <w:r>
        <w:rPr>
          <w:rFonts w:ascii="宋体" w:hAnsi="宋体" w:eastAsia="宋体" w:cs="宋体"/>
          <w:color w:val="000"/>
          <w:sz w:val="28"/>
          <w:szCs w:val="28"/>
        </w:rPr>
        <w:t xml:space="preserve">培养创造性人才是我国教育的人才培养目标，“以能力为导向”是我国创新创业教育的基本模式。我们认为，由于不同行业或企业对创业者的要求不同，也由于个人能力结构和能力内容的差异性，创新创业能力要求也不一样，从实践状况来看大学生创新创业基本能力素质要求也是大同小异的。但是，大学生创新创业能力是由社会需求决定的，其应当存在而且可以存在一个通用模型，否则创新创业教育也就失去了根基和方向。我们试图构建这样一个大学生创新创业能力模型：在创新意识的引导下，在创业精神的激励下，大学生创新创业应当具备强烈的驱动力、敏锐的洞察力、卓越的决断力、高效的执行力和流畅的应变力。</w:t>
      </w:r>
    </w:p>
    <w:p>
      <w:pPr>
        <w:ind w:left="0" w:right="0" w:firstLine="560"/>
        <w:spacing w:before="450" w:after="450" w:line="312" w:lineRule="auto"/>
      </w:pPr>
      <w:r>
        <w:rPr>
          <w:rFonts w:ascii="宋体" w:hAnsi="宋体" w:eastAsia="宋体" w:cs="宋体"/>
          <w:color w:val="000"/>
          <w:sz w:val="28"/>
          <w:szCs w:val="28"/>
        </w:rPr>
        <w:t xml:space="preserve">(一)强烈的驱动力</w:t>
      </w:r>
    </w:p>
    <w:p>
      <w:pPr>
        <w:ind w:left="0" w:right="0" w:firstLine="560"/>
        <w:spacing w:before="450" w:after="450" w:line="312" w:lineRule="auto"/>
      </w:pPr>
      <w:r>
        <w:rPr>
          <w:rFonts w:ascii="宋体" w:hAnsi="宋体" w:eastAsia="宋体" w:cs="宋体"/>
          <w:color w:val="000"/>
          <w:sz w:val="28"/>
          <w:szCs w:val="28"/>
        </w:rPr>
        <w:t xml:space="preserve">强烈的驱动力是促进大学生创新创业并获得成功的动力因素，是大学生创新创业的价值观。最终决定大学生创新创业寿命的，不是创新创业的现状，而是大学生创新创业的动能，即驱动力。大学生通过创新创业获得的成就感、满足感和自豪感是激励自己创业的不竭源泉。</w:t>
      </w:r>
    </w:p>
    <w:p>
      <w:pPr>
        <w:ind w:left="0" w:right="0" w:firstLine="560"/>
        <w:spacing w:before="450" w:after="450" w:line="312" w:lineRule="auto"/>
      </w:pPr>
      <w:r>
        <w:rPr>
          <w:rFonts w:ascii="宋体" w:hAnsi="宋体" w:eastAsia="宋体" w:cs="宋体"/>
          <w:color w:val="000"/>
          <w:sz w:val="28"/>
          <w:szCs w:val="28"/>
        </w:rPr>
        <w:t xml:space="preserve">(二)敏锐的洞察力</w:t>
      </w:r>
    </w:p>
    <w:p>
      <w:pPr>
        <w:ind w:left="0" w:right="0" w:firstLine="560"/>
        <w:spacing w:before="450" w:after="450" w:line="312" w:lineRule="auto"/>
      </w:pPr>
      <w:r>
        <w:rPr>
          <w:rFonts w:ascii="宋体" w:hAnsi="宋体" w:eastAsia="宋体" w:cs="宋体"/>
          <w:color w:val="000"/>
          <w:sz w:val="28"/>
          <w:szCs w:val="28"/>
        </w:rPr>
        <w:t xml:space="preserve">大学生创新创业中敏锐的洞察力是指大学生在创新创业过程运用已有的经验和知识，对问题从总体上直接加以认识和把握，以一种高度简练、浓缩的方式洞察问题的实质，并迅速解决问题或对问题作出某种猜测的思维形式。我们认为，敏锐的洞察力可以包括以下几部分：</w:t>
      </w:r>
    </w:p>
    <w:p>
      <w:pPr>
        <w:ind w:left="0" w:right="0" w:firstLine="560"/>
        <w:spacing w:before="450" w:after="450" w:line="312" w:lineRule="auto"/>
      </w:pPr>
      <w:r>
        <w:rPr>
          <w:rFonts w:ascii="宋体" w:hAnsi="宋体" w:eastAsia="宋体" w:cs="宋体"/>
          <w:color w:val="000"/>
          <w:sz w:val="28"/>
          <w:szCs w:val="28"/>
        </w:rPr>
        <w:t xml:space="preserve">(1)观察力：对世界、国家、行业宏观经济形势以及企业内部商业运营态势，有客观的认识，善于把握企业运作的基本技术和技巧;</w:t>
      </w:r>
    </w:p>
    <w:p>
      <w:pPr>
        <w:ind w:left="0" w:right="0" w:firstLine="560"/>
        <w:spacing w:before="450" w:after="450" w:line="312" w:lineRule="auto"/>
      </w:pPr>
      <w:r>
        <w:rPr>
          <w:rFonts w:ascii="宋体" w:hAnsi="宋体" w:eastAsia="宋体" w:cs="宋体"/>
          <w:color w:val="000"/>
          <w:sz w:val="28"/>
          <w:szCs w:val="28"/>
        </w:rPr>
        <w:t xml:space="preserve">(2)敏锐力：在收集、处理、分析信息基础上，善于捕捉来自社会生活各个方面的信息，以获得感知，觉察现存社会中商品或服务的存在的缺漏、瑕疵，发现现有事物的发展方向，并对新兴事物充满浓厚情趣;</w:t>
      </w:r>
    </w:p>
    <w:p>
      <w:pPr>
        <w:ind w:left="0" w:right="0" w:firstLine="560"/>
        <w:spacing w:before="450" w:after="450" w:line="312" w:lineRule="auto"/>
      </w:pPr>
      <w:r>
        <w:rPr>
          <w:rFonts w:ascii="宋体" w:hAnsi="宋体" w:eastAsia="宋体" w:cs="宋体"/>
          <w:color w:val="000"/>
          <w:sz w:val="28"/>
          <w:szCs w:val="28"/>
        </w:rPr>
        <w:t xml:space="preserve">(3)独创力：经过科学分析，发现对现有的市场和产品具有很大创新意义的“创新点”，并通过自己的努力达成这些创新点;</w:t>
      </w:r>
    </w:p>
    <w:p>
      <w:pPr>
        <w:ind w:left="0" w:right="0" w:firstLine="560"/>
        <w:spacing w:before="450" w:after="450" w:line="312" w:lineRule="auto"/>
      </w:pPr>
      <w:r>
        <w:rPr>
          <w:rFonts w:ascii="宋体" w:hAnsi="宋体" w:eastAsia="宋体" w:cs="宋体"/>
          <w:color w:val="000"/>
          <w:sz w:val="28"/>
          <w:szCs w:val="28"/>
        </w:rPr>
        <w:t xml:space="preserve">(4)平衡力：分辨、平衡自己和他人的创新点;</w:t>
      </w:r>
    </w:p>
    <w:p>
      <w:pPr>
        <w:ind w:left="0" w:right="0" w:firstLine="560"/>
        <w:spacing w:before="450" w:after="450" w:line="312" w:lineRule="auto"/>
      </w:pPr>
      <w:r>
        <w:rPr>
          <w:rFonts w:ascii="宋体" w:hAnsi="宋体" w:eastAsia="宋体" w:cs="宋体"/>
          <w:color w:val="000"/>
          <w:sz w:val="28"/>
          <w:szCs w:val="28"/>
        </w:rPr>
        <w:t xml:space="preserve">(5)判断力：对社会需求和自己的创新点作出正确的判断。</w:t>
      </w:r>
    </w:p>
    <w:p>
      <w:pPr>
        <w:ind w:left="0" w:right="0" w:firstLine="560"/>
        <w:spacing w:before="450" w:after="450" w:line="312" w:lineRule="auto"/>
      </w:pPr>
      <w:r>
        <w:rPr>
          <w:rFonts w:ascii="黑体" w:hAnsi="黑体" w:eastAsia="黑体" w:cs="黑体"/>
          <w:color w:val="000000"/>
          <w:sz w:val="34"/>
          <w:szCs w:val="34"/>
          <w:b w:val="1"/>
          <w:bCs w:val="1"/>
        </w:rPr>
        <w:t xml:space="preserve">创新创业课论文题目篇六</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发展,创新创业对经济发展的巨大作用越来越受到重视,同时,社会经济的发展对人才的素质提出了更高的要求。从我国目前经济发展和教育改革与发展的现状来看,迫切需要对学生开展创新创业教育,这是时代提出的要求,也是社会发展的必然趋势。目前各高校越来越重视开展创业教育,大力扶持那些掌握创新知识的大学生进行创业,成为国家基础研究和高科技领域原始创新的主力军,为建设创新型国家提供支持。</w:t>
      </w:r>
    </w:p>
    <w:p>
      <w:pPr>
        <w:ind w:left="0" w:right="0" w:firstLine="560"/>
        <w:spacing w:before="450" w:after="450" w:line="312" w:lineRule="auto"/>
      </w:pPr>
      <w:r>
        <w:rPr>
          <w:rFonts w:ascii="宋体" w:hAnsi="宋体" w:eastAsia="宋体" w:cs="宋体"/>
          <w:color w:val="000"/>
          <w:sz w:val="28"/>
          <w:szCs w:val="28"/>
        </w:rPr>
        <w:t xml:space="preserve">【关键词】：创新教育、大学生创业、必要性、品质、做好一件事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个学期的时间，学习创新与创业管理这门课程让我感受到了很多东西。成功是不可复制的。蒙牛的牛根生曾经说过一句话：“创业其实没什么，你就凭自己的力量做成一件事就行。”你做成功的某一件事，就有可能树立一种企业的思维方式,办事方法和企业文化,而一个企业一旦有了统一的思维方式,办事方法和企业文化,做任何事情都会事半功倍,创业者的成功就为期不远了。</w:t>
      </w:r>
    </w:p>
    <w:p>
      <w:pPr>
        <w:ind w:left="0" w:right="0" w:firstLine="560"/>
        <w:spacing w:before="450" w:after="450" w:line="312" w:lineRule="auto"/>
      </w:pPr>
      <w:r>
        <w:rPr>
          <w:rFonts w:ascii="宋体" w:hAnsi="宋体" w:eastAsia="宋体" w:cs="宋体"/>
          <w:color w:val="000"/>
          <w:sz w:val="28"/>
          <w:szCs w:val="28"/>
        </w:rPr>
        <w:t xml:space="preserve">首先，我们来谈一谈创新创业教育。</w:t>
      </w:r>
    </w:p>
    <w:p>
      <w:pPr>
        <w:ind w:left="0" w:right="0" w:firstLine="560"/>
        <w:spacing w:before="450" w:after="450" w:line="312" w:lineRule="auto"/>
      </w:pPr>
      <w:r>
        <w:rPr>
          <w:rFonts w:ascii="宋体" w:hAnsi="宋体" w:eastAsia="宋体" w:cs="宋体"/>
          <w:color w:val="000"/>
          <w:sz w:val="28"/>
          <w:szCs w:val="28"/>
        </w:rPr>
        <w:t xml:space="preserve">“创业教育”指通过开发和提高学生创业基本素质和创业能力的教育,使学生具备从事创业实践活动所必需的知识、能力及心理品质。其中创新能力是指运用知识和理论完成创新过程、产生创新成果的综合能力。创新能力的表现形式是发明和发现,是人类创造性的外化。创新能力包含着创造性思维能力和创造性实践能力,主要包括四个方面的内容:创新意识、创新思维、创新技能和创新人格。“创业能力”是指在各种创新活动中,凭借个性品质的支持,利用已有的知识和经验,新颖独特地解决问题,产生出有价值的新设想、新方法、新方案和新成果的本领。创业素质的人才应具有的能力包括:创造力和创造精神、学习能力、技术能力、团队合作精神、解决问题能力、信息收集能力、敏锐的洞察力、研究和完成项目的能力、环境适应能力和献身精神等。</w:t>
      </w:r>
    </w:p>
    <w:p>
      <w:pPr>
        <w:ind w:left="0" w:right="0" w:firstLine="560"/>
        <w:spacing w:before="450" w:after="450" w:line="312" w:lineRule="auto"/>
      </w:pPr>
      <w:r>
        <w:rPr>
          <w:rFonts w:ascii="宋体" w:hAnsi="宋体" w:eastAsia="宋体" w:cs="宋体"/>
          <w:color w:val="000"/>
          <w:sz w:val="28"/>
          <w:szCs w:val="28"/>
        </w:rPr>
        <w:t xml:space="preserve">接着，我们来看看大学生为什么要创业呢?</w:t>
      </w:r>
    </w:p>
    <w:p>
      <w:pPr>
        <w:ind w:left="0" w:right="0" w:firstLine="560"/>
        <w:spacing w:before="450" w:after="450" w:line="312" w:lineRule="auto"/>
      </w:pPr>
      <w:r>
        <w:rPr>
          <w:rFonts w:ascii="宋体" w:hAnsi="宋体" w:eastAsia="宋体" w:cs="宋体"/>
          <w:color w:val="000"/>
          <w:sz w:val="28"/>
          <w:szCs w:val="28"/>
        </w:rPr>
        <w:t xml:space="preserve">随着时代的发展，创业活动已经成为世界各国发展经济和增加就业机会的重要动力来源。越来越受到各国的倡导。首先，我们应该明确，创业是与经济社会的发展密切相关的。在计划经济的时代，在经济领域进行创业是不可想象的，也是不可能的。所以说，我国的经济领域的创业行为基本是从十一届三中全会之后进行的。但中国第一代创业者不是大学生，而是一些胆大的、生活贫困的、渴望改变生活面貌的社会底层人士。那个时代的创业精神现在仍值得我们大学生去学习。进入九十年代，我国的经济发展比八十年代更快，知识技术的要求更高。在这种环境下，我国的第一代创业者渐渐退出了历史的舞台。所以，我们今天的大学生应该继承和发扬他们的优秀品质，坚强的扛起创新与创业的大旗，开辟出一条属于我们大学生自己的、全新的道路。</w:t>
      </w:r>
    </w:p>
    <w:p>
      <w:pPr>
        <w:ind w:left="0" w:right="0" w:firstLine="560"/>
        <w:spacing w:before="450" w:after="450" w:line="312" w:lineRule="auto"/>
      </w:pPr>
      <w:r>
        <w:rPr>
          <w:rFonts w:ascii="宋体" w:hAnsi="宋体" w:eastAsia="宋体" w:cs="宋体"/>
          <w:color w:val="000"/>
          <w:sz w:val="28"/>
          <w:szCs w:val="28"/>
        </w:rPr>
        <w:t xml:space="preserve">然而，光知道创业的必要性是远远不够的，我们大学生还应当了解一个成功的创业者所需要具备的素质。</w:t>
      </w:r>
    </w:p>
    <w:p>
      <w:pPr>
        <w:ind w:left="0" w:right="0" w:firstLine="560"/>
        <w:spacing w:before="450" w:after="450" w:line="312" w:lineRule="auto"/>
      </w:pPr>
      <w:r>
        <w:rPr>
          <w:rFonts w:ascii="宋体" w:hAnsi="宋体" w:eastAsia="宋体" w:cs="宋体"/>
          <w:color w:val="000"/>
          <w:sz w:val="28"/>
          <w:szCs w:val="28"/>
        </w:rPr>
        <w:t xml:space="preserve">1.艰苦和勤奋是必须付出的投资资本</w:t>
      </w:r>
    </w:p>
    <w:p>
      <w:pPr>
        <w:ind w:left="0" w:right="0" w:firstLine="560"/>
        <w:spacing w:before="450" w:after="450" w:line="312" w:lineRule="auto"/>
      </w:pPr>
      <w:r>
        <w:rPr>
          <w:rFonts w:ascii="宋体" w:hAnsi="宋体" w:eastAsia="宋体" w:cs="宋体"/>
          <w:color w:val="000"/>
          <w:sz w:val="28"/>
          <w:szCs w:val="28"/>
        </w:rPr>
        <w:t xml:space="preserve">屠格涅夫说：“如果你想成为一个幸福的人，那么首先祝福你成为一个能吃苦的人。”从古至今，艰苦与勤奋就是一对双生子。谁都知道，知识改变命运，其实这句话的潜台词是：要改变命运，你就得用艰苦与勤奋换取流通幸福的货币——知识。</w:t>
      </w:r>
    </w:p>
    <w:p>
      <w:pPr>
        <w:ind w:left="0" w:right="0" w:firstLine="560"/>
        <w:spacing w:before="450" w:after="450" w:line="312" w:lineRule="auto"/>
      </w:pPr>
      <w:r>
        <w:rPr>
          <w:rFonts w:ascii="宋体" w:hAnsi="宋体" w:eastAsia="宋体" w:cs="宋体"/>
          <w:color w:val="000"/>
          <w:sz w:val="28"/>
          <w:szCs w:val="28"/>
        </w:rPr>
        <w:t xml:space="preserve">2.学会对自己狠一点</w:t>
      </w:r>
    </w:p>
    <w:p>
      <w:pPr>
        <w:ind w:left="0" w:right="0" w:firstLine="560"/>
        <w:spacing w:before="450" w:after="450" w:line="312" w:lineRule="auto"/>
      </w:pPr>
      <w:r>
        <w:rPr>
          <w:rFonts w:ascii="宋体" w:hAnsi="宋体" w:eastAsia="宋体" w:cs="宋体"/>
          <w:color w:val="000"/>
          <w:sz w:val="28"/>
          <w:szCs w:val="28"/>
        </w:rPr>
        <w:t xml:space="preserve">创业是一场战争，创业者随时都可能因为挫折丧失信心与勇气。当无法回避挫折时，就要会去改变自己。改变自己不是件简单的事，这就意味着要对自己狠一点，狠意味着一种骨气，意味着一种尊严，意味着创业者为了拿到创业的硕果而拥有一颗百折不挠的心。创业的过程就像拔河运动。当创业者对自己狠一点的时候，自身的潜能就能被激发，就能拥有更多力量，就能将胜利从别人手中拽过来。</w:t>
      </w:r>
    </w:p>
    <w:p>
      <w:pPr>
        <w:ind w:left="0" w:right="0" w:firstLine="560"/>
        <w:spacing w:before="450" w:after="450" w:line="312" w:lineRule="auto"/>
      </w:pPr>
      <w:r>
        <w:rPr>
          <w:rFonts w:ascii="宋体" w:hAnsi="宋体" w:eastAsia="宋体" w:cs="宋体"/>
          <w:color w:val="000"/>
          <w:sz w:val="28"/>
          <w:szCs w:val="28"/>
        </w:rPr>
        <w:t xml:space="preserve">3.做成专家，你就能够为自己创造成功</w:t>
      </w:r>
    </w:p>
    <w:p>
      <w:pPr>
        <w:ind w:left="0" w:right="0" w:firstLine="560"/>
        <w:spacing w:before="450" w:after="450" w:line="312" w:lineRule="auto"/>
      </w:pPr>
      <w:r>
        <w:rPr>
          <w:rFonts w:ascii="宋体" w:hAnsi="宋体" w:eastAsia="宋体" w:cs="宋体"/>
          <w:color w:val="000"/>
          <w:sz w:val="28"/>
          <w:szCs w:val="28"/>
        </w:rPr>
        <w:t xml:space="preserve">为什么专家如此的受人追捧，很简单：他们拥有专业技术与预测行业走向的专业理论知识。想创业，就该明白：任何人只要在某件事情上投入比其别人更多的汗水和思维，他就能在某个领域取得成功者所拥有的一切素质。可以看到那些成功的创业者的天赋并不比一般人高多少，但是他们所表现出的专注、勤奋、善于思考的特质要比一般人高得多。</w:t>
      </w:r>
    </w:p>
    <w:p>
      <w:pPr>
        <w:ind w:left="0" w:right="0" w:firstLine="560"/>
        <w:spacing w:before="450" w:after="450" w:line="312" w:lineRule="auto"/>
      </w:pPr>
      <w:r>
        <w:rPr>
          <w:rFonts w:ascii="宋体" w:hAnsi="宋体" w:eastAsia="宋体" w:cs="宋体"/>
          <w:color w:val="000"/>
          <w:sz w:val="28"/>
          <w:szCs w:val="28"/>
        </w:rPr>
        <w:t xml:space="preserve">4.学会胸怀宽广</w:t>
      </w:r>
    </w:p>
    <w:p>
      <w:pPr>
        <w:ind w:left="0" w:right="0" w:firstLine="560"/>
        <w:spacing w:before="450" w:after="450" w:line="312" w:lineRule="auto"/>
      </w:pPr>
      <w:r>
        <w:rPr>
          <w:rFonts w:ascii="宋体" w:hAnsi="宋体" w:eastAsia="宋体" w:cs="宋体"/>
          <w:color w:val="000"/>
          <w:sz w:val="28"/>
          <w:szCs w:val="28"/>
        </w:rPr>
        <w:t xml:space="preserve">对于创业者来讲，领导手下员工去创业也就相当于带兵打仗，没有度量，路会越走越窄。相反呢，如果一个创业者胸怀宽广，那么就会有更大的舞台等着他去展示。举一个老师讲过的例子，柳传志领导的联想集团最初只是一个11个人、20万资金的小公司。如今的联想已然成为中国最大的电脑公司，在国际上也颇具影响力。柳传志的胸怀首先体现在企业的远大抱负上。在建立联想之初，就树立了发展民族工业的理想。这使联想公司没有迷失在当年众多倒卖电脑盈利的公司之列。其他，还体现在他宽大的气量上。柳传志曾经三顾茅庐邀请联想的另一位重要人物倪光南。他还全力培养杨元庆、郭为等年轻领导人，自己退隐二线，与香港合作方共创香港联想。作为一位创业者，只有胸怀宽广，高瞻远瞩，不计较个人恩怨得失，才能把事业做大做强。</w:t>
      </w:r>
    </w:p>
    <w:p>
      <w:pPr>
        <w:ind w:left="0" w:right="0" w:firstLine="560"/>
        <w:spacing w:before="450" w:after="450" w:line="312" w:lineRule="auto"/>
      </w:pPr>
      <w:r>
        <w:rPr>
          <w:rFonts w:ascii="宋体" w:hAnsi="宋体" w:eastAsia="宋体" w:cs="宋体"/>
          <w:color w:val="000"/>
          <w:sz w:val="28"/>
          <w:szCs w:val="28"/>
        </w:rPr>
        <w:t xml:space="preserve">5.永远需要速度、激情、需要创造</w:t>
      </w:r>
    </w:p>
    <w:p>
      <w:pPr>
        <w:ind w:left="0" w:right="0" w:firstLine="560"/>
        <w:spacing w:before="450" w:after="450" w:line="312" w:lineRule="auto"/>
      </w:pPr>
      <w:r>
        <w:rPr>
          <w:rFonts w:ascii="宋体" w:hAnsi="宋体" w:eastAsia="宋体" w:cs="宋体"/>
          <w:color w:val="000"/>
          <w:sz w:val="28"/>
          <w:szCs w:val="28"/>
        </w:rPr>
        <w:t xml:space="preserve">创业者在商战中同样需要一些优秀的品质，那就是速度、激情、创新精神。创业者在激情的支配下，往往能激发巨大的潜能。创新精神是成功者所必备的一种能力。当今时代，交通和通信非常发达，一条咨询会在几秒钟传播全世界，因此迅速抓住商机才能赢得主动</w:t>
      </w:r>
    </w:p>
    <w:p>
      <w:pPr>
        <w:ind w:left="0" w:right="0" w:firstLine="560"/>
        <w:spacing w:before="450" w:after="450" w:line="312" w:lineRule="auto"/>
      </w:pPr>
      <w:r>
        <w:rPr>
          <w:rFonts w:ascii="宋体" w:hAnsi="宋体" w:eastAsia="宋体" w:cs="宋体"/>
          <w:color w:val="000"/>
          <w:sz w:val="28"/>
          <w:szCs w:val="28"/>
        </w:rPr>
        <w:t xml:space="preserve">最后，来谈谈我的个人观点。</w:t>
      </w:r>
    </w:p>
    <w:p>
      <w:pPr>
        <w:ind w:left="0" w:right="0" w:firstLine="560"/>
        <w:spacing w:before="450" w:after="450" w:line="312" w:lineRule="auto"/>
      </w:pPr>
      <w:r>
        <w:rPr>
          <w:rFonts w:ascii="宋体" w:hAnsi="宋体" w:eastAsia="宋体" w:cs="宋体"/>
          <w:color w:val="000"/>
          <w:sz w:val="28"/>
          <w:szCs w:val="28"/>
        </w:rPr>
        <w:t xml:space="preserve">我觉得提倡大学生自主创业无可厚非，但是要建立在不影响学习的基础之上。很多的大学生创业后就整天只懂跑商家，荒废了学业，这是十分不可取的。学习就像老鹰飞翔的练习，只有把翅膀练硬了才能飞得更高。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所以我们大学生在卷入创业热潮的同时，也要深刻地思考清楚，思考自己的人生方向和自我定位，在学习和工作中不断充实自己，提高自己。无论做什么事情，都是一个自我提升的过程。</w:t>
      </w:r>
    </w:p>
    <w:p>
      <w:pPr>
        <w:ind w:left="0" w:right="0" w:firstLine="560"/>
        <w:spacing w:before="450" w:after="450" w:line="312" w:lineRule="auto"/>
      </w:pPr>
      <w:r>
        <w:rPr>
          <w:rFonts w:ascii="宋体" w:hAnsi="宋体" w:eastAsia="宋体" w:cs="宋体"/>
          <w:color w:val="000"/>
          <w:sz w:val="28"/>
          <w:szCs w:val="28"/>
        </w:rPr>
        <w:t xml:space="preserve">只要自己从中获得了宝贵的经验，无论最后成功或是失败，都是人生的财富。打工人生与创业人生一定是不一样的。</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当然，挫折、失败是任何人必须上的一课。人创事业的历程是疾苦的，你要不断的降服一个又一个的坚苦。你碰到的倒霉的事情，在这几十年遇到的坚苦中，只会是小小的一部分。每次打击，只要抗过来，你就会变得上更加坚强，只有这样，我们才有可能成功。</w:t>
      </w:r>
    </w:p>
    <w:p>
      <w:pPr>
        <w:ind w:left="0" w:right="0" w:firstLine="560"/>
        <w:spacing w:before="450" w:after="450" w:line="312" w:lineRule="auto"/>
      </w:pPr>
      <w:r>
        <w:rPr>
          <w:rFonts w:ascii="宋体" w:hAnsi="宋体" w:eastAsia="宋体" w:cs="宋体"/>
          <w:color w:val="000"/>
          <w:sz w:val="28"/>
          <w:szCs w:val="28"/>
        </w:rPr>
        <w:t xml:space="preserve">我们在学校里学到了很多理论性的东西;我们有创新精神，有对传统观念和传统行业挑战的信心和欲望;我们有着年轻的血液、蓬勃的朝气，以及“初生牛犊不怕虎”的精神，对未来充满希望。这一切都因为我们是新时代的大学生。所以让我们一起向着明天的朝阳，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2024-09-20T10:42:43+08:00</dcterms:created>
  <dcterms:modified xsi:type="dcterms:W3CDTF">2024-09-20T10:42:43+08:00</dcterms:modified>
</cp:coreProperties>
</file>

<file path=docProps/custom.xml><?xml version="1.0" encoding="utf-8"?>
<Properties xmlns="http://schemas.openxmlformats.org/officeDocument/2006/custom-properties" xmlns:vt="http://schemas.openxmlformats.org/officeDocument/2006/docPropsVTypes"/>
</file>