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最新小学四年级下学期班主任工作总结 小学四年级下学期班主任工作总结(十篇)</w:t>
      </w:r>
      <w:bookmarkEnd w:id="1"/>
    </w:p>
    <w:p>
      <w:pPr>
        <w:jc w:val="center"/>
        <w:spacing w:before="0" w:after="450"/>
      </w:pPr>
      <w:r>
        <w:rPr>
          <w:rFonts w:ascii="Arial" w:hAnsi="Arial" w:eastAsia="Arial" w:cs="Arial"/>
          <w:color w:val="999999"/>
          <w:sz w:val="20"/>
          <w:szCs w:val="20"/>
        </w:rPr>
        <w:t xml:space="preserve">来源：网络  作者：岁月静好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为大家带来的总结书优秀范文，希望大家可以喜欢。小学四...</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小学四年级下学期班主任工作总结 小学四年级下学期班主任工作总结篇一</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在竞选中，大部分同学都积极参加了竞选演讲，在演讲中表明自己竞选何职位、怎样带领班级做好工作……不管结果如何，他们都表明了为班级为同学服务的思想，展现管理班级的能力。根据他们的演讲，经过民主投票产生班干部。民主选举有助于班级管理工作的稳定和发展。</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一个班集体的良好运作当然也离不开严明的班规。学生是班级制度的实施者和执行者，如果班级制度得不到学生的认可，就起不了应有的作用。在总结我以往班级管理经验的基础上，制定本班各项规章制度时，我首先根据本班实际，草拟方案，再让班干部提出建议，最后在班会上征求全班同学的意见讨论通过。最重要的是我们的班规不是一成不变的，面对xx个正处于身心急剧变化中的性格迥异的孩子，我们的班规也在适当的时刻作出具体的调整，以更好地服务于全班同学，为每个孩子的成长护航。</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新学期开学，学生的思想处于游离、散漫的状态，班主任就要从关注细节，抓点滴小事，培养学生良好习惯入手，组织好学生的纪律。比如：上课前，提醒学生做好课前准备，注意静息的姿势。在我的课堂上，我还注意训练学生坐的姿势（如：坐椅子二分之一的位置，双脚要平放在地面上等），另外，课本文具摆放要有条理，课堂发言先举手，不能随意打断老师的话；回答问题时声音要响亮、清楚；学生读书的时候，注意拿书的姿势等。我不但在自己的课堂上有意识训练学生良好的习惯，还利用班会、队活动领着学生学习学校规章制度，提醒学生养成良好习惯，并且在课下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小学生，对班主任有着一种特殊的信任和依赖情感。班主任的自身素质，一言一行，无形之中都会成为全班几十个孩子的榜样。因此，在班级工作中我时刻注意自身形象，事事从我做起，以良好的形象做好表率，潜移默化地影响学生。我努力做到好学上进，不辜负学生。尊重学生，不远离学生。平时，凡要求学生做到的，我首先做到。比如，为了给学生营造一个舒适、整洁的学习环境，平时我们非常强调不能随地乱扔纸屑。可对于有些孩子来说，光说教对他们来说起不了多大作用，一转身就忘了。于是，每当看到地上有纸屑，我就轻轻地蹲下身子，捡起纸屑，故意走过孩子的身旁，再把它扔进垃圾桶。慢慢地，一部分学生不仅做到了不乱扔垃圾，而且，看到教室里有纸屑，也能主动捡起来。</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但是在这，我也发现并不是所有的家长都是那么明白事理的，有的家长就很不配合学校工作，对于此类家长，我们要妥善处理好，否则很可能会造成恶性循环。</w:t>
      </w:r>
    </w:p>
    <w:p>
      <w:pPr>
        <w:ind w:left="0" w:right="0" w:firstLine="560"/>
        <w:spacing w:before="450" w:after="450" w:line="312" w:lineRule="auto"/>
      </w:pPr>
      <w:r>
        <w:rPr>
          <w:rFonts w:ascii="宋体" w:hAnsi="宋体" w:eastAsia="宋体" w:cs="宋体"/>
          <w:color w:val="000"/>
          <w:sz w:val="28"/>
          <w:szCs w:val="28"/>
        </w:rPr>
        <w:t xml:space="preserve">尽管做了以上的这些，但是我班的工作仍然有许多不尽人意的地方：</w:t>
      </w:r>
    </w:p>
    <w:p>
      <w:pPr>
        <w:ind w:left="0" w:right="0" w:firstLine="560"/>
        <w:spacing w:before="450" w:after="450" w:line="312" w:lineRule="auto"/>
      </w:pPr>
      <w:r>
        <w:rPr>
          <w:rFonts w:ascii="宋体" w:hAnsi="宋体" w:eastAsia="宋体" w:cs="宋体"/>
          <w:color w:val="000"/>
          <w:sz w:val="28"/>
          <w:szCs w:val="28"/>
        </w:rPr>
        <w:t xml:space="preserve">在班级管理过程中，常有自认为不错的点子或措施，但是往往很难坚持到底；有时事情多了、忙了，未能及时处理学生反映的情况，事后再处理时，效果大打折扣。在班级工作中最欣慰的是：改变了一名差生，他是一个很出名的学生，去到哪里就影响到哪里。在教室上课，因为基础差，无心听讲，干扰老师上课。我对他严厉教育，每次出现了问题，我都联系其家长，可他的家长总是对他拳头相向，收效甚微，以至不到万不得已，我都不会找他的家长。后来我改变了方法：给他做那群学困生的组长，每次有一丁点的进步，我就大力地表扬他。这样一来，效果立竿见影，他的学习态度有了很大的改变，每天不仅能够做完作业，（他那组的作业不同于其他同学）而且还很及时地收好他那组的作业。此时，我再奖给他一些学习用品，他更是高兴得不得了。他的学习进步了，纪律也好多了。现在各科任老师都说他在上课的表现好多了。最遗憾的是：培养班干部的力度还不够，那是因为有一次，班干部在劝阻同学不要追逐时，该同学不听，反而大骂班干部多管闲事，那个班干部被气得和他吵起架来。从这里可以看出班干部的定力不够。</w:t>
      </w:r>
    </w:p>
    <w:p>
      <w:pPr>
        <w:ind w:left="0" w:right="0" w:firstLine="560"/>
        <w:spacing w:before="450" w:after="450" w:line="312" w:lineRule="auto"/>
      </w:pPr>
      <w:r>
        <w:rPr>
          <w:rFonts w:ascii="宋体" w:hAnsi="宋体" w:eastAsia="宋体" w:cs="宋体"/>
          <w:color w:val="000"/>
          <w:sz w:val="28"/>
          <w:szCs w:val="28"/>
        </w:rPr>
        <w:t xml:space="preserve">基于以上的情况，在下学期的工作中，我计划将班级工作更加细化，同时也加强学生管理。让学生在小学生涯的每一个阶段“过的更充实、学的更快乐、笑容更灿烂”。</w:t>
      </w:r>
    </w:p>
    <w:p>
      <w:pPr>
        <w:ind w:left="0" w:right="0" w:firstLine="560"/>
        <w:spacing w:before="450" w:after="450" w:line="312" w:lineRule="auto"/>
      </w:pPr>
      <w:r>
        <w:rPr>
          <w:rFonts w:ascii="宋体" w:hAnsi="宋体" w:eastAsia="宋体" w:cs="宋体"/>
          <w:color w:val="000"/>
          <w:sz w:val="28"/>
          <w:szCs w:val="28"/>
        </w:rPr>
        <w:t xml:space="preserve">1、注意定时召开班干部会议，培养一批素质过硬的班干部。</w:t>
      </w:r>
    </w:p>
    <w:p>
      <w:pPr>
        <w:ind w:left="0" w:right="0" w:firstLine="560"/>
        <w:spacing w:before="450" w:after="450" w:line="312" w:lineRule="auto"/>
      </w:pPr>
      <w:r>
        <w:rPr>
          <w:rFonts w:ascii="宋体" w:hAnsi="宋体" w:eastAsia="宋体" w:cs="宋体"/>
          <w:color w:val="000"/>
          <w:sz w:val="28"/>
          <w:szCs w:val="28"/>
        </w:rPr>
        <w:t xml:space="preserve">2、对学生进行多表扬、鼓励，做学生的良师益友。</w:t>
      </w:r>
    </w:p>
    <w:p>
      <w:pPr>
        <w:ind w:left="0" w:right="0" w:firstLine="560"/>
        <w:spacing w:before="450" w:after="450" w:line="312" w:lineRule="auto"/>
      </w:pPr>
      <w:r>
        <w:rPr>
          <w:rFonts w:ascii="宋体" w:hAnsi="宋体" w:eastAsia="宋体" w:cs="宋体"/>
          <w:color w:val="000"/>
          <w:sz w:val="28"/>
          <w:szCs w:val="28"/>
        </w:rPr>
        <w:t xml:space="preserve">3、发现问题及时解决，把问题消灭在萌芽状态。</w:t>
      </w:r>
    </w:p>
    <w:p>
      <w:pPr>
        <w:ind w:left="0" w:right="0" w:firstLine="560"/>
        <w:spacing w:before="450" w:after="450" w:line="312" w:lineRule="auto"/>
      </w:pPr>
      <w:r>
        <w:rPr>
          <w:rFonts w:ascii="宋体" w:hAnsi="宋体" w:eastAsia="宋体" w:cs="宋体"/>
          <w:color w:val="000"/>
          <w:sz w:val="28"/>
          <w:szCs w:val="28"/>
        </w:rPr>
        <w:t xml:space="preserve">4、多开展班集体活动，增强班集体的凝聚力。</w:t>
      </w:r>
    </w:p>
    <w:p>
      <w:pPr>
        <w:ind w:left="0" w:right="0" w:firstLine="560"/>
        <w:spacing w:before="450" w:after="450" w:line="312" w:lineRule="auto"/>
      </w:pPr>
      <w:r>
        <w:rPr>
          <w:rFonts w:ascii="宋体" w:hAnsi="宋体" w:eastAsia="宋体" w:cs="宋体"/>
          <w:color w:val="000"/>
          <w:sz w:val="28"/>
          <w:szCs w:val="28"/>
        </w:rPr>
        <w:t xml:space="preserve">5、教育学生学会欣赏和包容。</w:t>
      </w:r>
    </w:p>
    <w:p>
      <w:pPr>
        <w:ind w:left="0" w:right="0" w:firstLine="560"/>
        <w:spacing w:before="450" w:after="450" w:line="312" w:lineRule="auto"/>
      </w:pPr>
      <w:r>
        <w:rPr>
          <w:rFonts w:ascii="宋体" w:hAnsi="宋体" w:eastAsia="宋体" w:cs="宋体"/>
          <w:color w:val="000"/>
          <w:sz w:val="28"/>
          <w:szCs w:val="28"/>
        </w:rPr>
        <w:t xml:space="preserve">下学期，相信在学校领导的关心和支持下，在家长和社会的监督下，在全体师生的共同努力下，四年级一班一定会在成功的道路上越走越远，班级的每个学生，都会健康快乐的成长。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小学四年级下学期班主任工作总结 小学四年级下学期班主任工作总结篇二</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w:t>
      </w:r>
    </w:p>
    <w:p>
      <w:pPr>
        <w:ind w:left="0" w:right="0" w:firstLine="560"/>
        <w:spacing w:before="450" w:after="450" w:line="312" w:lineRule="auto"/>
      </w:pPr>
      <w:r>
        <w:rPr>
          <w:rFonts w:ascii="宋体" w:hAnsi="宋体" w:eastAsia="宋体" w:cs="宋体"/>
          <w:color w:val="000"/>
          <w:sz w:val="28"/>
          <w:szCs w:val="28"/>
        </w:rPr>
        <w:t xml:space="preserve">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等。把班级的诸项事务，与学生协商，实行自愿承包，责任到人。 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 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小学四年级下学期班主任工作总结 小学四年级下学期班主任工作总结篇三</w:t>
      </w:r>
    </w:p>
    <w:p>
      <w:pPr>
        <w:ind w:left="0" w:right="0" w:firstLine="560"/>
        <w:spacing w:before="450" w:after="450" w:line="312" w:lineRule="auto"/>
      </w:pPr>
      <w:r>
        <w:rPr>
          <w:rFonts w:ascii="宋体" w:hAnsi="宋体" w:eastAsia="宋体" w:cs="宋体"/>
          <w:color w:val="000"/>
          <w:sz w:val="28"/>
          <w:szCs w:val="28"/>
        </w:rPr>
        <w:t xml:space="preserve">本学期，我担任四（4）班的班主任工作，一学期来，勤勤恳恳，兢兢业业，积极贯彻学校各项工作要求，结合本班实际，努力做好带班工作。现对本学期的班主任工作作出总结，希望能发扬优点，查漏补缺，总结经验教训，以促进今后的工作的更进一步。</w:t>
      </w:r>
    </w:p>
    <w:p>
      <w:pPr>
        <w:ind w:left="0" w:right="0" w:firstLine="560"/>
        <w:spacing w:before="450" w:after="450" w:line="312" w:lineRule="auto"/>
      </w:pPr>
      <w:r>
        <w:rPr>
          <w:rFonts w:ascii="宋体" w:hAnsi="宋体" w:eastAsia="宋体" w:cs="宋体"/>
          <w:color w:val="000"/>
          <w:sz w:val="28"/>
          <w:szCs w:val="28"/>
        </w:rPr>
        <w:t xml:space="preserve">虽然带这个班已经四年了，但是学生随着年龄的增长从心理和生理上都有了很大程度的变化。我就开始了解班上学生各方面的情况，多与他们接触，拉近彼此的距离，以便更好地了解他们。同时，通过向科任老师了解，以获得更多有关的学生成绩、纪律、个性方面的情况。最后，查看一些相关的学生档案，了解以往的学生资料。</w:t>
      </w:r>
    </w:p>
    <w:p>
      <w:pPr>
        <w:ind w:left="0" w:right="0" w:firstLine="560"/>
        <w:spacing w:before="450" w:after="450" w:line="312" w:lineRule="auto"/>
      </w:pPr>
      <w:r>
        <w:rPr>
          <w:rFonts w:ascii="宋体" w:hAnsi="宋体" w:eastAsia="宋体" w:cs="宋体"/>
          <w:color w:val="000"/>
          <w:sz w:val="28"/>
          <w:szCs w:val="28"/>
        </w:rPr>
        <w:t xml:space="preserve">收集到一定的资料后，我开始选拔班干工作。我采取学生自荐，其他学生公选的办法，充分调动学生的主动性，结合学生的兴趣爱好及能力，选拔出一批班干部，落实班干工作，让他们各施其职，发挥各自得优点及能力。</w:t>
      </w:r>
    </w:p>
    <w:p>
      <w:pPr>
        <w:ind w:left="0" w:right="0" w:firstLine="560"/>
        <w:spacing w:before="450" w:after="450" w:line="312" w:lineRule="auto"/>
      </w:pPr>
      <w:r>
        <w:rPr>
          <w:rFonts w:ascii="宋体" w:hAnsi="宋体" w:eastAsia="宋体" w:cs="宋体"/>
          <w:color w:val="000"/>
          <w:sz w:val="28"/>
          <w:szCs w:val="28"/>
        </w:rPr>
        <w:t xml:space="preserve">制订“学生操行分”及奖惩制度，形成良好的班风班纪，让学生在一个良好的班集体中学习。这学期来，大部分同学都能遵守各项规章制度，并能坚持踏进校园就进班学习的良好学风。</w:t>
      </w:r>
    </w:p>
    <w:p>
      <w:pPr>
        <w:ind w:left="0" w:right="0" w:firstLine="560"/>
        <w:spacing w:before="450" w:after="450" w:line="312" w:lineRule="auto"/>
      </w:pPr>
      <w:r>
        <w:rPr>
          <w:rFonts w:ascii="宋体" w:hAnsi="宋体" w:eastAsia="宋体" w:cs="宋体"/>
          <w:color w:val="000"/>
          <w:sz w:val="28"/>
          <w:szCs w:val="28"/>
        </w:rPr>
        <w:t xml:space="preserve">在国庆节假期期间，对学生进行了一次全面的家访，了解了学生在家的学习情况，同时与家长建立了联系，在教育工作中共同监督学生的学习。假期过后，回到学校，根据家访情况，在班上作总结，指出不足，提出希望。同时利用课余时间对学生进行个别谈话，尤其对于“双差生”，与其谈话，共同分析原因，找出正确的学习方法，提高其学习的兴趣。</w:t>
      </w:r>
    </w:p>
    <w:p>
      <w:pPr>
        <w:ind w:left="0" w:right="0" w:firstLine="560"/>
        <w:spacing w:before="450" w:after="450" w:line="312" w:lineRule="auto"/>
      </w:pPr>
      <w:r>
        <w:rPr>
          <w:rFonts w:ascii="宋体" w:hAnsi="宋体" w:eastAsia="宋体" w:cs="宋体"/>
          <w:color w:val="000"/>
          <w:sz w:val="28"/>
          <w:szCs w:val="28"/>
        </w:rPr>
        <w:t xml:space="preserve">通过以上各项的工作，本学期，我所带的四（4）班，在各方面都有一定的进步。当然，由于经验不足，存在的不足还是有的。在今后的教学工作中，还必须虚心向有经验的教师请教，取长补短，不断总结经验教训，以求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小学四年级下学期班主任工作总结 小学四年级下学期班主任工作总结篇四</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素质教育要求我们要面向全体学生，使学生的德智体美劳得到全面和谐地发展。在这一学期里，我们班在学校的统一组织、老师和同学们的共同努力下，各项工作顺利开展，并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学生进入校园，老师和学校就要肩负起监管的责任，学生的安全重于一切，因此我始终把安全放在第一位，在平时注意加强对学生的安全教育。一方面利用周会、队会、谈心、家访等形式做好周密细致的思想工作，另一方面制定切实可行的安全措施。</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学生间的摩擦是我们处理最多的事情，我认为与其一味的安抚，由老师出面平息不如由学生自己做法官来评判。这学期我就尝试开过几次“审判会”，把最近几日发生的同学矛盾拿出来请大家评判，我只在旁边适时的小结。学生的积极性较高，这样做得目的一是培养学生判断是非的能力；二是让犯错的学生能够心服口服，真正改正自己的错误。</w:t>
      </w:r>
    </w:p>
    <w:p>
      <w:pPr>
        <w:ind w:left="0" w:right="0" w:firstLine="560"/>
        <w:spacing w:before="450" w:after="450" w:line="312" w:lineRule="auto"/>
      </w:pPr>
      <w:r>
        <w:rPr>
          <w:rFonts w:ascii="宋体" w:hAnsi="宋体" w:eastAsia="宋体" w:cs="宋体"/>
          <w:color w:val="000"/>
          <w:sz w:val="28"/>
          <w:szCs w:val="28"/>
        </w:rPr>
        <w:t xml:space="preserve">只有深入全面地了解学生，才能培养＂团结、严格、活泼、奋进＂的班集体。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另一方面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w:t>
      </w:r>
    </w:p>
    <w:p>
      <w:pPr>
        <w:ind w:left="0" w:right="0" w:firstLine="560"/>
        <w:spacing w:before="450" w:after="450" w:line="312" w:lineRule="auto"/>
      </w:pPr>
      <w:r>
        <w:rPr>
          <w:rFonts w:ascii="宋体" w:hAnsi="宋体" w:eastAsia="宋体" w:cs="宋体"/>
          <w:color w:val="000"/>
          <w:sz w:val="28"/>
          <w:szCs w:val="28"/>
        </w:rPr>
        <w:t xml:space="preserve">培养优秀的学风、班风，是一个优秀班集体得以形成的重要条件。我仍然选取了几位同学们公认而且信服的同学作为班干部，帮助我管理班级的日常评比。但也发现部分班干部出现用力不均，偏袒部分同学的现象，我通过日记、qq等形式与其进行了沟通。</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另外，我还创造条件和机会让后进生表现其优点和长处，及时赞扬他们，使他们品尝到成功的欢乐和喜悦。对于屡教不改的学生，一方面可以选一些能辩明是非、有能力又与其比较相熟的班干部对其进行提醒和帮助；另一方面，是班主任对其进行耐心的教育。＂冰冻三尺非一日之寒＂，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本学期，学习开展了多种形式的活动，五祖拳比赛、合唱比赛等，我们班较上学期相比有较大的进步，在比赛中得到了各位评委的肯定，获得了二等奖的成绩。</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但我仍有许多遗憾，比如与家长的沟通还不够深入，评价学生的方法还有所欠缺，总之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小学四年级下学期班主任工作总结 小学四年级下学期班主任工作总结篇五</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6）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应为有二分钟预备铃，这要求学生进教室后要静心，准备当堂课的学习用具，并坐端正，迎接老师进教室上课。我的做法是铃声一响，则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己怎样当好小干部，随后采用民主选举选出小干部。有些成绩优良，但不愿为班级服务的通过竞选就落选了，而有些成绩一般，但愿意为大家服务的却能如愿当选，从而也促进了其成绩的提高。</w:t>
      </w:r>
    </w:p>
    <w:p>
      <w:pPr>
        <w:ind w:left="0" w:right="0" w:firstLine="560"/>
        <w:spacing w:before="450" w:after="450" w:line="312" w:lineRule="auto"/>
      </w:pPr>
      <w:r>
        <w:rPr>
          <w:rFonts w:ascii="宋体" w:hAnsi="宋体" w:eastAsia="宋体" w:cs="宋体"/>
          <w:color w:val="000"/>
          <w:sz w:val="28"/>
          <w:szCs w:val="28"/>
        </w:rPr>
        <w:t xml:space="preserve">有了一支能管理班级的小干部队伍，作为班主任，我就加强引导培养，每周二召开一次小干部会，指出他们工作上存在的问题，教给他们工作方法，放手让他们大胆干。同时树立自己的威信，这样一来不但提高了他们的积极性，而且能力也逐渐培养起来。每天的自习时间基本上不需要教师到场，班干部能完全管理好班级。</w:t>
      </w:r>
    </w:p>
    <w:p>
      <w:pPr>
        <w:ind w:left="0" w:right="0" w:firstLine="560"/>
        <w:spacing w:before="450" w:after="450" w:line="312" w:lineRule="auto"/>
      </w:pPr>
      <w:r>
        <w:rPr>
          <w:rFonts w:ascii="宋体" w:hAnsi="宋体" w:eastAsia="宋体" w:cs="宋体"/>
          <w:color w:val="000"/>
          <w:sz w:val="28"/>
          <w:szCs w:val="28"/>
        </w:rPr>
        <w:t xml:space="preserve">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自己回家的情况（几个学生自己走回家，没有家长监督），经常教育这些学生需要注意的交通安全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这学期对每个学生再次进行全面了解，经常同他们个别谈心，从学习、心理、爱好、家庭等处了解学生，利用晚上经常同学生电话沟通、同家长沟通。如陈子鑫小朋友，我接班后通过各个途径教育、帮助他，这个学期各方面都有较明显的进步。如当我发现某位家长由于孩子不听话而打骂小孩，我就赶到这个学生家中家访，做家长的思想工作，调节家长与孩子的关系，让那位家长认识到了错误，也使那位学生对我产生了好感与信任。再如碰到学生生病后住院我第一时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我发现运动会是培养大家合作团结的好机会，所以在运动会上让大家给每位选手呐喊助威，运动员获得成绩后，全班欢呼。学生真正体验到合作的乐趣，真正体会班级的力量。同时在开展心理健康课《1+1》的同时，我也将运动会作为素材让学生展开讨论，经过这样的活动，整个班级的向心力和凝聚力得到很大的提高。</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小学四年级下学期班主任工作总结 小学四年级下学期班主任工作总结篇六</w:t>
      </w:r>
    </w:p>
    <w:p>
      <w:pPr>
        <w:ind w:left="0" w:right="0" w:firstLine="560"/>
        <w:spacing w:before="450" w:after="450" w:line="312" w:lineRule="auto"/>
      </w:pPr>
      <w:r>
        <w:rPr>
          <w:rFonts w:ascii="宋体" w:hAnsi="宋体" w:eastAsia="宋体" w:cs="宋体"/>
          <w:color w:val="000"/>
          <w:sz w:val="28"/>
          <w:szCs w:val="28"/>
        </w:rPr>
        <w:t xml:space="preserve">本学期以来，我担任四年级班主任，应对差生多、不做作业的人多，且差生基础异常差、上课思想不集中、作业拖拉、马马虎虎，你不催他，他能够一星期不交的情景。我十分着急，怎样办?</w:t>
      </w:r>
    </w:p>
    <w:p>
      <w:pPr>
        <w:ind w:left="0" w:right="0" w:firstLine="560"/>
        <w:spacing w:before="450" w:after="450" w:line="312" w:lineRule="auto"/>
      </w:pPr>
      <w:r>
        <w:rPr>
          <w:rFonts w:ascii="宋体" w:hAnsi="宋体" w:eastAsia="宋体" w:cs="宋体"/>
          <w:color w:val="000"/>
          <w:sz w:val="28"/>
          <w:szCs w:val="28"/>
        </w:rPr>
        <w:t xml:space="preserve">针对这种情景，自我没有放弃这些差生不管，而是想方设法帮忙他们上进，关心、呵护每一个同学。一方面我有目的地进行个别学生的家访，先与他们的家长取得联系，能得到家长的支持，沟通教师与家长的思想，让他们也时刻敦促自我的子女认真学习，使学生从思想上认识到自我的学习使命;另一方面利用晨会、班会经常讲解些日常行为规范，处处地方教育学生要用行为规范来对照自我、约束自我。仅有端正了学习态度，学习目的性明确了，学习兴趣也上去了，学习劲头也来了，学习成绩也能有所提高。再加上自我利用和放弃一切休息时间为差生补缺补差，有时补得很晚，但自我能坚持下去。尽了自我的力量，功夫用上去了。学习成绩也有了必须提高，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不容易的事，自我觉得功夫下了不少，也花费了很多的时间去补缺补差，但效果并不明显，自我有点灰心，但看到有几个、成绩很差的同学，在我的辅导下，这次考得还能够，又给我一点鼓励。不管怎样我将一如既往，继续搞好补缺补差工作，关心每一个差生，把他们的成绩搞上去!</w:t>
      </w:r>
    </w:p>
    <w:p>
      <w:pPr>
        <w:ind w:left="0" w:right="0" w:firstLine="560"/>
        <w:spacing w:before="450" w:after="450" w:line="312" w:lineRule="auto"/>
      </w:pPr>
      <w:r>
        <w:rPr>
          <w:rFonts w:ascii="宋体" w:hAnsi="宋体" w:eastAsia="宋体" w:cs="宋体"/>
          <w:color w:val="000"/>
          <w:sz w:val="28"/>
          <w:szCs w:val="28"/>
        </w:rPr>
        <w:t xml:space="preserve">本学期很快过去了，下头就本学期的班主任工作做进行总结：</w:t>
      </w:r>
    </w:p>
    <w:p>
      <w:pPr>
        <w:ind w:left="0" w:right="0" w:firstLine="560"/>
        <w:spacing w:before="450" w:after="450" w:line="312" w:lineRule="auto"/>
      </w:pPr>
      <w:r>
        <w:rPr>
          <w:rFonts w:ascii="宋体" w:hAnsi="宋体" w:eastAsia="宋体" w:cs="宋体"/>
          <w:color w:val="000"/>
          <w:sz w:val="28"/>
          <w:szCs w:val="28"/>
        </w:rPr>
        <w:t xml:space="preserve">经过其它各位教师的帮忙和自我在工作中得到的启示和思考，使我对“班主任”和“班主任工作”这看似简单的名词产生了更为深刻的理解，透过这普通的称谓，我看到了背后支撑着这称谓的其实是“爱心”与“职责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我，所以，首先，我充分发挥班干部的主体作用。在必须意义上说，创立和谐的班团体，班干部是决定性的因素于是，我着手对管理体制进行“放权”：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进取性，工作起来简便许多，并且效果也较好，除了学校组织的活动外，在班内还开展各种活动，鼓励同学们积极参加，这些活动大都由学生们自我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教师要多得多，所以班主任的一举一动，都将对学生产生较大的影响。俗话说：“身教重于言教。”教师的外在行为表现对学生具有一种榜样和示范的作用，会对学生产生潜移默化的影响，尤其是对辨别本事、自控本事较差的低年级孩子，影响尤为突出。所以，在平时与学生相处的时时刻刻，我都严格要求自我，做到“要学生做到的，老师先要做到”。比如，教育学生讲礼貌懂礼貌，那么我也会主动跟学生问好，说多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理解各方面教育的最佳时机，除了学习，我想更为重要的是教会他们认识世界，明辨是非，学习怎样做人。所以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孩子在家中的表现只能经过家长来获悉，同样学生在学校的表现也应及时反馈给家长，仅有双管齐下，才能收到教育的效果。所以，在本学期主动与家长们坚持联系，将一些孩子的表现通知家长，共同商量对策，也利用班级网站、或是平时放学时与多位家长进行交流。当然我做的还很不够，班级管理出现了很多不尽人意的地方，能够说班主任工作是任重道远。有人曾说，能发现问题，并解决问题，就是一个成长提高的过程。经过这半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小学四年级下学期班主任工作总结 小学四年级下学期班主任工作总结篇七</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四年级语文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小学四年级下学期班主任工作总结 小学四年级下学期班主任工作总结篇八</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二个学期，在上一学期的基础性上，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3、充分发挥班委会的作用。做到人人有事做事事有人做。</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w:t>
      </w:r>
    </w:p>
    <w:p>
      <w:pPr>
        <w:ind w:left="0" w:right="0" w:firstLine="560"/>
        <w:spacing w:before="450" w:after="450" w:line="312" w:lineRule="auto"/>
      </w:pPr>
      <w:r>
        <w:rPr>
          <w:rFonts w:ascii="宋体" w:hAnsi="宋体" w:eastAsia="宋体" w:cs="宋体"/>
          <w:color w:val="000"/>
          <w:sz w:val="28"/>
          <w:szCs w:val="28"/>
        </w:rPr>
        <w:t xml:space="preserve">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不错的效果。</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作为班主任，很多情况下需要早到校。做好班主任工作离不开家长的支持，离不开课任教师的帮助支持。需要与他们勤沟通，取得他们的信任支持和帮助。与家长沟通好，班级的各项活动，各项工作就会得到家长的支持，出现问题也容易解决。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但是在这一学期的班主任工作中我还是有很多不足：</w:t>
      </w:r>
    </w:p>
    <w:p>
      <w:pPr>
        <w:ind w:left="0" w:right="0" w:firstLine="560"/>
        <w:spacing w:before="450" w:after="450" w:line="312" w:lineRule="auto"/>
      </w:pPr>
      <w:r>
        <w:rPr>
          <w:rFonts w:ascii="宋体" w:hAnsi="宋体" w:eastAsia="宋体" w:cs="宋体"/>
          <w:color w:val="000"/>
          <w:sz w:val="28"/>
          <w:szCs w:val="28"/>
        </w:rPr>
        <w:t xml:space="preserve">1、自己在工作中太过于执着于做一个“懒班主任”想“学生可以做到的事我坚决不做”。导致在很多时候跟领导观念冲突，使得工作中不能让上级满意。</w:t>
      </w:r>
    </w:p>
    <w:p>
      <w:pPr>
        <w:ind w:left="0" w:right="0" w:firstLine="560"/>
        <w:spacing w:before="450" w:after="450" w:line="312" w:lineRule="auto"/>
      </w:pPr>
      <w:r>
        <w:rPr>
          <w:rFonts w:ascii="宋体" w:hAnsi="宋体" w:eastAsia="宋体" w:cs="宋体"/>
          <w:color w:val="000"/>
          <w:sz w:val="28"/>
          <w:szCs w:val="28"/>
        </w:rPr>
        <w:t xml:space="preserve">2、由于个人能力不足，导致不能很好的在两个班的教学和一个班的班主任工作中游刃有余，导致四①班出现个别家长对教学的不满，没有及时做好和家长的沟通工作。</w:t>
      </w:r>
    </w:p>
    <w:p>
      <w:pPr>
        <w:ind w:left="0" w:right="0" w:firstLine="560"/>
        <w:spacing w:before="450" w:after="450" w:line="312" w:lineRule="auto"/>
      </w:pPr>
      <w:r>
        <w:rPr>
          <w:rFonts w:ascii="宋体" w:hAnsi="宋体" w:eastAsia="宋体" w:cs="宋体"/>
          <w:color w:val="000"/>
          <w:sz w:val="28"/>
          <w:szCs w:val="28"/>
        </w:rPr>
        <w:t xml:space="preserve">在以往的学习工作过程中，我都是一个完美主义者，很多事都奉行“要么就不做，要做就要做到最好”，但是，在这学期的班主任工作中，我感觉到很大的挫败感，有的时候真的会怀疑自己的能力，时常会感觉到工作不开心，甚至一段时间内影响到了自己的教学工作，但是就本身而言，我又是一个比较执着的人，经过一段深思熟虑，特在此总结之际，提出辞去班主任一职，望领导批准，为谢!</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小学四年级下学期班主任工作总结 小学四年级下学期班主任工作总结篇九</w:t>
      </w:r>
    </w:p>
    <w:p>
      <w:pPr>
        <w:ind w:left="0" w:right="0" w:firstLine="560"/>
        <w:spacing w:before="450" w:after="450" w:line="312" w:lineRule="auto"/>
      </w:pPr>
      <w:r>
        <w:rPr>
          <w:rFonts w:ascii="宋体" w:hAnsi="宋体" w:eastAsia="宋体" w:cs="宋体"/>
          <w:color w:val="000"/>
          <w:sz w:val="28"/>
          <w:szCs w:val="28"/>
        </w:rPr>
        <w:t xml:space="preserve">四年级上学期即将结束，这个学期，我们四年级x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日子里，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小学四年级下学期班主任工作总结 小学四年级下学期班主任工作总结篇十</w:t>
      </w:r>
    </w:p>
    <w:p>
      <w:pPr>
        <w:ind w:left="0" w:right="0" w:firstLine="560"/>
        <w:spacing w:before="450" w:after="450" w:line="312" w:lineRule="auto"/>
      </w:pPr>
      <w:r>
        <w:rPr>
          <w:rFonts w:ascii="宋体" w:hAnsi="宋体" w:eastAsia="宋体" w:cs="宋体"/>
          <w:color w:val="000"/>
          <w:sz w:val="28"/>
          <w:szCs w:val="28"/>
        </w:rPr>
        <w:t xml:space="preserve">本学期以来，我担任四年级班主任，面对差生多、不做作业的人多，且差生基础特别差、上课思想不集中、作业拖拉、马马虎虎，你不催他，他可以一星期不交的情况。我非常着急，怎么办？</w:t>
      </w:r>
    </w:p>
    <w:p>
      <w:pPr>
        <w:ind w:left="0" w:right="0" w:firstLine="560"/>
        <w:spacing w:before="450" w:after="450" w:line="312" w:lineRule="auto"/>
      </w:pPr>
      <w:r>
        <w:rPr>
          <w:rFonts w:ascii="宋体" w:hAnsi="宋体" w:eastAsia="宋体" w:cs="宋体"/>
          <w:color w:val="000"/>
          <w:sz w:val="28"/>
          <w:szCs w:val="28"/>
        </w:rPr>
        <w:t xml:space="preserve">针对这种情况，自己没有放弃这些差生不管，而是想方设法帮助他们上进，关心、呵护每一个同学。一方面我有目的地进行个别学生的家访，先与他们的家长取得联系，能得到家长的支持，沟通老师与家长的思想，让他们也时刻敦促自己的子女认真学习，使学生从思想上认识到自己的学习使命；另一方面利用晨会、班会经常讲解些日常行为规范，处处地方教育学生要用行为规范来对照自己、约束自己。只有端正了学习态度，学习目的性明确了，学习兴趣也上去了，学习劲头也来了，学习成绩也能有所提高。再加上自己利用和放弃一切休息时间为差生补缺补差，有时补得很晚，但自己能坚持下去。尽了自己的力量，功夫用上去了。学习成绩也有了一定提高，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把他们的成绩搞上去！</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本学期很快过去了，下面就本学期的班主任工作做进行总结：</w:t>
      </w:r>
    </w:p>
    <w:p>
      <w:pPr>
        <w:ind w:left="0" w:right="0" w:firstLine="560"/>
        <w:spacing w:before="450" w:after="450" w:line="312" w:lineRule="auto"/>
      </w:pPr>
      <w:r>
        <w:rPr>
          <w:rFonts w:ascii="宋体" w:hAnsi="宋体" w:eastAsia="宋体" w:cs="宋体"/>
          <w:color w:val="000"/>
          <w:sz w:val="28"/>
          <w:szCs w:val="28"/>
        </w:rPr>
        <w:t xml:space="preserve">一、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二、热爱学生,尊重学生,相信学生。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三、为人师表，率先垂范。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w:t>
      </w:r>
    </w:p>
    <w:p>
      <w:pPr>
        <w:ind w:left="0" w:right="0" w:firstLine="560"/>
        <w:spacing w:before="450" w:after="450" w:line="312" w:lineRule="auto"/>
      </w:pPr>
      <w:r>
        <w:rPr>
          <w:rFonts w:ascii="宋体" w:hAnsi="宋体" w:eastAsia="宋体" w:cs="宋体"/>
          <w:color w:val="000"/>
          <w:sz w:val="28"/>
          <w:szCs w:val="28"/>
        </w:rPr>
        <w:t xml:space="preserve">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思想品德的教育。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五、加强家校联系。 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 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我将努力争取尽早做工作，尽可能解决好问题，引导好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2024-09-20T12:34:16+08:00</dcterms:created>
  <dcterms:modified xsi:type="dcterms:W3CDTF">2024-09-20T12:34:16+08:00</dcterms:modified>
</cp:coreProperties>
</file>

<file path=docProps/custom.xml><?xml version="1.0" encoding="utf-8"?>
<Properties xmlns="http://schemas.openxmlformats.org/officeDocument/2006/custom-properties" xmlns:vt="http://schemas.openxmlformats.org/officeDocument/2006/docPropsVTypes"/>
</file>