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工程类中级职称工作总结范文 工程类中级职称工作总结报告</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工程类中级职称工作总结范文一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你们好!本人20__年毕业于__理工学院化学教育专业，参加工作后为配合教学需要，又于20__年取得英语函授本科学历，现具备双本科学历，学士学位。</w:t>
      </w:r>
    </w:p>
    <w:p>
      <w:pPr>
        <w:ind w:left="0" w:right="0" w:firstLine="560"/>
        <w:spacing w:before="450" w:after="450" w:line="312" w:lineRule="auto"/>
      </w:pPr>
      <w:r>
        <w:rPr>
          <w:rFonts w:ascii="宋体" w:hAnsi="宋体" w:eastAsia="宋体" w:cs="宋体"/>
          <w:color w:val="000"/>
          <w:sz w:val="28"/>
          <w:szCs w:val="28"/>
        </w:rPr>
        <w:t xml:space="preserve">毕业于__中，任教于__中，工作在曾经培育我的母校，我怀着感恩之情，决定将毕生托付于教育事业。今天是第四次参与中级职称评定，现将我近十年的工作总结如下：</w:t>
      </w:r>
    </w:p>
    <w:p>
      <w:pPr>
        <w:ind w:left="0" w:right="0" w:firstLine="560"/>
        <w:spacing w:before="450" w:after="450" w:line="312" w:lineRule="auto"/>
      </w:pPr>
      <w:r>
        <w:rPr>
          <w:rFonts w:ascii="宋体" w:hAnsi="宋体" w:eastAsia="宋体" w:cs="宋体"/>
          <w:color w:val="000"/>
          <w:sz w:val="28"/>
          <w:szCs w:val="28"/>
        </w:rPr>
        <w:t xml:space="preserve">踏踏实实教学，勤勤恳恳工作是我的座右铭。对待学生，我平易近人，严中有爱，坚持原则，公平公正，耐心细致，师生关系融洽;对待同事，我彬彬有礼，谦虚谨慎，乐于助人，心胸开阔，不斤斤计较，相处和睦。</w:t>
      </w:r>
    </w:p>
    <w:p>
      <w:pPr>
        <w:ind w:left="0" w:right="0" w:firstLine="560"/>
        <w:spacing w:before="450" w:after="450" w:line="312" w:lineRule="auto"/>
      </w:pPr>
      <w:r>
        <w:rPr>
          <w:rFonts w:ascii="宋体" w:hAnsi="宋体" w:eastAsia="宋体" w:cs="宋体"/>
          <w:color w:val="000"/>
          <w:sz w:val="28"/>
          <w:szCs w:val="28"/>
        </w:rPr>
        <w:t xml:space="preserve">在教学中，我埋头苦干，任劳任怨，潜心钻研，及时反思，勤于总结创新并能将自己的教学心得应用于实践中。并利用课余时间研读教育教学相关书籍，提升自身素质，与时俱进。</w:t>
      </w:r>
    </w:p>
    <w:p>
      <w:pPr>
        <w:ind w:left="0" w:right="0" w:firstLine="560"/>
        <w:spacing w:before="450" w:after="450" w:line="312" w:lineRule="auto"/>
      </w:pPr>
      <w:r>
        <w:rPr>
          <w:rFonts w:ascii="宋体" w:hAnsi="宋体" w:eastAsia="宋体" w:cs="宋体"/>
          <w:color w:val="000"/>
          <w:sz w:val="28"/>
          <w:szCs w:val="28"/>
        </w:rPr>
        <w:t xml:space="preserve">无论是担任任课教师还是班主任工作，都始终把教学和学生放在第一位，特别是20__年接任班主任工作时，公婆二人接连做大手术长时间住院，20__年母亲又入院手术，我都能和任课教师主动协调，不请假，不向学校添麻烦，不耽误学生一节课。</w:t>
      </w:r>
    </w:p>
    <w:p>
      <w:pPr>
        <w:ind w:left="0" w:right="0" w:firstLine="560"/>
        <w:spacing w:before="450" w:after="450" w:line="312" w:lineRule="auto"/>
      </w:pPr>
      <w:r>
        <w:rPr>
          <w:rFonts w:ascii="宋体" w:hAnsi="宋体" w:eastAsia="宋体" w:cs="宋体"/>
          <w:color w:val="000"/>
          <w:sz w:val="28"/>
          <w:szCs w:val="28"/>
        </w:rPr>
        <w:t xml:space="preserve">十年里，我也取得了一些成绩，现陈述如下：</w:t>
      </w:r>
    </w:p>
    <w:p>
      <w:pPr>
        <w:ind w:left="0" w:right="0" w:firstLine="560"/>
        <w:spacing w:before="450" w:after="450" w:line="312" w:lineRule="auto"/>
      </w:pPr>
      <w:r>
        <w:rPr>
          <w:rFonts w:ascii="宋体" w:hAnsi="宋体" w:eastAsia="宋体" w:cs="宋体"/>
          <w:color w:val="000"/>
          <w:sz w:val="28"/>
          <w:szCs w:val="28"/>
        </w:rPr>
        <w:t xml:space="preserve">1.我所任教的班级英语学科成绩十年来始终在普通班位列第一，连年荣获校教学先进奖，校文明教师，校优秀教师;</w:t>
      </w:r>
    </w:p>
    <w:p>
      <w:pPr>
        <w:ind w:left="0" w:right="0" w:firstLine="560"/>
        <w:spacing w:before="450" w:after="450" w:line="312" w:lineRule="auto"/>
      </w:pPr>
      <w:r>
        <w:rPr>
          <w:rFonts w:ascii="宋体" w:hAnsi="宋体" w:eastAsia="宋体" w:cs="宋体"/>
          <w:color w:val="000"/>
          <w:sz w:val="28"/>
          <w:szCs w:val="28"/>
        </w:rPr>
        <w:t xml:space="preserve">2.市优质课两节，均获市一等奖;</w:t>
      </w:r>
    </w:p>
    <w:p>
      <w:pPr>
        <w:ind w:left="0" w:right="0" w:firstLine="560"/>
        <w:spacing w:before="450" w:after="450" w:line="312" w:lineRule="auto"/>
      </w:pPr>
      <w:r>
        <w:rPr>
          <w:rFonts w:ascii="宋体" w:hAnsi="宋体" w:eastAsia="宋体" w:cs="宋体"/>
          <w:color w:val="000"/>
          <w:sz w:val="28"/>
          <w:szCs w:val="28"/>
        </w:rPr>
        <w:t xml:space="preserve">3.论文近20篇，分获省市一，二等奖;</w:t>
      </w:r>
    </w:p>
    <w:p>
      <w:pPr>
        <w:ind w:left="0" w:right="0" w:firstLine="560"/>
        <w:spacing w:before="450" w:after="450" w:line="312" w:lineRule="auto"/>
      </w:pPr>
      <w:r>
        <w:rPr>
          <w:rFonts w:ascii="宋体" w:hAnsi="宋体" w:eastAsia="宋体" w:cs="宋体"/>
          <w:color w:val="000"/>
          <w:sz w:val="28"/>
          <w:szCs w:val="28"/>
        </w:rPr>
        <w:t xml:space="preserve">4.独立和参与课题三个，分获市一，二等奖;</w:t>
      </w:r>
    </w:p>
    <w:p>
      <w:pPr>
        <w:ind w:left="0" w:right="0" w:firstLine="560"/>
        <w:spacing w:before="450" w:after="450" w:line="312" w:lineRule="auto"/>
      </w:pPr>
      <w:r>
        <w:rPr>
          <w:rFonts w:ascii="宋体" w:hAnsi="宋体" w:eastAsia="宋体" w:cs="宋体"/>
          <w:color w:val="000"/>
          <w:sz w:val="28"/>
          <w:szCs w:val="28"/>
        </w:rPr>
        <w:t xml:space="preserve">5.辅导奖7个，分获省市一，二等奖;</w:t>
      </w:r>
    </w:p>
    <w:p>
      <w:pPr>
        <w:ind w:left="0" w:right="0" w:firstLine="560"/>
        <w:spacing w:before="450" w:after="450" w:line="312" w:lineRule="auto"/>
      </w:pPr>
      <w:r>
        <w:rPr>
          <w:rFonts w:ascii="宋体" w:hAnsi="宋体" w:eastAsia="宋体" w:cs="宋体"/>
          <w:color w:val="000"/>
          <w:sz w:val="28"/>
          <w:szCs w:val="28"/>
        </w:rPr>
        <w:t xml:space="preserve">6.荣获“市教学先进教师”荣誉称号;</w:t>
      </w:r>
    </w:p>
    <w:p>
      <w:pPr>
        <w:ind w:left="0" w:right="0" w:firstLine="560"/>
        <w:spacing w:before="450" w:after="450" w:line="312" w:lineRule="auto"/>
      </w:pPr>
      <w:r>
        <w:rPr>
          <w:rFonts w:ascii="宋体" w:hAnsi="宋体" w:eastAsia="宋体" w:cs="宋体"/>
          <w:color w:val="000"/>
          <w:sz w:val="28"/>
          <w:szCs w:val="28"/>
        </w:rPr>
        <w:t xml:space="preserve">7.积极进修，参与“班主任培训”，“三级心理咨询师”，“远程教育”，“函授进修”等学习;</w:t>
      </w:r>
    </w:p>
    <w:p>
      <w:pPr>
        <w:ind w:left="0" w:right="0" w:firstLine="560"/>
        <w:spacing w:before="450" w:after="450" w:line="312" w:lineRule="auto"/>
      </w:pPr>
      <w:r>
        <w:rPr>
          <w:rFonts w:ascii="宋体" w:hAnsi="宋体" w:eastAsia="宋体" w:cs="宋体"/>
          <w:color w:val="000"/>
          <w:sz w:val="28"/>
          <w:szCs w:val="28"/>
        </w:rPr>
        <w:t xml:space="preserve">8.任班主任以来，我所带的班级在校组织的各类比赛中荣获一等奖7次;二等奖2次。班级班级总平均分始终位列普通班第一我。班三位同学参加市中学生运动会，取得较好成绩。</w:t>
      </w:r>
    </w:p>
    <w:p>
      <w:pPr>
        <w:ind w:left="0" w:right="0" w:firstLine="560"/>
        <w:spacing w:before="450" w:after="450" w:line="312" w:lineRule="auto"/>
      </w:pPr>
      <w:r>
        <w:rPr>
          <w:rFonts w:ascii="宋体" w:hAnsi="宋体" w:eastAsia="宋体" w:cs="宋体"/>
          <w:color w:val="000"/>
          <w:sz w:val="28"/>
          <w:szCs w:val="28"/>
        </w:rPr>
        <w:t xml:space="preserve">成绩属于过去，立足当下，面对未来，我会更加努力。不论此次职评结果如何，我都会一如既往地勤奋工作，努力克服工作上的困难，力争把教书育人的工作做到更上一层楼!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工程类中级职称工作总结范文二</w:t>
      </w:r>
    </w:p>
    <w:p>
      <w:pPr>
        <w:ind w:left="0" w:right="0" w:firstLine="560"/>
        <w:spacing w:before="450" w:after="450" w:line="312" w:lineRule="auto"/>
      </w:pPr>
      <w:r>
        <w:rPr>
          <w:rFonts w:ascii="宋体" w:hAnsi="宋体" w:eastAsia="宋体" w:cs="宋体"/>
          <w:color w:val="000"/>
          <w:sz w:val="28"/>
          <w:szCs w:val="28"/>
        </w:rPr>
        <w:t xml:space="preserve">我，19__年12月认定为助理工程师，先后工作于河北省第二工程建设有限公司、唐山现代建筑工程有限公司，__年9月在唐山现代建筑安装工程有限公司技术质量科任科长。在此期间，我努力钻研专业技术知识，在技术治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__年度河北省优质工程。在施工一线锻炼的几年中，通过理论联系实际，在大学期间所学的专业理论知识迅速转化为了业务能力。作为公司的技术和质量治理部门，在公司经理和公司总工程师的`直接领导下，对技术治理一丝不苟，对工程质量从严控制。经过数年的努力，公司已建立了严格的治理体系，并且获得了国际承认的建筑施工企业的三大认证：质量治理体系(iso9001)认证、职业安全健康治理体系(oshms)认证、环境治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现对几年来的专业技术工作总结。</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__年12月，我在唐山一中第二教学楼工程项目部任技术负责人。工程质量是建筑施工企业的生命，而要想获得好的工程质量，就要求技术治理人员要具有创优良工程的先进意识，作为该工程的技术负责人，由我牵头，首先着手建立、健全项目部的有关技术、质量治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治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洁，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__年度最佳优质工程(金牌奖)及__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治理体系，由于时间紧、任务重，该同志自愿放弃个人休息时间，一心铺于质量治理手册、程序文件以及作业指导书的编写和修改工作中，加班加点，毫无怨言，充分体现了一个青年专业技术人员应有的先锋模范作用。在总结我公司建立质量治理体系的相关经验，我形成了《浅析建筑质量治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治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治理体制改革的逐步深入，公司领导决定启动oshms职业安全健康治理体系认证和iso14001环境治理体系认证。在上述两个治理体系建立的过程中，该同志又一如既往地投入到体系文件编写、初始状态评价、重大危险和环境因素辨识、治理方案的制定等工作当中，为企业顺利通过注册认证作出了突出贡献。在参与建立企业质量治理体系、职业安全健康治理体系和环境治理体系的过程中，我个人也学到了国际通用的许多治理方面的知识，同时作为三个体系的内审员也时刻为三个治理体系的持续改进做出艰苦的努力。</w:t>
      </w:r>
    </w:p>
    <w:p>
      <w:pPr>
        <w:ind w:left="0" w:right="0" w:firstLine="560"/>
        <w:spacing w:before="450" w:after="450" w:line="312" w:lineRule="auto"/>
      </w:pPr>
      <w:r>
        <w:rPr>
          <w:rFonts w:ascii="黑体" w:hAnsi="黑体" w:eastAsia="黑体" w:cs="黑体"/>
          <w:color w:val="000000"/>
          <w:sz w:val="34"/>
          <w:szCs w:val="34"/>
          <w:b w:val="1"/>
          <w:bCs w:val="1"/>
        </w:rPr>
        <w:t xml:space="preserve">工程类中级职称工作总结范文三</w:t>
      </w:r>
    </w:p>
    <w:p>
      <w:pPr>
        <w:ind w:left="0" w:right="0" w:firstLine="560"/>
        <w:spacing w:before="450" w:after="450" w:line="312" w:lineRule="auto"/>
      </w:pPr>
      <w:r>
        <w:rPr>
          <w:rFonts w:ascii="宋体" w:hAnsi="宋体" w:eastAsia="宋体" w:cs="宋体"/>
          <w:color w:val="000"/>
          <w:sz w:val="28"/>
          <w:szCs w:val="28"/>
        </w:rPr>
        <w:t xml:space="preserve">大家好!我于1992年参加工作，在复兴小学任教8年，20__年到20__年在中心校任教，04年由于工作需要，被派到复兴小学支教两年，06年又通过竞争上岗回到了中心校，一直至今。“做一名好老师”是我一生所追求的目标。自参加教学工作20年来，我一直担任语文科教学及班主任工作，近两年还兼任年级备课组长。20年来我以“教书育人”为己任，关心爱护学生，在平凡的工作岗位上勤勤恳恳，兢兢业业，严谨治学，深受学校领导、同事、家长的好评。在工作中取得了可喜的成绩：1999年教学质量一等奖，20__年教案评为优秀教案;20__年教学成绩三等奖，20__年青年教师优质课比赛获三等奖;20__年被评为优秀指导教师，20__年被评为镇级骨干教师。20__年、20__年获得区教学质量一等奖;20__年被区教育局评为成绩特别突出教师;20__年、20__年、20__年、20__年年度考核为“优秀”;20__年、20__年、20__年被评为镇级优秀教师;班级管理工作也非常出色，取得了突出的成绩，所带班级曾先后被评为“先进班集体”、“少先队工作特色中队”等。在学校举行的各类比赛中，另外，为了适应教育形势的发展，在工作之余，我还十分注重加强培训学习，不断提高自身的业务能力。20__年，我参加了由区教育局主办的《小学骨干教师高级研修班培训》，成绩合格，20__年，我参加了国培计划“小学班主任培训”，成绩全区领先，20__年我参加了教师教育技术水平考试，成绩合格。</w:t>
      </w:r>
    </w:p>
    <w:p>
      <w:pPr>
        <w:ind w:left="0" w:right="0" w:firstLine="560"/>
        <w:spacing w:before="450" w:after="450" w:line="312" w:lineRule="auto"/>
      </w:pPr>
      <w:r>
        <w:rPr>
          <w:rFonts w:ascii="宋体" w:hAnsi="宋体" w:eastAsia="宋体" w:cs="宋体"/>
          <w:color w:val="000"/>
          <w:sz w:val="28"/>
          <w:szCs w:val="28"/>
        </w:rPr>
        <w:t xml:space="preserve">下面，我把我的工作和学习情况汇报如下：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任教以来，本人自觉遵守国家法律法规，遵纪守法，敬业爱岗，服从安排，忠于职守，务实工作，师德良好。积极参加学校组织的各种思想政治学习。同时，我还利用课余时间，认真学习《教育法》、《教师法》、《未成年人保护法》和《教师职业道德》，提高自身的思想素质，增强依法从教的法制观念。工作期间从不迟到、不早退。人际关系和谐融洽，受到领导、同事、学生、家长一致好评。</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任教以来，我一直担任语文科教学。教学水平较高。在教学工作中，我</w:t>
      </w:r>
    </w:p>
    <w:p>
      <w:pPr>
        <w:ind w:left="0" w:right="0" w:firstLine="560"/>
        <w:spacing w:before="450" w:after="450" w:line="312" w:lineRule="auto"/>
      </w:pPr>
      <w:r>
        <w:rPr>
          <w:rFonts w:ascii="宋体" w:hAnsi="宋体" w:eastAsia="宋体" w:cs="宋体"/>
          <w:color w:val="000"/>
          <w:sz w:val="28"/>
          <w:szCs w:val="28"/>
        </w:rPr>
        <w:t xml:space="preserve">认真落实“育人为本”的教学宗旨，积极钻研、勇于探索，努力实施素质教育。课前能结合学生的个性特点和教学大纲的要求、教材特点，精心设计合理的教案，并在教案中体现新课标的理念。在课堂上，关</w:t>
      </w:r>
    </w:p>
    <w:p>
      <w:pPr>
        <w:ind w:left="0" w:right="0" w:firstLine="560"/>
        <w:spacing w:before="450" w:after="450" w:line="312" w:lineRule="auto"/>
      </w:pPr>
      <w:r>
        <w:rPr>
          <w:rFonts w:ascii="宋体" w:hAnsi="宋体" w:eastAsia="宋体" w:cs="宋体"/>
          <w:color w:val="000"/>
          <w:sz w:val="28"/>
          <w:szCs w:val="28"/>
        </w:rPr>
        <w:t xml:space="preserve">注学生的学习思维过程，注重培养学生学习的创新能力和实践能力。用流利的普通话进行教学，熟练地使用电化教具，坚持以教师为主导，学生为主体，积极采用启发式、讨论式等重“导”轻“灌”的教学法，师生共同合作、交流，课堂教学结构严谨，重点突出，难点突破。同时，我还把“微笑、尊重、宽容、民主、探究、合作”带进课堂，为学生创设愉悦的课堂氛围，使学生以学为乐，教学效果良好。课外，本人认真批改作业;积极反思教学，认真写好教学随笔，通过总结得失，不断提高了自身的业务能力。我还利用课余时间辅导学生，做到因材施辅，对症下药，培优转差，分层推进。经过不懈的努力，所任教的班级学生学习兴趣浓，思维活跃，尖子生多，学科成绩在年级中均名列前茅。</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从教以来，我始终把教研放在重要的位置，把成为一个学者型的教师作为</w:t>
      </w:r>
    </w:p>
    <w:p>
      <w:pPr>
        <w:ind w:left="0" w:right="0" w:firstLine="560"/>
        <w:spacing w:before="450" w:after="450" w:line="312" w:lineRule="auto"/>
      </w:pPr>
      <w:r>
        <w:rPr>
          <w:rFonts w:ascii="宋体" w:hAnsi="宋体" w:eastAsia="宋体" w:cs="宋体"/>
          <w:color w:val="000"/>
          <w:sz w:val="28"/>
          <w:szCs w:val="28"/>
        </w:rPr>
        <w:t xml:space="preserve">自己的奋斗目标。不断鞭策自己，勤奋学习，努力提高自己的理论水平，把握语文学科最新的改革趋势。本人积极参加学校课题组和年级组的教研活动，积极参加区级、校级的教学研究课、观摩课的听课、评课活动，经常深入课堂，学习优秀教师的教学经验。每学期听课、评课不少于20节。我在担任备课组长期间，经常组织教师学习教学理论，研讨大纲，交流教法，互相听课，互相评课，取长补短，不断进步。</w:t>
      </w:r>
    </w:p>
    <w:p>
      <w:pPr>
        <w:ind w:left="0" w:right="0" w:firstLine="560"/>
        <w:spacing w:before="450" w:after="450" w:line="312" w:lineRule="auto"/>
      </w:pPr>
      <w:r>
        <w:rPr>
          <w:rFonts w:ascii="宋体" w:hAnsi="宋体" w:eastAsia="宋体" w:cs="宋体"/>
          <w:color w:val="000"/>
          <w:sz w:val="28"/>
          <w:szCs w:val="28"/>
        </w:rPr>
        <w:t xml:space="preserve">3、加强自身建设，不断提高业务能力</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w:t>
      </w:r>
    </w:p>
    <w:p>
      <w:pPr>
        <w:ind w:left="0" w:right="0" w:firstLine="560"/>
        <w:spacing w:before="450" w:after="450" w:line="312" w:lineRule="auto"/>
      </w:pPr>
      <w:r>
        <w:rPr>
          <w:rFonts w:ascii="宋体" w:hAnsi="宋体" w:eastAsia="宋体" w:cs="宋体"/>
          <w:color w:val="000"/>
          <w:sz w:val="28"/>
          <w:szCs w:val="28"/>
        </w:rPr>
        <w:t xml:space="preserve">职工作，为了适应教育形势的发展，在工作之余，本人十分注重加强学习，以提高自身的业务能力。20__年，我参加了由区教育局主办的《小学骨干教师高级研修班培训》，成绩合格，20__年，我参加了国培计划“小学班主任培训”，成绩全区领先，20__年我参加了教师教育技术水平考试，成绩合格，培训期间，我认真学习，并能对照自己的工作情况，进行检查，摸出了更好的教育学生的路子。每学年我都认真参加了由师培中心和学校主办的各类继续教育培训。现在能熟练地使用电化教具，并掌握了多媒体课件的制作方法，能独立制作课件。此外，在空闲时间，我还经常阅读一些教育著作、经常利用网络上一些教育教学网，及时了解和掌握教育教学的发展动态，学习他人的先进经验，提高自身的知识水平。</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细心认真，以身作则，努力做学生的榜样，既教书又育人。树立班级奋斗目标，建设健康的班级文化，充分发挥学生的主观能动性，形成良好的班风。加强班干部管理，让学生自治自理;努力为学生提供一个良好的生活环境和学习氛围。重视学生习惯的养成教育，经常与学生促膝谈心，加强心理疏导，学生进步明显。重视家校联系，每学期都召开家长会。班主任工作得到家长、学校、学生的好评。我对学生始终如一地进行赏识教育，让学生在快乐中学习和成长，用爱去温暖和包容学生。工作中关注细节，教育教学工作都落到</w:t>
      </w:r>
    </w:p>
    <w:p>
      <w:pPr>
        <w:ind w:left="0" w:right="0" w:firstLine="560"/>
        <w:spacing w:before="450" w:after="450" w:line="312" w:lineRule="auto"/>
      </w:pPr>
      <w:r>
        <w:rPr>
          <w:rFonts w:ascii="宋体" w:hAnsi="宋体" w:eastAsia="宋体" w:cs="宋体"/>
          <w:color w:val="000"/>
          <w:sz w:val="28"/>
          <w:szCs w:val="28"/>
        </w:rPr>
        <w:t xml:space="preserve">了实处。班级工作非常出色。</w:t>
      </w:r>
    </w:p>
    <w:p>
      <w:pPr>
        <w:ind w:left="0" w:right="0" w:firstLine="560"/>
        <w:spacing w:before="450" w:after="450" w:line="312" w:lineRule="auto"/>
      </w:pPr>
      <w:r>
        <w:rPr>
          <w:rFonts w:ascii="宋体" w:hAnsi="宋体" w:eastAsia="宋体" w:cs="宋体"/>
          <w:color w:val="000"/>
          <w:sz w:val="28"/>
          <w:szCs w:val="28"/>
        </w:rPr>
        <w:t xml:space="preserve">总之，任职以来，我不仅在业务能力上，班级管理上，还是在教育科研上都有了很大的提高。路漫漫其修远兮，吾将上下而求索!最后，我要感谢多年来关心我的所有领导，感谢支持帮助过我的所有同事，在今后的工作中我会继续努力，把自己所有的热情都倾注到我的工作中。不断学习先进思想，做到与时俱进，实事求是，踏实务实，认真做好自己的本职工作!谢谢大家!</w:t>
      </w:r>
    </w:p>
    <w:p>
      <w:pPr>
        <w:ind w:left="0" w:right="0" w:firstLine="560"/>
        <w:spacing w:before="450" w:after="450" w:line="312" w:lineRule="auto"/>
      </w:pPr>
      <w:r>
        <w:rPr>
          <w:rFonts w:ascii="宋体" w:hAnsi="宋体" w:eastAsia="宋体" w:cs="宋体"/>
          <w:color w:val="000"/>
          <w:sz w:val="28"/>
          <w:szCs w:val="28"/>
        </w:rPr>
        <w:t xml:space="preserve">【工程类中级职称工作总结范文 工程类中级职称工作总结报告】相关推荐文章: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2024年工程类年度工作总结报告 工程类年度工作总结范文</w:t>
      </w:r>
    </w:p>
    <w:p>
      <w:pPr>
        <w:ind w:left="0" w:right="0" w:firstLine="560"/>
        <w:spacing w:before="450" w:after="450" w:line="312" w:lineRule="auto"/>
      </w:pPr>
      <w:r>
        <w:rPr>
          <w:rFonts w:ascii="宋体" w:hAnsi="宋体" w:eastAsia="宋体" w:cs="宋体"/>
          <w:color w:val="000"/>
          <w:sz w:val="28"/>
          <w:szCs w:val="28"/>
        </w:rPr>
        <w:t xml:space="preserve">食品科学与工程类英文简历范文</w:t>
      </w:r>
    </w:p>
    <w:p>
      <w:pPr>
        <w:ind w:left="0" w:right="0" w:firstLine="560"/>
        <w:spacing w:before="450" w:after="450" w:line="312" w:lineRule="auto"/>
      </w:pPr>
      <w:r>
        <w:rPr>
          <w:rFonts w:ascii="宋体" w:hAnsi="宋体" w:eastAsia="宋体" w:cs="宋体"/>
          <w:color w:val="000"/>
          <w:sz w:val="28"/>
          <w:szCs w:val="28"/>
        </w:rPr>
        <w:t xml:space="preserve">2024年工程类工作计划总结范文 工程类工作计划总结报告精选</w:t>
      </w:r>
    </w:p>
    <w:p>
      <w:pPr>
        <w:ind w:left="0" w:right="0" w:firstLine="560"/>
        <w:spacing w:before="450" w:after="450" w:line="312" w:lineRule="auto"/>
      </w:pPr>
      <w:r>
        <w:rPr>
          <w:rFonts w:ascii="宋体" w:hAnsi="宋体" w:eastAsia="宋体" w:cs="宋体"/>
          <w:color w:val="000"/>
          <w:sz w:val="28"/>
          <w:szCs w:val="28"/>
        </w:rPr>
        <w:t xml:space="preserve">个人简历模板：汽车工程类</w:t>
      </w:r>
    </w:p>
    <w:p>
      <w:pPr>
        <w:ind w:left="0" w:right="0" w:firstLine="560"/>
        <w:spacing w:before="450" w:after="450" w:line="312" w:lineRule="auto"/>
      </w:pPr>
      <w:r>
        <w:rPr>
          <w:rFonts w:ascii="宋体" w:hAnsi="宋体" w:eastAsia="宋体" w:cs="宋体"/>
          <w:color w:val="000"/>
          <w:sz w:val="28"/>
          <w:szCs w:val="28"/>
        </w:rPr>
        <w:t xml:space="preserve">2024年工程类试用期个人总结简短 工程类试用期个人总结报告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2024-09-20T11:02:35+08:00</dcterms:created>
  <dcterms:modified xsi:type="dcterms:W3CDTF">2024-09-20T11:02:35+08:00</dcterms:modified>
</cp:coreProperties>
</file>

<file path=docProps/custom.xml><?xml version="1.0" encoding="utf-8"?>
<Properties xmlns="http://schemas.openxmlformats.org/officeDocument/2006/custom-properties" xmlns:vt="http://schemas.openxmlformats.org/officeDocument/2006/docPropsVTypes"/>
</file>