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劳动教育心得体会400字6篇怎么写</w:t>
      </w:r>
      <w:bookmarkEnd w:id="1"/>
    </w:p>
    <w:p>
      <w:pPr>
        <w:jc w:val="center"/>
        <w:spacing w:before="0" w:after="450"/>
      </w:pPr>
      <w:r>
        <w:rPr>
          <w:rFonts w:ascii="Arial" w:hAnsi="Arial" w:eastAsia="Arial" w:cs="Arial"/>
          <w:color w:val="999999"/>
          <w:sz w:val="20"/>
          <w:szCs w:val="20"/>
        </w:rPr>
        <w:t xml:space="preserve">来源：网络  作者：蓝色心情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下面小编给大家带来关于学习心得体会范文，希望会对大家的工作与学习有所帮助。劳动教育心得体会400字6篇怎么写一第一次参加...</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劳动教育心得体会400字6篇怎么写一</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劳动教育心得体会400字6篇怎么写二</w:t>
      </w:r>
    </w:p>
    <w:p>
      <w:pPr>
        <w:ind w:left="0" w:right="0" w:firstLine="560"/>
        <w:spacing w:before="450" w:after="450" w:line="312" w:lineRule="auto"/>
      </w:pPr>
      <w:r>
        <w:rPr>
          <w:rFonts w:ascii="宋体" w:hAnsi="宋体" w:eastAsia="宋体" w:cs="宋体"/>
          <w:color w:val="000"/>
          <w:sz w:val="28"/>
          <w:szCs w:val="28"/>
        </w:rPr>
        <w:t xml:space="preserve">踏着晨曦去劳动，不管睡眼惺忪，不管挥汗如雨；忍着酸痛去劳动，不管灰尘弥漫，不管气喘吁吁。从楼梯扫到走廊，从墙壁擦到玻璃，一周的劳动课，来也匆匆，去也匆匆。苦中有乐，酸中有甜，留下不尽思索。</w:t>
      </w:r>
    </w:p>
    <w:p>
      <w:pPr>
        <w:ind w:left="0" w:right="0" w:firstLine="560"/>
        <w:spacing w:before="450" w:after="450" w:line="312" w:lineRule="auto"/>
      </w:pPr>
      <w:r>
        <w:rPr>
          <w:rFonts w:ascii="宋体" w:hAnsi="宋体" w:eastAsia="宋体" w:cs="宋体"/>
          <w:color w:val="000"/>
          <w:sz w:val="28"/>
          <w:szCs w:val="28"/>
        </w:rPr>
        <w:t xml:space="preserve">劳动创造了美，它是脑力劳动和体力劳动的完美结合。在我们的汗水浇灌下，一栋教学楼里里外外焕然一新——从垃圾散乱到窗明几净，这凝聚了我们的无尽心血。</w:t>
      </w:r>
    </w:p>
    <w:p>
      <w:pPr>
        <w:ind w:left="0" w:right="0" w:firstLine="560"/>
        <w:spacing w:before="450" w:after="450" w:line="312" w:lineRule="auto"/>
      </w:pPr>
      <w:r>
        <w:rPr>
          <w:rFonts w:ascii="宋体" w:hAnsi="宋体" w:eastAsia="宋体" w:cs="宋体"/>
          <w:color w:val="000"/>
          <w:sz w:val="28"/>
          <w:szCs w:val="28"/>
        </w:rPr>
        <w:t xml:space="preserve">劳动培养了我们吃苦耐劳的精神。以前的我，是一个饭来张口，衣来伸手的“小太阳”。在家懒懒散散，四体不勤，五谷不分。初上劳动课，感到新鲜。上完一天，腰酸背疼。第二天清晨，迟迟不愿起床，结果误了时间，造成恶性循环。经过几天的磨练，我已有所改变了，变得不怕脏，不怕累，俨然一个劳动者了。</w:t>
      </w:r>
    </w:p>
    <w:p>
      <w:pPr>
        <w:ind w:left="0" w:right="0" w:firstLine="560"/>
        <w:spacing w:before="450" w:after="450" w:line="312" w:lineRule="auto"/>
      </w:pPr>
      <w:r>
        <w:rPr>
          <w:rFonts w:ascii="宋体" w:hAnsi="宋体" w:eastAsia="宋体" w:cs="宋体"/>
          <w:color w:val="000"/>
          <w:sz w:val="28"/>
          <w:szCs w:val="28"/>
        </w:rPr>
        <w:t xml:space="preserve">劳动使我们认识到“团结就是力量，众人拾柴火焰高”。这次劳动课，我和三个女生负责打扫教学区的清洁卫生，可谓人少任务重。我们统筹兼顾、各负其责、配合默契、互帮互助，逐渐缩短劳动时 间，提高劳动效率，提高劳动质量。</w:t>
      </w:r>
    </w:p>
    <w:p>
      <w:pPr>
        <w:ind w:left="0" w:right="0" w:firstLine="560"/>
        <w:spacing w:before="450" w:after="450" w:line="312" w:lineRule="auto"/>
      </w:pPr>
      <w:r>
        <w:rPr>
          <w:rFonts w:ascii="宋体" w:hAnsi="宋体" w:eastAsia="宋体" w:cs="宋体"/>
          <w:color w:val="000"/>
          <w:sz w:val="28"/>
          <w:szCs w:val="28"/>
        </w:rPr>
        <w:t xml:space="preserve">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劳动培养了我们的社会实践能力，它使我认识到：课本知识是不够的，应积极投身于社会实践，经风雨，见世面，丰富人生阅历，为以后的工作打下坚实的基础，为社会主义建设添砖加瓦。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一周的劳动如白驹过隙，但它使我的思想发生了质的飞跃，它促使我早日摒弃那些“小太阳”的思想，从而树立起正确的世界观、人生观、价值观，我将会在漫漫人生路上勇挑重担，锐意进取，不畏艰险，奋发有为！</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劳动教育心得体会400字6篇怎么写三</w:t>
      </w:r>
    </w:p>
    <w:p>
      <w:pPr>
        <w:ind w:left="0" w:right="0" w:firstLine="560"/>
        <w:spacing w:before="450" w:after="450" w:line="312" w:lineRule="auto"/>
      </w:pPr>
      <w:r>
        <w:rPr>
          <w:rFonts w:ascii="宋体" w:hAnsi="宋体" w:eastAsia="宋体" w:cs="宋体"/>
          <w:color w:val="000"/>
          <w:sz w:val="28"/>
          <w:szCs w:val="28"/>
        </w:rPr>
        <w:t xml:space="preserve">革命的先驱——马克思、恩格斯认为：劳动是人的生活需要，人为生活而劳动；劳动创设了人的生命环境，人在劳动环境中生活；劳动给人以生命的真谛，人的劳动就是生活。马克思曾经说过：“蜘蛛的活动与织工的活动相似，蜜蜂建筑蜂房的本领使人间的许多建筑师感到惭愧。但是最蹩脚的建筑师从一开始就比最灵巧的蜜蜂高明的地方，是他在用蜂腊建筑蜂房以前，已经在自己的头脑中把它建成了，劳动过程结束时所要得到的结果，在这个过程开始时就已经在劳动者的表象中存在着，即已经观念地存在着。”所以，我们学校展开了劳动教育，即劳育的活动。劳育就是从育人的生命意义上来展现的实践本质，劳动教育的目的性既要体现对我们的全面教育，又要有教育目标的具体层次。以下，是我在劳育期间的总结。</w:t>
      </w:r>
    </w:p>
    <w:p>
      <w:pPr>
        <w:ind w:left="0" w:right="0" w:firstLine="560"/>
        <w:spacing w:before="450" w:after="450" w:line="312" w:lineRule="auto"/>
      </w:pPr>
      <w:r>
        <w:rPr>
          <w:rFonts w:ascii="宋体" w:hAnsi="宋体" w:eastAsia="宋体" w:cs="宋体"/>
          <w:color w:val="000"/>
          <w:sz w:val="28"/>
          <w:szCs w:val="28"/>
        </w:rPr>
        <w:t xml:space="preserve">通过这一阶段的劳育，我认为劳动教育的主要内容是：</w:t>
      </w:r>
    </w:p>
    <w:p>
      <w:pPr>
        <w:ind w:left="0" w:right="0" w:firstLine="560"/>
        <w:spacing w:before="450" w:after="450" w:line="312" w:lineRule="auto"/>
      </w:pPr>
      <w:r>
        <w:rPr>
          <w:rFonts w:ascii="宋体" w:hAnsi="宋体" w:eastAsia="宋体" w:cs="宋体"/>
          <w:color w:val="000"/>
          <w:sz w:val="28"/>
          <w:szCs w:val="28"/>
        </w:rPr>
        <w:t xml:space="preserve">1、树立学生正确的劳动观点，使他们懂得劳动的伟大意义。</w:t>
      </w:r>
    </w:p>
    <w:p>
      <w:pPr>
        <w:ind w:left="0" w:right="0" w:firstLine="560"/>
        <w:spacing w:before="450" w:after="450" w:line="312" w:lineRule="auto"/>
      </w:pPr>
      <w:r>
        <w:rPr>
          <w:rFonts w:ascii="宋体" w:hAnsi="宋体" w:eastAsia="宋体" w:cs="宋体"/>
          <w:color w:val="000"/>
          <w:sz w:val="28"/>
          <w:szCs w:val="28"/>
        </w:rPr>
        <w:t xml:space="preserve">2、了解人类的历史，首先是生产发展的历史，是劳动人民创造的历史；懂得辛勤的劳动是建设社会主义和共产主义的根本保证；劳动是公民的神圣义务和权利；懂得轻视体力劳动和体力劳动者，是数千年来剥削阶级思想残余；懂得把脑力劳动同体力劳动相结合的重要意义。培养学生热爱劳动和劳动人民的情感。</w:t>
      </w:r>
    </w:p>
    <w:p>
      <w:pPr>
        <w:ind w:left="0" w:right="0" w:firstLine="560"/>
        <w:spacing w:before="450" w:after="450" w:line="312" w:lineRule="auto"/>
      </w:pPr>
      <w:r>
        <w:rPr>
          <w:rFonts w:ascii="宋体" w:hAnsi="宋体" w:eastAsia="宋体" w:cs="宋体"/>
          <w:color w:val="000"/>
          <w:sz w:val="28"/>
          <w:szCs w:val="28"/>
        </w:rPr>
        <w:t xml:space="preserve">3、养成劳动的习惯，形成以劳动为荣，以懒惰为耻的品质。抵制好逸恶劳、贪图享受、不劳而获、奢侈浪费等恶习的影响。学习是学生的主要劳动，教育学生从小勤奋学习，将来担负起艰巨的建设任务。</w:t>
      </w:r>
    </w:p>
    <w:p>
      <w:pPr>
        <w:ind w:left="0" w:right="0" w:firstLine="560"/>
        <w:spacing w:before="450" w:after="450" w:line="312" w:lineRule="auto"/>
      </w:pPr>
      <w:r>
        <w:rPr>
          <w:rFonts w:ascii="宋体" w:hAnsi="宋体" w:eastAsia="宋体" w:cs="宋体"/>
          <w:color w:val="000"/>
          <w:sz w:val="28"/>
          <w:szCs w:val="28"/>
        </w:rPr>
        <w:t xml:space="preserve">并教育学生正确对待升学、就业和分配的问题。</w:t>
      </w:r>
    </w:p>
    <w:p>
      <w:pPr>
        <w:ind w:left="0" w:right="0" w:firstLine="560"/>
        <w:spacing w:before="450" w:after="450" w:line="312" w:lineRule="auto"/>
      </w:pPr>
      <w:r>
        <w:rPr>
          <w:rFonts w:ascii="宋体" w:hAnsi="宋体" w:eastAsia="宋体" w:cs="宋体"/>
          <w:color w:val="000"/>
          <w:sz w:val="28"/>
          <w:szCs w:val="28"/>
        </w:rPr>
        <w:t xml:space="preserve">学校开设劳育课让我懂得了劳动不仅仅是为了金钱，底层的劳动者并不让人瞧不起，他们每天都付出辛勤的劳动是有价值的，理应得到我们的尊重。劳育课改变了我的劳动观念，帮我树立正确做人生观、价值观及一个人对一份工作应有的态度。劳动教育能培养一个人的基本素培养一个人的生存本领，无论是在什么样的环境下，生存是人的第一需要，人要想活着就必须学会劳动，学会怎样干活。生物学家达尔文的进化论告诉我们适应环境者生存，不适应环境者被淘汰，要想适应环境人必须要有顽强的毅力，那股顽强的劲是从哪里来的呢？是从劳动中锻炼出来的！人必须学会吃苦，如果他没有吃苦耐劳的精神将一事无成，从古自今无论哪一位取得成功的人，他都付出了辛勤的汗水，重大科技新成就的出现本身就离不开辛勤的体力劳动，所以劳育的展开是必须的。</w:t>
      </w:r>
    </w:p>
    <w:p>
      <w:pPr>
        <w:ind w:left="0" w:right="0" w:firstLine="560"/>
        <w:spacing w:before="450" w:after="450" w:line="312" w:lineRule="auto"/>
      </w:pPr>
      <w:r>
        <w:rPr>
          <w:rFonts w:ascii="宋体" w:hAnsi="宋体" w:eastAsia="宋体" w:cs="宋体"/>
          <w:color w:val="000"/>
          <w:sz w:val="28"/>
          <w:szCs w:val="28"/>
        </w:rPr>
        <w:t xml:space="preserve">经过劳育活动，我们有艰辛的付出，也有劳动后的回报，我们付出的是体力上的汗水，收获的是精神上的升华。欧文先生曾经说过这样一句话——“完善的新人应该是在劳动之中和为了劳动而培养起来的”，恰是劳育活动，让我对这句话有了更真切与深入的理解。劳育期间，我们每天从事的都是整理书籍、打扫一类简单的劳动，在这些岗位做的事情都很小，也很琐碎，需要耐心和认真，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w:t>
      </w:r>
    </w:p>
    <w:p>
      <w:pPr>
        <w:ind w:left="0" w:right="0" w:firstLine="560"/>
        <w:spacing w:before="450" w:after="450" w:line="312" w:lineRule="auto"/>
      </w:pPr>
      <w:r>
        <w:rPr>
          <w:rFonts w:ascii="宋体" w:hAnsi="宋体" w:eastAsia="宋体" w:cs="宋体"/>
          <w:color w:val="000"/>
          <w:sz w:val="28"/>
          <w:szCs w:val="28"/>
        </w:rPr>
        <w:t xml:space="preserve">劳育活动也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由此联系到我们以后的工作，就业，对于应用型人才的我们需要靠双手来创造生活，需要靠技能来创造明天，因此更需要具有吃苦耐劳的精神，大学劳育使我体会到了工人的艰辛，社会上的压力，也让我亲身体会到了劳动的光荣感，不要像以前一样轻视劳动。劳育让我们亲身体会到了劳动的艰辛和劳动创造世界的真理，避免了我们形成好逸恶劳的坏习惯。劳育活动也同样加强了我们的劳动观念，帮助我们树立正确做人的态度。劳育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作为一名大学生我认为劳育活动是我们学习当中不可或缺的一部分，既能够从中得到快乐又能够从实践中获得更多的课堂上学不到的知识。这样我们岂不“何乐而不为”呢。我们的学习生活也应该像彩虹这样丰富多彩，不仅要学习，还要积极参加各类的劳动、活动。大家都知道我们的学习目的是为了服务于社会，因此我们更应该具有吃苦耐劳的习性，培养我们的动手能力，寓知识于劳动之中，多实践！我们谁都不是一座孤岛，可以与世隔绝，我们是社会中的一份子。</w:t>
      </w:r>
    </w:p>
    <w:p>
      <w:pPr>
        <w:ind w:left="0" w:right="0" w:firstLine="560"/>
        <w:spacing w:before="450" w:after="450" w:line="312" w:lineRule="auto"/>
      </w:pPr>
      <w:r>
        <w:rPr>
          <w:rFonts w:ascii="宋体" w:hAnsi="宋体" w:eastAsia="宋体" w:cs="宋体"/>
          <w:color w:val="000"/>
          <w:sz w:val="28"/>
          <w:szCs w:val="28"/>
        </w:rPr>
        <w:t xml:space="preserve">当今是一个多元化的社会，竞争激烈，各个招聘单位对应聘人员的要求都很高的，劳育活动恰巧给了我们一个锻炼身心的机会！一份耕耘，一份收获；一次劳动，一次成长。很感谢学院为我们安排劳育活动，使我们得以在劳动中逐渐成长。这一阶段的劳育活动，更增加了我在以后社会竞争中的优势地位，对我以后的人生起到了一个明显的促进作用！</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劳动教育心得体会400字6篇怎么写四</w:t>
      </w:r>
    </w:p>
    <w:p>
      <w:pPr>
        <w:ind w:left="0" w:right="0" w:firstLine="560"/>
        <w:spacing w:before="450" w:after="450" w:line="312" w:lineRule="auto"/>
      </w:pPr>
      <w:r>
        <w:rPr>
          <w:rFonts w:ascii="宋体" w:hAnsi="宋体" w:eastAsia="宋体" w:cs="宋体"/>
          <w:color w:val="000"/>
          <w:sz w:val="28"/>
          <w:szCs w:val="28"/>
        </w:rPr>
        <w:t xml:space="preserve">我们应该学会劳动，学会靠自己的双手来创造财富。</w:t>
      </w:r>
    </w:p>
    <w:p>
      <w:pPr>
        <w:ind w:left="0" w:right="0" w:firstLine="560"/>
        <w:spacing w:before="450" w:after="450" w:line="312" w:lineRule="auto"/>
      </w:pPr>
      <w:r>
        <w:rPr>
          <w:rFonts w:ascii="宋体" w:hAnsi="宋体" w:eastAsia="宋体" w:cs="宋体"/>
          <w:color w:val="000"/>
          <w:sz w:val="28"/>
          <w:szCs w:val="28"/>
        </w:rPr>
        <w:t xml:space="preserve">现在我在家里，什么事情、家务活，父母东抢着做，从来不让我干家务，因此，使我都养成了一个坏习惯：饭来张口，衣来伸手。为了改正这个坏习惯，我在心底暗暗地下定决心：我要自立。但是，当我每次去收拾碗桌的时候，看见碗、盆里，筷子里，勺子里的油腻时，我就会觉得非常恶心，丢下碗筷，让爸爸干完活后再洗！</w:t>
      </w:r>
    </w:p>
    <w:p>
      <w:pPr>
        <w:ind w:left="0" w:right="0" w:firstLine="560"/>
        <w:spacing w:before="450" w:after="450" w:line="312" w:lineRule="auto"/>
      </w:pPr>
      <w:r>
        <w:rPr>
          <w:rFonts w:ascii="宋体" w:hAnsi="宋体" w:eastAsia="宋体" w:cs="宋体"/>
          <w:color w:val="000"/>
          <w:sz w:val="28"/>
          <w:szCs w:val="28"/>
        </w:rPr>
        <w:t xml:space="preserve">今天，我一个人在家，爸爸妈妈都出去应酬了，我心里暗暗自喜：嘿嘿，今晚是我大展身手的时候啦！我跑到消毒碗柜前，拿出碗筷，勺子，汤匙等用具，跑到厨房里去了。随即，厨房里响起了一阵碗、勺交响曲??“乒、呤、乓、啷”。初始洗碗时还没有，觉得挺好玩的。可是吃完饭后??</w:t>
      </w:r>
    </w:p>
    <w:p>
      <w:pPr>
        <w:ind w:left="0" w:right="0" w:firstLine="560"/>
        <w:spacing w:before="450" w:after="450" w:line="312" w:lineRule="auto"/>
      </w:pPr>
      <w:r>
        <w:rPr>
          <w:rFonts w:ascii="宋体" w:hAnsi="宋体" w:eastAsia="宋体" w:cs="宋体"/>
          <w:color w:val="000"/>
          <w:sz w:val="28"/>
          <w:szCs w:val="28"/>
        </w:rPr>
        <w:t xml:space="preserve">吃完饭了，电视也看完了，为了早点洗澡，写完作业，我“唰、唰、唰”两下子就把碗桌收拾好了，我把它们都搬到了厨房里，正当我兴高采烈想把碗洗干净时，我的眼睛又意外地看见了那些在灯光下显出五颜六色，像彩虹似的油腻。我再想：“呸，我一个堂堂男子汉，洗碗那么一小件事也能难得到我吗？没可能，油腻吗？能碰到我可算你倒霉了，你的死期到了！”想完。我打开水龙头，水“哗啦啦??”地冲着，我用手使劲朝油腻擦呀擦，没想到的是油腻怎么擦也擦不掉，反而缠在了我的手上，怎么洗也洗不掉。我束手无策，只好坐在地上，想了一会儿，突然想起了妈妈当初是先往碗里倒了一些洗洁精，然后再用清水冲了冲，我试了试，果真把油腻消灭得干干净净。我按照这种方法把碗、勺、锅、锅铲还有汤匙都洗得干干净净，看着这些一油不染的碗筷，我心里甜滋滋的笑了！</w:t>
      </w:r>
    </w:p>
    <w:p>
      <w:pPr>
        <w:ind w:left="0" w:right="0" w:firstLine="560"/>
        <w:spacing w:before="450" w:after="450" w:line="312" w:lineRule="auto"/>
      </w:pPr>
      <w:r>
        <w:rPr>
          <w:rFonts w:ascii="宋体" w:hAnsi="宋体" w:eastAsia="宋体" w:cs="宋体"/>
          <w:color w:val="000"/>
          <w:sz w:val="28"/>
          <w:szCs w:val="28"/>
        </w:rPr>
        <w:t xml:space="preserve">“开门。”肯定是妈妈回来了，我连忙去开了门，妈妈一进来，第一时间来到了厨房，一看，一个个碗碟还会反光呢。妈妈高兴地说：“小钊，你真是一个乖孩子，能学会自己洗碗了，爸爸妈妈不在，自己能自觉洗碗，你真长大了！”</w:t>
      </w:r>
    </w:p>
    <w:p>
      <w:pPr>
        <w:ind w:left="0" w:right="0" w:firstLine="560"/>
        <w:spacing w:before="450" w:after="450" w:line="312" w:lineRule="auto"/>
      </w:pPr>
      <w:r>
        <w:rPr>
          <w:rFonts w:ascii="宋体" w:hAnsi="宋体" w:eastAsia="宋体" w:cs="宋体"/>
          <w:color w:val="000"/>
          <w:sz w:val="28"/>
          <w:szCs w:val="28"/>
        </w:rPr>
        <w:t xml:space="preserve">永远劳动吧，劳动能创造财富；劳动能床罩你勤恳的双手；劳动更能创造你美好的人生！</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劳动教育心得体会400字6篇怎么写五</w:t>
      </w:r>
    </w:p>
    <w:p>
      <w:pPr>
        <w:ind w:left="0" w:right="0" w:firstLine="560"/>
        <w:spacing w:before="450" w:after="450" w:line="312" w:lineRule="auto"/>
      </w:pPr>
      <w:r>
        <w:rPr>
          <w:rFonts w:ascii="宋体" w:hAnsi="宋体" w:eastAsia="宋体" w:cs="宋体"/>
          <w:color w:val="000"/>
          <w:sz w:val="28"/>
          <w:szCs w:val="28"/>
        </w:rPr>
        <w:t xml:space="preserve">“太好啦！”“太好啦！”你听，同学们都非常高兴，你猜，同学们为什么这么高兴？原来是一年一度的暑假悄悄地来临了，我们又要进入假期了。</w:t>
      </w:r>
    </w:p>
    <w:p>
      <w:pPr>
        <w:ind w:left="0" w:right="0" w:firstLine="560"/>
        <w:spacing w:before="450" w:after="450" w:line="312" w:lineRule="auto"/>
      </w:pPr>
      <w:r>
        <w:rPr>
          <w:rFonts w:ascii="宋体" w:hAnsi="宋体" w:eastAsia="宋体" w:cs="宋体"/>
          <w:color w:val="000"/>
          <w:sz w:val="28"/>
          <w:szCs w:val="28"/>
        </w:rPr>
        <w:t xml:space="preserve">今天，我早早地其了床，起床后，我发现妈妈正要洗衣服，我想：老师说过假期应该帮助爸爸妈妈干家务。想到这里，我跑道妈妈面前说：“妈妈，我来帮您洗衣服吧！”妈妈笑着说：“正好我要出去，那你帮我洗吧！”。我听了，愉快地答应了。</w:t>
      </w:r>
    </w:p>
    <w:p>
      <w:pPr>
        <w:ind w:left="0" w:right="0" w:firstLine="560"/>
        <w:spacing w:before="450" w:after="450" w:line="312" w:lineRule="auto"/>
      </w:pPr>
      <w:r>
        <w:rPr>
          <w:rFonts w:ascii="宋体" w:hAnsi="宋体" w:eastAsia="宋体" w:cs="宋体"/>
          <w:color w:val="000"/>
          <w:sz w:val="28"/>
          <w:szCs w:val="28"/>
        </w:rPr>
        <w:t xml:space="preserve">我先做准备工作。我先把一个盆子拿了过来，又拿点洗衣粉，再把要洗的衣服拿了过去。</w:t>
      </w:r>
    </w:p>
    <w:p>
      <w:pPr>
        <w:ind w:left="0" w:right="0" w:firstLine="560"/>
        <w:spacing w:before="450" w:after="450" w:line="312" w:lineRule="auto"/>
      </w:pPr>
      <w:r>
        <w:rPr>
          <w:rFonts w:ascii="宋体" w:hAnsi="宋体" w:eastAsia="宋体" w:cs="宋体"/>
          <w:color w:val="000"/>
          <w:sz w:val="28"/>
          <w:szCs w:val="28"/>
        </w:rPr>
        <w:t xml:space="preserve">我拿了一件我的衣服开始洗，我先把衣服放在装满水的盆子里，又放进了点洗衣粉，我想：这么点洗衣粉一定不够，要不一边搓一边放洗衣粉吧。于是，我一边搓一边洗衣服，盆子里堆满了泡沫，好象小朋友正在吹泡泡。我心不在焉地左看看右看看，过了一会，我一看放了非常多，怎么办？我只好赶快把衣服拧出来，用清水涮了很多次，总算水清了。我赶快把衣服搭了。我在搭衣服的时候，我发现衣服上有一个油点，我想：该洗还是不该洗，这时候我心理出现了两个小人，一个说洗，一个说不用洗。我看了看衣服，衣服好象说：“你没把我洗干净，你真是个小马虎。”经过我的思想斗争，我又把衣服耐心地重新洗了一遍。我看到经过我洗的衣服那么漂亮，我感到非常自豪。</w:t>
      </w:r>
    </w:p>
    <w:p>
      <w:pPr>
        <w:ind w:left="0" w:right="0" w:firstLine="560"/>
        <w:spacing w:before="450" w:after="450" w:line="312" w:lineRule="auto"/>
      </w:pPr>
      <w:r>
        <w:rPr>
          <w:rFonts w:ascii="宋体" w:hAnsi="宋体" w:eastAsia="宋体" w:cs="宋体"/>
          <w:color w:val="000"/>
          <w:sz w:val="28"/>
          <w:szCs w:val="28"/>
        </w:rPr>
        <w:t xml:space="preserve">我通过这件事情，懂得了无论做什么事情都应把它做认真作仔细。</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劳动教育心得体会400字6篇怎么写六</w:t>
      </w:r>
    </w:p>
    <w:p>
      <w:pPr>
        <w:ind w:left="0" w:right="0" w:firstLine="560"/>
        <w:spacing w:before="450" w:after="450" w:line="312" w:lineRule="auto"/>
      </w:pPr>
      <w:r>
        <w:rPr>
          <w:rFonts w:ascii="宋体" w:hAnsi="宋体" w:eastAsia="宋体" w:cs="宋体"/>
          <w:color w:val="000"/>
          <w:sz w:val="28"/>
          <w:szCs w:val="28"/>
        </w:rPr>
        <w:t xml:space="preserve">“一屋不扫，何以扫天下”“扫天下何须扫一屋”。</w:t>
      </w:r>
    </w:p>
    <w:p>
      <w:pPr>
        <w:ind w:left="0" w:right="0" w:firstLine="560"/>
        <w:spacing w:before="450" w:after="450" w:line="312" w:lineRule="auto"/>
      </w:pPr>
      <w:r>
        <w:rPr>
          <w:rFonts w:ascii="宋体" w:hAnsi="宋体" w:eastAsia="宋体" w:cs="宋体"/>
          <w:color w:val="000"/>
          <w:sz w:val="28"/>
          <w:szCs w:val="28"/>
        </w:rPr>
        <w:t xml:space="preserve">东汉时期有一少年名叫陈蕃，自命不凡，一心只想干大事业。一天，其友薛勤来访，见他独居的院内龌龊不堪，便对他说：“孺子何不洒扫以待宾客？”他答：“大丈夫处世，当扫天下，安事一屋？”薛勤当即反问：“一屋不扫，何以扫天下？”陈蕃无言以对。</w:t>
      </w:r>
    </w:p>
    <w:p>
      <w:pPr>
        <w:ind w:left="0" w:right="0" w:firstLine="560"/>
        <w:spacing w:before="450" w:after="450" w:line="312" w:lineRule="auto"/>
      </w:pPr>
      <w:r>
        <w:rPr>
          <w:rFonts w:ascii="宋体" w:hAnsi="宋体" w:eastAsia="宋体" w:cs="宋体"/>
          <w:color w:val="000"/>
          <w:sz w:val="28"/>
          <w:szCs w:val="28"/>
        </w:rPr>
        <w:t xml:space="preserve">推及己身，也曾有一事令我羞愧难当。大学生涯中的第一次公益劳动，我和舍友还有班里的几名男同学被分到一起打扫男生公寓，楼管叔叔让我们几个女生拖楼道擦扶手，让男生去打扫厕所。第一天还好，认认真真地把楼道扫了一遍之后又拖了一遍，但是用了两个小时，下午去的时候楼管叔叔说拖楼道的方法不对，拖把没有洗干净，拖一层楼起码得洗四五遍拖把，还说早上我们只洗了一遍，整个楼道拖得乱七八糟的。听了叔叔的话之后就不敢再偷懒而是去多洗几次拖把。因为打扫的过程越来越熟练，第三天的时候，我只想早早的打扫完回宿舍，就把两层楼中间的楼梯偷懒没有拖，本想存点侥幸心理开溜，可是被叔叔发现了。他问我是不是没有打扫，我支支吾吾的说好像打扫了，可是他把我拉到下一层让我看。果然，拖过的干干净净，没有拖的地方一层浮土，踩过的脚印清晰可见。我羞愧的紧，赶忙重新认真地拖掉，之后的几天我一点都不敢马虎，也不敢再存侥幸心理。在家里，我几乎不做家务，父母经常说我，可我从没把他们的话放在心上，通过那次公益劳动，我明显觉得自己比别人差了很多，速度慢</w:t>
      </w:r>
    </w:p>
    <w:p>
      <w:pPr>
        <w:ind w:left="0" w:right="0" w:firstLine="560"/>
        <w:spacing w:before="450" w:after="450" w:line="312" w:lineRule="auto"/>
      </w:pPr>
      <w:r>
        <w:rPr>
          <w:rFonts w:ascii="宋体" w:hAnsi="宋体" w:eastAsia="宋体" w:cs="宋体"/>
          <w:color w:val="000"/>
          <w:sz w:val="28"/>
          <w:szCs w:val="28"/>
        </w:rPr>
        <w:t xml:space="preserve">不说，态度还不端正。“知错能改，善莫大焉。”所以，在第二次公益劳动中，我端正了自己的态度，认真的完成每项任务，并且，在做完自己的工作后，还帮其他同学干，楼管阿姨连连夸我，说我一看就是经常做家务。听到这话，其实我很不好意思，如果阿姨知道我上次所犯的错误，她还会不会这么夸我呢？作为当代大学生，我为第一次公益劳动表现的行为而羞耻，幸而我的不文明行为得到了制止。</w:t>
      </w:r>
    </w:p>
    <w:p>
      <w:pPr>
        <w:ind w:left="0" w:right="0" w:firstLine="560"/>
        <w:spacing w:before="450" w:after="450" w:line="312" w:lineRule="auto"/>
      </w:pPr>
      <w:r>
        <w:rPr>
          <w:rFonts w:ascii="宋体" w:hAnsi="宋体" w:eastAsia="宋体" w:cs="宋体"/>
          <w:color w:val="000"/>
          <w:sz w:val="28"/>
          <w:szCs w:val="28"/>
        </w:rPr>
        <w:t xml:space="preserve">从小老师就教导我们：“劳动最光荣。”我以前没把劳动当回事，即使劳动，也是被动的，态度极不端正。通过两次的公益劳动，使我深深地明白了自己的不足，也让我亲身体会到了劳动的光荣感。初次公益劳动时，那位叔叔严谨的态度让我改正了自己的错误，也正确地认识了自己。学校有意识地让我们参加力所能及的劳动，让我体会到了劳动的艰辛，抵制了我轻视劳动的思想，改正了我对待事情敷衍了事的态度和好逸恶劳的坏习惯，使我树立了正确的人生观，也同样培养了我的竞争意识和进取的精神，陶冶了我的情操，增强了我的社会劳动能力。</w:t>
      </w:r>
    </w:p>
    <w:p>
      <w:pPr>
        <w:ind w:left="0" w:right="0" w:firstLine="560"/>
        <w:spacing w:before="450" w:after="450" w:line="312" w:lineRule="auto"/>
      </w:pPr>
      <w:r>
        <w:rPr>
          <w:rFonts w:ascii="宋体" w:hAnsi="宋体" w:eastAsia="宋体" w:cs="宋体"/>
          <w:color w:val="000"/>
          <w:sz w:val="28"/>
          <w:szCs w:val="28"/>
        </w:rPr>
        <w:t xml:space="preserve">在以后的日子里，我会认认真真的做好每一件事，端正态度，发现错误就及时改正。我会永远热爱着劳动！</w:t>
      </w:r>
    </w:p>
    <w:p>
      <w:pPr>
        <w:ind w:left="0" w:right="0" w:firstLine="560"/>
        <w:spacing w:before="450" w:after="450" w:line="312" w:lineRule="auto"/>
      </w:pPr>
      <w:r>
        <w:rPr>
          <w:rFonts w:ascii="宋体" w:hAnsi="宋体" w:eastAsia="宋体" w:cs="宋体"/>
          <w:color w:val="000"/>
          <w:sz w:val="28"/>
          <w:szCs w:val="28"/>
        </w:rPr>
        <w:t xml:space="preserve">【劳动教育心得体会400字6篇怎么写】相关推荐文章:</w:t>
      </w:r>
    </w:p>
    <w:p>
      <w:pPr>
        <w:ind w:left="0" w:right="0" w:firstLine="560"/>
        <w:spacing w:before="450" w:after="450" w:line="312" w:lineRule="auto"/>
      </w:pPr>
      <w:r>
        <w:rPr>
          <w:rFonts w:ascii="宋体" w:hAnsi="宋体" w:eastAsia="宋体" w:cs="宋体"/>
          <w:color w:val="000"/>
          <w:sz w:val="28"/>
          <w:szCs w:val="28"/>
        </w:rPr>
        <w:t xml:space="preserve">给妈妈洗脚的心得体会400字6篇怎么写</w:t>
      </w:r>
    </w:p>
    <w:p>
      <w:pPr>
        <w:ind w:left="0" w:right="0" w:firstLine="560"/>
        <w:spacing w:before="450" w:after="450" w:line="312" w:lineRule="auto"/>
      </w:pPr>
      <w:r>
        <w:rPr>
          <w:rFonts w:ascii="宋体" w:hAnsi="宋体" w:eastAsia="宋体" w:cs="宋体"/>
          <w:color w:val="000"/>
          <w:sz w:val="28"/>
          <w:szCs w:val="28"/>
        </w:rPr>
        <w:t xml:space="preserve">学生安全教育心得体会400字6篇怎么写</w:t>
      </w:r>
    </w:p>
    <w:p>
      <w:pPr>
        <w:ind w:left="0" w:right="0" w:firstLine="560"/>
        <w:spacing w:before="450" w:after="450" w:line="312" w:lineRule="auto"/>
      </w:pPr>
      <w:r>
        <w:rPr>
          <w:rFonts w:ascii="宋体" w:hAnsi="宋体" w:eastAsia="宋体" w:cs="宋体"/>
          <w:color w:val="000"/>
          <w:sz w:val="28"/>
          <w:szCs w:val="28"/>
        </w:rPr>
        <w:t xml:space="preserve">安全教育班会心得体会400字6篇怎么写</w:t>
      </w:r>
    </w:p>
    <w:p>
      <w:pPr>
        <w:ind w:left="0" w:right="0" w:firstLine="560"/>
        <w:spacing w:before="450" w:after="450" w:line="312" w:lineRule="auto"/>
      </w:pPr>
      <w:r>
        <w:rPr>
          <w:rFonts w:ascii="宋体" w:hAnsi="宋体" w:eastAsia="宋体" w:cs="宋体"/>
          <w:color w:val="000"/>
          <w:sz w:val="28"/>
          <w:szCs w:val="28"/>
        </w:rPr>
        <w:t xml:space="preserve">交通安全教育心得体会400字6篇怎么写</w:t>
      </w:r>
    </w:p>
    <w:p>
      <w:pPr>
        <w:ind w:left="0" w:right="0" w:firstLine="560"/>
        <w:spacing w:before="450" w:after="450" w:line="312" w:lineRule="auto"/>
      </w:pPr>
      <w:r>
        <w:rPr>
          <w:rFonts w:ascii="宋体" w:hAnsi="宋体" w:eastAsia="宋体" w:cs="宋体"/>
          <w:color w:val="000"/>
          <w:sz w:val="28"/>
          <w:szCs w:val="28"/>
        </w:rPr>
        <w:t xml:space="preserve">2024年劳动教育心得体会范文6篇字数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2024-09-20T13:57:27+08:00</dcterms:created>
  <dcterms:modified xsi:type="dcterms:W3CDTF">2024-09-20T13:57:27+08:00</dcterms:modified>
</cp:coreProperties>
</file>

<file path=docProps/custom.xml><?xml version="1.0" encoding="utf-8"?>
<Properties xmlns="http://schemas.openxmlformats.org/officeDocument/2006/custom-properties" xmlns:vt="http://schemas.openxmlformats.org/officeDocument/2006/docPropsVTypes"/>
</file>