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2024年食品销售员工作总结精选 食品销售工作总结范文简短</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2024年食品销售员工作总结精选一</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乡党委、政府高度重视，落实责任，切实抓好辖区内的食品药品安全监督管理工作。一年以来,在县食品药品监督管理局的正确领导和关心支持下，我乡坚持以邓小平理论和“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成立了食品药品安全工作领导小组，切实加强食品安全工作的领导。食品药品信息员由各村村主任来担任，建立食品药品安全队伍，从组织上保证工作的开展。年初制定工作实施方案、&gt;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进行食品安全大检查，确保我乡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百里村、庄子村、联合村显著位置共张贴标语60张，挂横幅6条，分发宣传资料600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元旦”、“春节”、 “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4、加强对农村小食店杂货店的整治。我乡要求各村委会干部经常对各村小食店杂货店的粮油面酒乳制品饮料等进行安全检查，从销售渠道上确保群众的饮食健康。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乡组织了食品药品安全领导小组成员经常性对*小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二、20xx年的&gt;工作计划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 “五一”、“中秋”、“国庆”等重大节日期间的食品药品安全检查工作，确保广大群众过一个安全祥和的节日。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4、加强监管，尤其是加大力度把工作重点放在监管村农产品蔬菜等群众日常必需品上来，加强对学校食堂、超市、农村杂货店、小酒坊等销售点的检查，堵塞漏洞。</w:t>
      </w:r>
    </w:p>
    <w:p>
      <w:pPr>
        <w:ind w:left="0" w:right="0" w:firstLine="560"/>
        <w:spacing w:before="450" w:after="450" w:line="312" w:lineRule="auto"/>
      </w:pPr>
      <w:r>
        <w:rPr>
          <w:rFonts w:ascii="宋体" w:hAnsi="宋体" w:eastAsia="宋体" w:cs="宋体"/>
          <w:color w:val="000"/>
          <w:sz w:val="28"/>
          <w:szCs w:val="28"/>
        </w:rPr>
        <w:t xml:space="preserve">5、发动群众，分段监管分片负责，实现食品安全群控群防。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6、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7、加强农村群宴管理，坚持农村群宴申报制度，加强对群宴工作人员的资质审查，对农村群宴进行跟踪监控，并做好资料收集。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2024年食品销售员工作总结精选二</w:t>
      </w:r>
    </w:p>
    <w:p>
      <w:pPr>
        <w:ind w:left="0" w:right="0" w:firstLine="560"/>
        <w:spacing w:before="450" w:after="450" w:line="312" w:lineRule="auto"/>
      </w:pPr>
      <w:r>
        <w:rPr>
          <w:rFonts w:ascii="宋体" w:hAnsi="宋体" w:eastAsia="宋体" w:cs="宋体"/>
          <w:color w:val="000"/>
          <w:sz w:val="28"/>
          <w:szCs w:val="28"/>
        </w:rPr>
        <w:t xml:space="preserve">大家好。很高兴我今天在这里总结这个会议，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一、20xx年的主要工作及取得的成绩</w:t>
      </w:r>
    </w:p>
    <w:p>
      <w:pPr>
        <w:ind w:left="0" w:right="0" w:firstLine="560"/>
        <w:spacing w:before="450" w:after="450" w:line="312" w:lineRule="auto"/>
      </w:pPr>
      <w:r>
        <w:rPr>
          <w:rFonts w:ascii="宋体" w:hAnsi="宋体" w:eastAsia="宋体" w:cs="宋体"/>
          <w:color w:val="000"/>
          <w:sz w:val="28"/>
          <w:szCs w:val="28"/>
        </w:rPr>
        <w:t xml:space="preserve">20xx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xx年度实现营业收入?元，比上年同期增长?%，实现营业利润?万元，比上年同期增长?%，实现净利润?万元，比上年同期增长?%。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xx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xx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x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2024年食品销售员工作总结精选三</w:t>
      </w:r>
    </w:p>
    <w:p>
      <w:pPr>
        <w:ind w:left="0" w:right="0" w:firstLine="560"/>
        <w:spacing w:before="450" w:after="450" w:line="312" w:lineRule="auto"/>
      </w:pPr>
      <w:r>
        <w:rPr>
          <w:rFonts w:ascii="宋体" w:hAnsi="宋体" w:eastAsia="宋体" w:cs="宋体"/>
          <w:color w:val="000"/>
          <w:sz w:val="28"/>
          <w:szCs w:val="28"/>
        </w:rPr>
        <w:t xml:space="preserve">规范食品经营者的经营行为，提升食品安全监管水平。自专项整治行动开展以来，我们所共查处食品类案件1，其中共查处食品无照经营户1，查处劣质奶粉案件，销售冒牌酒，罚没款2.x元，案值1.x元。</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二、加强重点，抓好落实。 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x次，5车次，检查相关经营户3，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200份宣传材料进行宣传。通过宣传，让广大群众参与到查处无照经营的活动中，形成对无照经营违法行为的高压态势，创造良好的执法环境。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25x次，检查41，共查获无照经营户1，依法立案查处1，罚款金额2.x元，发出178份催办通知书，补办执照率达10。</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有关的检查行动，出动3x次，检查有关个体经营户、企业7。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我们充分发挥工商联络员在监管网络的作用，密切关注消费者对大米、水果等质量的投诉情况，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围绕服务当地经济发展这一大局，立足我所职能，结合辖区实际，积极探讨、制定各种长效监管措施，通过市场监管和行政指导相结合，促进了地方经济健康规范发展。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1、推行企业工商联络员制度，加强与企业的联络沟通。通过分行业、有计划地开展企业工商联络员的培训工作，扩大培训面，提高培训层次，力争今年在6以上的企业建立工商联络员。并以企业工商联络员为载体，把行政指导具体内容和措施贯穿到日常监管执法和服务中，推行各种工商专业指导。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积极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3、积极开拓思路，探索服务企业新途径。以依托开发区建设管委会设立的县“探花山-榜德”开发区红盾维权站为阵地对企业的工商注册登记，商标使用注册、广告行为等进行指导，向企业提供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况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4、开展共建规范市场活动。进一步完善共建规范市场的各项规章制度，明确市场开办者、经营者、监管者等各自的职责和关系。指导、督促市场开办者履行商品安全第一责任人的职责，进一步完善商品质量管理制度和监控流程。并以点及面，引导经营者文明经商、诚信经营。</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2024年食品销售员工作总结精选四</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2024年食品销售员工作总结精选五</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在产品定位与市场策略上，近亲繁殖、扩张道路。从4个品牌，8类产品，由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 先入为主。</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2024年食品销售员工作总结精选六</w:t>
      </w:r>
    </w:p>
    <w:p>
      <w:pPr>
        <w:ind w:left="0" w:right="0" w:firstLine="560"/>
        <w:spacing w:before="450" w:after="450" w:line="312" w:lineRule="auto"/>
      </w:pPr>
      <w:r>
        <w:rPr>
          <w:rFonts w:ascii="宋体" w:hAnsi="宋体" w:eastAsia="宋体" w:cs="宋体"/>
          <w:color w:val="000"/>
          <w:sz w:val="28"/>
          <w:szCs w:val="28"/>
        </w:rPr>
        <w:t xml:space="preserve">实习地点：北京汇源饮料食品有限公司――咸阳汇源分工厂销售部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指导老师：刘振华</w:t>
      </w:r>
    </w:p>
    <w:p>
      <w:pPr>
        <w:ind w:left="0" w:right="0" w:firstLine="560"/>
        <w:spacing w:before="450" w:after="450" w:line="312" w:lineRule="auto"/>
      </w:pPr>
      <w:r>
        <w:rPr>
          <w:rFonts w:ascii="宋体" w:hAnsi="宋体" w:eastAsia="宋体" w:cs="宋体"/>
          <w:color w:val="000"/>
          <w:sz w:val="28"/>
          <w:szCs w:val="28"/>
        </w:rPr>
        <w:t xml:space="preserve">实习内容：咸阳市乾县市场业务员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北京汇源饮料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地位。健全和实施了iso9001、haccp体系，通过了两个体系认证和安全饮品认证。汇源商标为中国驰名商标，汇源果汁为中国饮料市场产品质量用户满意第一品牌，汇源果汁饮料为中国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咸阳汇源就是主管西北五省的生产工厂，是北京汇源饮料食品集团有限公司的全资子公司，注册资金8000万元。引进了世界最先进的pet无菌冷灌装生产线，主要灌装橙、桃、苹果、草莓、葡萄、菠萝等果汁饮料。pet无菌冷灌装生产线实行高温瞬时灭菌和无菌环境灌装，实施haccp管理控制体系，可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汇源的发展历程</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(1992年前后)一吨浓缩苹果汁的出口价格为1800——美圆，而成本只有200美圆，仅靠浓缩汁一项，汇源(确切说是朱新礼总裁)就完成了企业的原始资本积累。而后来由于跟进的企业过多，浓缩苹果汁的大规模降价，很多企业都纷纷落马，折戟沉沙。这时(1994年)汇源已经从原料加工过度到健康果汁的生产销售。朱新礼总裁以良好的信誉保证和人格魅力得到世界知名企业的信任(包括德国康美公司、瑞典利乐公司)，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2024年食品销售员工作总结精选七</w:t>
      </w:r>
    </w:p>
    <w:p>
      <w:pPr>
        <w:ind w:left="0" w:right="0" w:firstLine="560"/>
        <w:spacing w:before="450" w:after="450" w:line="312" w:lineRule="auto"/>
      </w:pPr>
      <w:r>
        <w:rPr>
          <w:rFonts w:ascii="宋体" w:hAnsi="宋体" w:eastAsia="宋体" w:cs="宋体"/>
          <w:color w:val="000"/>
          <w:sz w:val="28"/>
          <w:szCs w:val="28"/>
        </w:rPr>
        <w:t xml:space="preserve">大家好!时光飞逝，一眨眼20__年的销售工作即将结尾。非常荣幸能和大家一起探讨工作，总结经验，以下是我的述职报告，请大家评议。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__客户经理__x，负责客户__食品，走过20__年，市场风云变幻，受金融危机影响，__我公司销售重点乡镇，车墩和新桥镇受到严重的挑战，大型工业区富士康搬于成都，达丰搬于重庆，日腾电子和龙工厂人员搬走3分之2，由于外来人口流失，曾经公司的形象街之一新桥庙三路生意萧条，原叶榭分销和国际食品城分销严重跟不上我公司的脚步，对我__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__有2个经销商，全年销售____万，经过公司调整关掉1个经销商，安排我负责__言凡食品协助做好整个__，在公司领导的正确方针指导下截止11月已经完成____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我把__分为4个区域，九亭，泗泾为一个分销负责，叶榭浦南3镇，车墩南为一个分销负责，__老城区，大港，塔汇，小昆山，新城区，佘山为一个分销负责，车墩北和新桥，洞泾由经销商直接负责。以前整个__的二批由经销送货，分销只负责终端的配送，分销积极性不高，很少整车从公司发货，经过市场走访和侧面了解分销商的心态，做出了调整，说服经销商分销区域二批由所在区域的分销直接管控，__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浦南三镇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梦程分销配置3名业代，任务__x万，截止现在完成__x万同比增长50万，叶榭配琪分销配置2名业代，任务__x万，完成__x万同比增长30万，食品城分销配置2名业代，__x万任务，完成__x万同比增长50万，从数据上看，分销做的很不错，其主要增长600和其正，及其他副品项也增长不少，就订货会就600和其正就定了x万件__x万元的销售业绩，这也是公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1，分销很多资金跟不上，在很多情况下都要总经销承担，2，每次促销活动的售后服务不到位，如：产品不齐全，配送不能及时到位，影响分销和终端的积极性，3，区域内的小终端没有完全辐射进去，进货的只有大的零售商及销量好点的店。4，由于价格原因及同内竞品的竞争，有的二批商和终端店在销售过程中不积极主力推销我公司产品。5，有的终端进货多或者动销不好产生了月份老的日期，我们没能及时处理，导致在终端产生过期现象。6，在区域内开发新网点方面，不到位，如，小排档，沙县小吃，餐饮方面开发太少，他们在某些时段的销量还是不小的。结合以上20__年的不足之处，在明年的工作中一定把他们全部纠正过来，让业绩达到另一个高峰。</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4终端店也就是铺市率一定要上去，因为我们掌握多少终端就掌握多少的量。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__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__元，分销发给二批__元，二批发到终端__元，这样既保证不会影响业代点单，分销利润也还可以，如果哪家二批不按公司价格体系乱发货，直接停止供货以确保市场良性循环。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针对业务团队建设与管理：1，针对区域差别和网点数，划分区域，保障每名业代都有足够的网点维护，从而保障业代提成收入。2，业代每天早上8点30之前由经销或者分销电话报到，下午拜访完最后一家店，用店里电话给我报到下班，从而保障业代在线路上有足够的时间拜访。,3，要求业务员每天必须按照定岗定线拜访，不管大小店不得跳点拜访，每天必须填写日报表及市场问题，防止业代跳点拜访，也能及时处理市场问题。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5，区域缺人时抓紧人员招聘到位，每礼拜5给业代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__市场建设成样板市场。7，要求业代严格控制终端临期品的及时调换货，确保市场良性循环。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以上是我的报告，感谢公司各位领导对我们__市场的支持与帮助，也感谢公司能让我在这个平台上发挥自己的能力，虽然苦过，累过，回望这一年的成绩也颇为欣慰，所有的辛苦都是值得的，因为公司确实让我得到了很多经验，使我的业务能力有了长足进步。我争取明年把__市场上升到更高一个层次，争取明年__突破____万。</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2024年食品销售员工作总结精选八</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2024年食品销售员工作总结精选九</w:t>
      </w:r>
    </w:p>
    <w:p>
      <w:pPr>
        <w:ind w:left="0" w:right="0" w:firstLine="560"/>
        <w:spacing w:before="450" w:after="450" w:line="312" w:lineRule="auto"/>
      </w:pPr>
      <w:r>
        <w:rPr>
          <w:rFonts w:ascii="宋体" w:hAnsi="宋体" w:eastAsia="宋体" w:cs="宋体"/>
          <w:color w:val="000"/>
          <w:sz w:val="28"/>
          <w:szCs w:val="28"/>
        </w:rPr>
        <w:t xml:space="preserve">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的工作，取得了比较满意的经济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今年，我们食品工业的各项经济技术指标都完成得很好，比去年都有不同程度的增长和提高。</w:t>
      </w:r>
    </w:p>
    <w:p>
      <w:pPr>
        <w:ind w:left="0" w:right="0" w:firstLine="560"/>
        <w:spacing w:before="450" w:after="450" w:line="312" w:lineRule="auto"/>
      </w:pPr>
      <w:r>
        <w:rPr>
          <w:rFonts w:ascii="宋体" w:hAnsi="宋体" w:eastAsia="宋体" w:cs="宋体"/>
          <w:color w:val="000"/>
          <w:sz w:val="28"/>
          <w:szCs w:val="28"/>
        </w:rPr>
        <w:t xml:space="preserve">1工业总产值;计划为x亿x千x百万元，完成千x百x十万元，提前二十一天超额完成了汁划。比去年增长了百分之十五点九。</w:t>
      </w:r>
    </w:p>
    <w:p>
      <w:pPr>
        <w:ind w:left="0" w:right="0" w:firstLine="560"/>
        <w:spacing w:before="450" w:after="450" w:line="312" w:lineRule="auto"/>
      </w:pPr>
      <w:r>
        <w:rPr>
          <w:rFonts w:ascii="宋体" w:hAnsi="宋体" w:eastAsia="宋体" w:cs="宋体"/>
          <w:color w:val="000"/>
          <w:sz w:val="28"/>
          <w:szCs w:val="28"/>
        </w:rPr>
        <w:t xml:space="preserve">2.产品的产量;在二十个主要产品中，有十甲个产品在十一月未就已完成了全年的产量计划。其他品种到年末也都超额完成了计划。其中超额百分之十以上的xx个产品、超额百分之五以上的有x个产品，其他产品都在超额百分之三以上。3.产品质量：今年比去年都有不同程度的提高。酱油、醋、各种酱达到了部顽标准。许多产品恢复到了历史上的最好水平。肉联厂的红肠被评为全国优质产品，获得了银质奖章;正阳楼的松仁小肚、酿造七厂的酱油、酿造一厂的味素、糕点一厂的乳白面包、糖果一厂的脆香搪等七个产品被评为省的优质产品;有三十三个品种被评为省食品工业系统的优质产品。</w:t>
      </w:r>
    </w:p>
    <w:p>
      <w:pPr>
        <w:ind w:left="0" w:right="0" w:firstLine="560"/>
        <w:spacing w:before="450" w:after="450" w:line="312" w:lineRule="auto"/>
      </w:pPr>
      <w:r>
        <w:rPr>
          <w:rFonts w:ascii="宋体" w:hAnsi="宋体" w:eastAsia="宋体" w:cs="宋体"/>
          <w:color w:val="000"/>
          <w:sz w:val="28"/>
          <w:szCs w:val="28"/>
        </w:rPr>
        <w:t xml:space="preserve">4.品种花样：今年以来，共试制成功并已投放市场的“四新”产品(新产品、新品种、新造型、新装磺)达一百多种，丰满了柜台，活跃了市场，满足了人民生活的需要。</w:t>
      </w:r>
    </w:p>
    <w:p>
      <w:pPr>
        <w:ind w:left="0" w:right="0" w:firstLine="560"/>
        <w:spacing w:before="450" w:after="450" w:line="312" w:lineRule="auto"/>
      </w:pPr>
      <w:r>
        <w:rPr>
          <w:rFonts w:ascii="宋体" w:hAnsi="宋体" w:eastAsia="宋体" w:cs="宋体"/>
          <w:color w:val="000"/>
          <w:sz w:val="28"/>
          <w:szCs w:val="28"/>
        </w:rPr>
        <w:t xml:space="preserve">5.劳动效率：今年比去年也有较大的提高.每个职工平均实现产值一万二千二百元，比去年增长百分之二十八;创利一千四百七十五元，比去年增加一倍多。</w:t>
      </w:r>
    </w:p>
    <w:p>
      <w:pPr>
        <w:ind w:left="0" w:right="0" w:firstLine="560"/>
        <w:spacing w:before="450" w:after="450" w:line="312" w:lineRule="auto"/>
      </w:pPr>
      <w:r>
        <w:rPr>
          <w:rFonts w:ascii="宋体" w:hAnsi="宋体" w:eastAsia="宋体" w:cs="宋体"/>
          <w:color w:val="000"/>
          <w:sz w:val="28"/>
          <w:szCs w:val="28"/>
        </w:rPr>
        <w:t xml:space="preserve">6.各种消耗：今年各产品的消耗普遍下降。味素使用淀粉，去年每吨产品耗用三点六吨，今年降到三点一九吨;酱油的出品率，去年每斤混合料出二斤七两左右，今年达到二斤九两;醋的出品率，今年比去年提高百分之二十多。</w:t>
      </w:r>
    </w:p>
    <w:p>
      <w:pPr>
        <w:ind w:left="0" w:right="0" w:firstLine="560"/>
        <w:spacing w:before="450" w:after="450" w:line="312" w:lineRule="auto"/>
      </w:pPr>
      <w:r>
        <w:rPr>
          <w:rFonts w:ascii="宋体" w:hAnsi="宋体" w:eastAsia="宋体" w:cs="宋体"/>
          <w:color w:val="000"/>
          <w:sz w:val="28"/>
          <w:szCs w:val="28"/>
        </w:rPr>
        <w:t xml:space="preserve">7.资金占用：今年比去年减少百分之十一点三。</w:t>
      </w:r>
    </w:p>
    <w:p>
      <w:pPr>
        <w:ind w:left="0" w:right="0" w:firstLine="560"/>
        <w:spacing w:before="450" w:after="450" w:line="312" w:lineRule="auto"/>
      </w:pPr>
      <w:r>
        <w:rPr>
          <w:rFonts w:ascii="宋体" w:hAnsi="宋体" w:eastAsia="宋体" w:cs="宋体"/>
          <w:color w:val="000"/>
          <w:sz w:val="28"/>
          <w:szCs w:val="28"/>
        </w:rPr>
        <w:t xml:space="preserve">8.企业利润：全公司实现净利润一千三百二十万元，比去年翻了一番。</w:t>
      </w:r>
    </w:p>
    <w:p>
      <w:pPr>
        <w:ind w:left="0" w:right="0" w:firstLine="560"/>
        <w:spacing w:before="450" w:after="450" w:line="312" w:lineRule="auto"/>
      </w:pPr>
      <w:r>
        <w:rPr>
          <w:rFonts w:ascii="宋体" w:hAnsi="宋体" w:eastAsia="宋体" w:cs="宋体"/>
          <w:color w:val="000"/>
          <w:sz w:val="28"/>
          <w:szCs w:val="28"/>
        </w:rPr>
        <w:t xml:space="preserve">二、抓了几项主要工作</w:t>
      </w:r>
    </w:p>
    <w:p>
      <w:pPr>
        <w:ind w:left="0" w:right="0" w:firstLine="560"/>
        <w:spacing w:before="450" w:after="450" w:line="312" w:lineRule="auto"/>
      </w:pPr>
      <w:r>
        <w:rPr>
          <w:rFonts w:ascii="宋体" w:hAnsi="宋体" w:eastAsia="宋体" w:cs="宋体"/>
          <w:color w:val="000"/>
          <w:sz w:val="28"/>
          <w:szCs w:val="28"/>
        </w:rPr>
        <w:t xml:space="preserve">今年，我们对几项主要工作由于采取了一些改革措施，抓得细，抓得实，所以比较主动。</w:t>
      </w:r>
    </w:p>
    <w:p>
      <w:pPr>
        <w:ind w:left="0" w:right="0" w:firstLine="560"/>
        <w:spacing w:before="450" w:after="450" w:line="312" w:lineRule="auto"/>
      </w:pPr>
      <w:r>
        <w:rPr>
          <w:rFonts w:ascii="宋体" w:hAnsi="宋体" w:eastAsia="宋体" w:cs="宋体"/>
          <w:color w:val="000"/>
          <w:sz w:val="28"/>
          <w:szCs w:val="28"/>
        </w:rPr>
        <w:t xml:space="preserve">1.狠抓了产品销售，变以产定销为以销定产，变卖方市场为买方市场，促进了生产发展。工业企业在生产和销售两个问题上，究竟应该注重抓产品生产还是抓产品销售，这既是一个实际问题，也是一个理论问题。过去由于批判了“流通决定论”，强调按计划生产，使工厂的注意力集中在生产上，忽视了销售，把市场搞得很死，工厂生产也受到了很大影响。今年以来，我们通过总结经验教训，改变了方法，重视了抓产品销售，采取了五条措施：一是改变供货渠道，把原来工厂包地区的供货办法，改为工厂和商店自行挂勾的供货方式，既搞活了市场，又促进了生产。·一二是增加了推销人员，仅糕点糖果两个行业就增加了二十多名推销员，他们带样品深入各商店和省内外大力推销产品。现在，他们生产的糖果已销到全国十五个省，二十多个大中城市，北京、天津、甚至西藏高原都卖他们的糖果，全年销往外地一百多万斤，这是历史上从末有过的。三是经常召开产销联席会，广泛征求意见，改进生产，增加品种，提高质量，扩大销量。四是成立产品试销部，据统计，全市有百分之八十以上的工厂已经建立起来，对掌握市场动态，搞好产销，都起到了一定的作用‘五是贯彻了薄利多销的原则，增强了竞争能力。今年，对味精进行了两次调低售价，调减百分之三十，相应的扩大了销量百分之五十以上。糖果平均调低销价百分之十五，使水果糖的价格低于上海、天津、北京、沈阳等市，这就为我们外销创造了良好的条件。以上五方面的工作，说明工业企业贯彻以销定产，以销促产的方针是完全正确的。特别是在国民经济实行计划经济和市场调节相结合的方针，扩大竟争的情况下，重视和加强产品销售工作更有其现实意义。</w:t>
      </w:r>
    </w:p>
    <w:p>
      <w:pPr>
        <w:ind w:left="0" w:right="0" w:firstLine="560"/>
        <w:spacing w:before="450" w:after="450" w:line="312" w:lineRule="auto"/>
      </w:pPr>
      <w:r>
        <w:rPr>
          <w:rFonts w:ascii="宋体" w:hAnsi="宋体" w:eastAsia="宋体" w:cs="宋体"/>
          <w:color w:val="000"/>
          <w:sz w:val="28"/>
          <w:szCs w:val="28"/>
        </w:rPr>
        <w:t xml:space="preserve">2.贯彻了“挖潜、革新、改造”的方针，千方百计扩大短线产品的生产能力，适应了市场的需要。我们食品工业经过多年的建设.生产有了很大的发展。但是，随着人民生活的不断提高，还有十几个产品，如面包、肉制品、饮料等的产量还远远满足不了市场的需要。为了尽快缩短产销差距，今年以来，我们把工作的重点一直放在挖、革、改上，充分发挥了现有企业的作用.为市场提供更多的食品。在这方面，我们主要抓了七件事：(略)从以上“挖、革、改”的整个工作来看，今年我们的工作方向是对头的，坚持了以挖掘现有企业潜力为主，争取国家投资为辅的原则，扩大生产能力，应该成为今后发展食品工业的指导，思想。</w:t>
      </w:r>
    </w:p>
    <w:p>
      <w:pPr>
        <w:ind w:left="0" w:right="0" w:firstLine="560"/>
        <w:spacing w:before="450" w:after="450" w:line="312" w:lineRule="auto"/>
      </w:pPr>
      <w:r>
        <w:rPr>
          <w:rFonts w:ascii="宋体" w:hAnsi="宋体" w:eastAsia="宋体" w:cs="宋体"/>
          <w:color w:val="000"/>
          <w:sz w:val="28"/>
          <w:szCs w:val="28"/>
        </w:rPr>
        <w:t xml:space="preserve">3.积极开展了创“四新”、“一提高”的活动，大大增强了我们食品工业产品的竟争能力。今年以来，由于进一步贯彻了调整国民经济的“八字”方针，解放了思想，放宽了政策，竟争形势越来越发展，市场经济越来越活跃”?…因此，从年初起，我们在企业中全面开展了创“四新”、“一提高”活动。在这方面主要抓了四项工作：(略)从以上情况来看，想要使我们的产品在</w:t>
      </w:r>
    </w:p>
    <w:p>
      <w:pPr>
        <w:ind w:left="0" w:right="0" w:firstLine="560"/>
        <w:spacing w:before="450" w:after="450" w:line="312" w:lineRule="auto"/>
      </w:pPr>
      <w:r>
        <w:rPr>
          <w:rFonts w:ascii="宋体" w:hAnsi="宋体" w:eastAsia="宋体" w:cs="宋体"/>
          <w:color w:val="000"/>
          <w:sz w:val="28"/>
          <w:szCs w:val="28"/>
        </w:rPr>
        <w:t xml:space="preserve">市场上站得住脚，使我们的企业在不断扩大竞争的形势下，能够生存下去，就必须不断提高产品质量，增加品种花样，经常更新换代，这是一年来，我们体会极其深刻的一条重要经验.</w:t>
      </w:r>
    </w:p>
    <w:p>
      <w:pPr>
        <w:ind w:left="0" w:right="0" w:firstLine="560"/>
        <w:spacing w:before="450" w:after="450" w:line="312" w:lineRule="auto"/>
      </w:pPr>
      <w:r>
        <w:rPr>
          <w:rFonts w:ascii="宋体" w:hAnsi="宋体" w:eastAsia="宋体" w:cs="宋体"/>
          <w:color w:val="000"/>
          <w:sz w:val="28"/>
          <w:szCs w:val="28"/>
        </w:rPr>
        <w:t xml:space="preserve">4.充分发挥了我们的技术和原材料优势，努力扩大生产。(略)由此可见，想要搞好生产，经营的方式方法要活，要发扬自己的长处，扬长避短，来安排生产、组织生产，才能争得主动左又。</w:t>
      </w:r>
    </w:p>
    <w:p>
      <w:pPr>
        <w:ind w:left="0" w:right="0" w:firstLine="560"/>
        <w:spacing w:before="450" w:after="450" w:line="312" w:lineRule="auto"/>
      </w:pPr>
      <w:r>
        <w:rPr>
          <w:rFonts w:ascii="宋体" w:hAnsi="宋体" w:eastAsia="宋体" w:cs="宋体"/>
          <w:color w:val="000"/>
          <w:sz w:val="28"/>
          <w:szCs w:val="28"/>
        </w:rPr>
        <w:t xml:space="preserve">5.根据生产发展的需要，改革了基层管理体制，适当调整了领导班子。(略)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一年来，我们食品工业取得的成绩是很大的，经验也是比较丰富的，按“一分为二”的观点来看，也还存在一些问题，主要表现在：1.有些产品仍然产不足销，差距较大。〔举例略) 2.某些产品的质量不稳定，忽高忽低。(举例略)</w:t>
      </w:r>
    </w:p>
    <w:p>
      <w:pPr>
        <w:ind w:left="0" w:right="0" w:firstLine="560"/>
        <w:spacing w:before="450" w:after="450" w:line="312" w:lineRule="auto"/>
      </w:pPr>
      <w:r>
        <w:rPr>
          <w:rFonts w:ascii="宋体" w:hAnsi="宋体" w:eastAsia="宋体" w:cs="宋体"/>
          <w:color w:val="000"/>
          <w:sz w:val="28"/>
          <w:szCs w:val="28"/>
        </w:rPr>
        <w:t xml:space="preserve">3.品种花样还不多，产品包装装满更新慢。(举例略)</w:t>
      </w:r>
    </w:p>
    <w:p>
      <w:pPr>
        <w:ind w:left="0" w:right="0" w:firstLine="560"/>
        <w:spacing w:before="450" w:after="450" w:line="312" w:lineRule="auto"/>
      </w:pPr>
      <w:r>
        <w:rPr>
          <w:rFonts w:ascii="宋体" w:hAnsi="宋体" w:eastAsia="宋体" w:cs="宋体"/>
          <w:color w:val="000"/>
          <w:sz w:val="28"/>
          <w:szCs w:val="28"/>
        </w:rPr>
        <w:t xml:space="preserve">4企业管理水平还比较落后，缺乏一套科学的管理办法，适应不了四个现代化的需要。</w:t>
      </w:r>
    </w:p>
    <w:p>
      <w:pPr>
        <w:ind w:left="0" w:right="0" w:firstLine="560"/>
        <w:spacing w:before="450" w:after="450" w:line="312" w:lineRule="auto"/>
      </w:pPr>
      <w:r>
        <w:rPr>
          <w:rFonts w:ascii="宋体" w:hAnsi="宋体" w:eastAsia="宋体" w:cs="宋体"/>
          <w:color w:val="000"/>
          <w:sz w:val="28"/>
          <w:szCs w:val="28"/>
        </w:rPr>
        <w:t xml:space="preserve">问题在下面，根子在上头。存在以上这些问题的主要原因在于我们公司领导，思想落后于形势，识事迟，行动慢，指挥不力而造成的。在新的一年里，我们一定要发奋图强，进一步发扬优点，尽快克服缺点，加强领导，不懈地进行工作，千方百计把我们的生产搞上去，把经营管理切实抓起来，创造优良成绩，为党、为国家、为人民多作贡献。</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2024年食品销售员工作总结精选十</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2024年食品销售员工作总结精选十一</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们公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第二、终端的辐射能力。因为最终的产品消化还是在终端，所以二批控制了终端越多，销量上升的越多越快。第三、二批的运输能力。这一点特别是在旺季的时候，一定要保证零售终端叫货24小时内到货，否则不但丧失最良好的销售，也有可能导致店老板在下次叫的货。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这个时候我们必须控制他。二批作为商人，商人的原则是追求最大利益空间化。我们可以通过一些奖励方法来激励他们，比如我们现在在做的有：每个区域二批设一销售人员来协助二批做市场;其次我公司产品销售量、每件货的利润都是相当可观的。这也是别的厂家难以做到的。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1，把整个区域里所有的大小零售店全部网进销售网中。2、开发区域内所有店。3、大客户、二批商建立一个专门的管理，就像VIP一样，让他们感觉到我们至上的服务，而使他们有力的为我们卖产品。想完成全年销售任务，第一站很关键，所以在第一季度中，除正常产品销售外，小包装米是一个很高的增长点。二、在居民区内大超市摆放大堆头，把公司系列产品全放上，让消费者一进门就看到我公司大米堆积如山，从气势上压倒其他公司。三、针对小店，可以以套餐形式一次性压到位。店老板的资金仓库是有限的，如我们能在竞品活动之前，把我公司小包装米压到终端，这样店老板想进别的货也没有资金及仓库。消费者来购买，店老板就会极力推荐我公司产品。所以我们要以最快最短的时间，把店老板的有限资源抢占，让竞争对手无从下手。</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2024年食品销售员工作总结精选十二</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乡党委、政府高度重视，落实责任，切实抓好辖区内的食品药品安全监督管理工作。一年以来,在县食品药品监督管理局的正确领导和关心支持下，我乡坚持以理论和“__”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__年我乡辖区内没有发生任何食品药品安全事故，工作整体水平全面提升，现将20__年度食品药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成立了食品药品安全工作领导小组，切实加强食品安全工作的领导。食品药品信息员由各村村主任来担任，建立食品药品安全队伍，从组织上保证工作的开展。年初制定工作实施方案、&gt;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进行食品安全大检查，确保我乡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百里村、庄子村、联合村显著位置共张贴标语60张，挂横幅6条，分发宣传资料600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4、加强对农村小食店杂货店的整治。我乡要求各村委会干部经常对各村小食店杂货店的粮油面酒乳制品饮料等进行安全检查，从销售渠道上确保群众的饮食健康。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乡组织了食品药品安全领导小组成员经常性对小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二、20__年的&gt;工作计划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为确保我乡群众食品药品安全，切实加强我乡食品药品安全监管，彻底消除食品药品安全隐患，在20__年的工作中，我乡将重点做好以下工作：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 “五一”、“中秋”、“国庆”等重大节日期间的食品药品安全检查工作，确保广大群众过一个安全祥和的节日。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4、加强监管，尤其是加大力度把工作重点放在监管村农产品蔬菜等群众日常必需品上来，加强对学校食堂、超市、农村杂货店、小酒坊等销售点的检查，堵塞漏洞。</w:t>
      </w:r>
    </w:p>
    <w:p>
      <w:pPr>
        <w:ind w:left="0" w:right="0" w:firstLine="560"/>
        <w:spacing w:before="450" w:after="450" w:line="312" w:lineRule="auto"/>
      </w:pPr>
      <w:r>
        <w:rPr>
          <w:rFonts w:ascii="宋体" w:hAnsi="宋体" w:eastAsia="宋体" w:cs="宋体"/>
          <w:color w:val="000"/>
          <w:sz w:val="28"/>
          <w:szCs w:val="28"/>
        </w:rPr>
        <w:t xml:space="preserve">5、发动群众，分段监管分片负责，实现食品安全群控群防。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6、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7、加强农村群宴管理，坚持农村群宴申报制度，加强对群宴工作人员的资质审查，对农村群宴进行跟踪监控，并做好资料收集。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2024年食品销售员工作总结精选十三</w:t>
      </w:r>
    </w:p>
    <w:p>
      <w:pPr>
        <w:ind w:left="0" w:right="0" w:firstLine="560"/>
        <w:spacing w:before="450" w:after="450" w:line="312" w:lineRule="auto"/>
      </w:pPr>
      <w:r>
        <w:rPr>
          <w:rFonts w:ascii="宋体" w:hAnsi="宋体" w:eastAsia="宋体" w:cs="宋体"/>
          <w:color w:val="000"/>
          <w:sz w:val="28"/>
          <w:szCs w:val="28"/>
        </w:rPr>
        <w:t xml:space="preserve">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2024年食品销售员工作总结精选十四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20xx年的岁末，仅仅在熟悉市场情况、建立初步客情和掌握BC商场的操作方式。真正的做市场，还是从20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20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2024年食品销售员工作总结精选十五</w:t>
      </w:r>
    </w:p>
    <w:p>
      <w:pPr>
        <w:ind w:left="0" w:right="0" w:firstLine="560"/>
        <w:spacing w:before="450" w:after="450" w:line="312" w:lineRule="auto"/>
      </w:pPr>
      <w:r>
        <w:rPr>
          <w:rFonts w:ascii="宋体" w:hAnsi="宋体" w:eastAsia="宋体" w:cs="宋体"/>
          <w:color w:val="000"/>
          <w:sz w:val="28"/>
          <w:szCs w:val="28"/>
        </w:rPr>
        <w:t xml:space="preserve">我是客户经理，负责客户食品，走过201x年，市场风云变幻，受金融危机影响，我公司销售重点乡镇，车墩和新桥镇受到严重的挑战，大型工业区富士康搬于成都，达丰搬于重庆，日腾电子和龙工厂人员搬走3分之2，由于外来人口流失，曾经公司的形象街之一新桥庙三路生意萧条，原叶榭分销和国际食品城分销严重跟不上我公司的脚步，对我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 去年有2个经销商，全年销售万，经过公司调整关掉1个经销商，安排我负责言凡食品协助做好整个，在公司领导的正确方针指导下截止11月已经完成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 分销架构与管控上：我把分为4个区域，九亭，泗泾为一个分销负责，叶榭浦南3镇，车墩南为一个分销负责，老城区，大港，塔汇，小昆山，新城区，佘山为一个分销负责，车墩北和新桥，洞泾由经销商直接负责。以前整个二批由经销送货，分销只负责终端的配送，分销积极性不高，很少整车从公司发货，经过市场走访和侧面了解分销商的心态，做出了调整，说服经销商分销区域二批由所在区域的分销直接管控，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浦南三镇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梦程分销配置3名业代，任务万，截止现在完成万同比增长50万，叶榭配琪分销配置2名业代，任务万，完成万同比增长30万，食品城分销配置2名业代，万任务，完成万同比增长50万，从数据上看，分销做的很不错，其主要增长600和其正，及其他副品项也增长不少，就订货会就600和其正就定了x万件x万元的销售业绩，这也是公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1，分销很多资金跟不上，在很多情况下都要总经销承担，2，每次促销活动的售后服务不到位，如：产品不齐全，配送不能及时到位，影响分销和终端的积极性，3，区域内的小终端没有完全辐射进去，进货的只有大的零售商及销量好点的店。4，由于价格原因及同内竞品的竞争，有的二批商和终端店在销售过程中不积极主力推销我公司产品。5，有的终端进货多或者动销不好产生了月份老的日期，我们没能及时处理，导致在终端产生过期现象。6，在区域内开发新网点方面，不到位，如，小排档，沙县小吃，餐饮方面开发太少，他们在某些时段的销量还是不小的。结合以上201x年的不足之处，在明年的工作中一定把他们全部纠正过来，让业绩达到另一个高峰。</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4 终端店也就是铺市率一定要上去，因为我们掌握多少终端就掌握多少的量。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 针对业务团队建设与管理：1，针对区域差别和网点数，划分区域，保障每名业代都有足够的网点维护，从而保障业代提成收入。2，业代每天早上8点30之前由经销或者分销电话报到，下午拜访完最后一家店，用店里电话给我报到下班，从而保障业代在线路上有足够的时间拜访。,3，要求业务员每天必须按照定岗定线拜访，不管大小店不得跳点拜访，每天必须填写日报表及市场问题，防止业代跳点拜访，也能及时处理市场问题。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5，区域缺人时抓紧人员招聘到位，每礼拜5给业代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7，要求业代严格控制终端临期品的及时调换货，确保市场良性循环。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以上是我的报告，感谢公司各位领导对我们xx市场的支持与帮助，也感谢公司能让我在这个平台上发挥自己的能力，虽然苦过，累过，回望这一年的成绩也颇为欣慰，所有的辛苦都是值得的，因为公司确实让我得到了很多经验，使我的业务能力有了长足进步。我争取明年把xx市场上升到更高一个层次，争取明年突破万。</w:t>
      </w:r>
    </w:p>
    <w:p>
      <w:pPr>
        <w:ind w:left="0" w:right="0" w:firstLine="560"/>
        <w:spacing w:before="450" w:after="450" w:line="312" w:lineRule="auto"/>
      </w:pPr>
      <w:r>
        <w:rPr>
          <w:rFonts w:ascii="黑体" w:hAnsi="黑体" w:eastAsia="黑体" w:cs="黑体"/>
          <w:color w:val="000000"/>
          <w:sz w:val="34"/>
          <w:szCs w:val="34"/>
          <w:b w:val="1"/>
          <w:bCs w:val="1"/>
        </w:rPr>
        <w:t xml:space="preserve">2024年食品销售员工作总结精选十六</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【2024年食品销售员工作总结精选 食品销售工作总结范文简短】相关推荐文章: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2024年销售员的工作总结及目标怎么写</w:t>
      </w:r>
    </w:p>
    <w:p>
      <w:pPr>
        <w:ind w:left="0" w:right="0" w:firstLine="560"/>
        <w:spacing w:before="450" w:after="450" w:line="312" w:lineRule="auto"/>
      </w:pPr>
      <w:r>
        <w:rPr>
          <w:rFonts w:ascii="宋体" w:hAnsi="宋体" w:eastAsia="宋体" w:cs="宋体"/>
          <w:color w:val="000"/>
          <w:sz w:val="28"/>
          <w:szCs w:val="28"/>
        </w:rPr>
        <w:t xml:space="preserve">2024年茶销售员的工作总结范文</w:t>
      </w:r>
    </w:p>
    <w:p>
      <w:pPr>
        <w:ind w:left="0" w:right="0" w:firstLine="560"/>
        <w:spacing w:before="450" w:after="450" w:line="312" w:lineRule="auto"/>
      </w:pPr>
      <w:r>
        <w:rPr>
          <w:rFonts w:ascii="宋体" w:hAnsi="宋体" w:eastAsia="宋体" w:cs="宋体"/>
          <w:color w:val="000"/>
          <w:sz w:val="28"/>
          <w:szCs w:val="28"/>
        </w:rPr>
        <w:t xml:space="preserve">销售员工作总结范文（精选3篇）</w:t>
      </w:r>
    </w:p>
    <w:p>
      <w:pPr>
        <w:ind w:left="0" w:right="0" w:firstLine="560"/>
        <w:spacing w:before="450" w:after="450" w:line="312" w:lineRule="auto"/>
      </w:pPr>
      <w:r>
        <w:rPr>
          <w:rFonts w:ascii="宋体" w:hAnsi="宋体" w:eastAsia="宋体" w:cs="宋体"/>
          <w:color w:val="000"/>
          <w:sz w:val="28"/>
          <w:szCs w:val="28"/>
        </w:rPr>
        <w:t xml:space="preserve">2024年最新销售员的年终工作总结范文</w:t>
      </w:r>
    </w:p>
    <w:p>
      <w:pPr>
        <w:ind w:left="0" w:right="0" w:firstLine="560"/>
        <w:spacing w:before="450" w:after="450" w:line="312" w:lineRule="auto"/>
      </w:pPr>
      <w:r>
        <w:rPr>
          <w:rFonts w:ascii="宋体" w:hAnsi="宋体" w:eastAsia="宋体" w:cs="宋体"/>
          <w:color w:val="000"/>
          <w:sz w:val="28"/>
          <w:szCs w:val="28"/>
        </w:rPr>
        <w:t xml:space="preserve">2024年销售员半年工作总结最新范文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2024-11-10T13:27:19+08:00</dcterms:created>
  <dcterms:modified xsi:type="dcterms:W3CDTF">2024-11-10T13:27:19+08:00</dcterms:modified>
</cp:coreProperties>
</file>

<file path=docProps/custom.xml><?xml version="1.0" encoding="utf-8"?>
<Properties xmlns="http://schemas.openxmlformats.org/officeDocument/2006/custom-properties" xmlns:vt="http://schemas.openxmlformats.org/officeDocument/2006/docPropsVTypes"/>
</file>