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2024年小班保育员上学期个人计划 小班下学期保育员工作计划范文</w:t>
      </w:r>
      <w:bookmarkEnd w:id="1"/>
    </w:p>
    <w:p>
      <w:pPr>
        <w:jc w:val="center"/>
        <w:spacing w:before="0" w:after="450"/>
      </w:pPr>
      <w:r>
        <w:rPr>
          <w:rFonts w:ascii="Arial" w:hAnsi="Arial" w:eastAsia="Arial" w:cs="Arial"/>
          <w:color w:val="999999"/>
          <w:sz w:val="20"/>
          <w:szCs w:val="20"/>
        </w:rPr>
        <w:t xml:space="preserve">来源：网络  作者：落花时节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2024年小班保育员上学期个人计划一不经意...</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2024年小班保育员上学期个人计划一</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2024年小班保育员上学期个人计划二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根据《幼儿园规程》要求，建立关于幼儿园各项安全防护制度，建立幼儿园接送制度，防止发生各种意外事故，以加强对幼儿的安全教育为指导思想。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小班幼儿的自我保护能力较差，安全意识薄弱，虽然经过一学期的集体生活，但还需进行培养训练。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④进歺时的安全卫生，要求幼儿安静进歺，避免食物呛入气管，被热菜、热汤烫伤。午睡时不蒙头睡觉，并检查幼儿是否带有异物（发夹、扣子、珠子、拉链等），发现并及时处理。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⑥幼儿离园时，陌生人接着幼儿时仔细了解情况，在家长允许的情况下方可放人。老师离园时检查教室各个地方是否留有安全隐患和幼儿滞留，发现后即时处理。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2、家长工作中心体现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3、教师工作中心体现：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2024年小班保育员上学期个人计划三</w:t>
      </w:r>
    </w:p>
    <w:p>
      <w:pPr>
        <w:ind w:left="0" w:right="0" w:firstLine="560"/>
        <w:spacing w:before="450" w:after="450" w:line="312" w:lineRule="auto"/>
      </w:pPr>
      <w:r>
        <w:rPr>
          <w:rFonts w:ascii="宋体" w:hAnsi="宋体" w:eastAsia="宋体" w:cs="宋体"/>
          <w:color w:val="000"/>
          <w:sz w:val="28"/>
          <w:szCs w:val="28"/>
        </w:rPr>
        <w:t xml:space="preserve">本学期我班三位老师严格根据《纲要》的精神及小班幼儿的年龄特点及教育要求，精心设计了一节又一节生动有趣的主题活动，将“环境创造、家园共育、活动区域活动和日常活动”都作为课程的组成部分：幼儿与教师一起布置主题活动《我的小手真能干》；展示出幼儿在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本学期共31名幼儿，女孩名，男孩名。在这些幼儿当中，他们参差不齐，有几名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能适应集体生活；愿意参加多种活动，情绪稳定，快乐；有初步团结意识。在老师的叮嘱下慢慢的懂得了遵守游戏规则，谦让等各种良好的班风。</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并且会根据诗歌内容加上形象的动作。</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对周围的事物，现象有兴趣和好奇心，如：在《脏水和污水》这节活动后总会有很多的为什么。愿意参加科学活动；学习运用日常生活中的事物和现象；能用语言，动作表达探索过程；对生活和游戏中失去的数量，形状等有兴趣。</w:t>
      </w:r>
    </w:p>
    <w:p>
      <w:pPr>
        <w:ind w:left="0" w:right="0" w:firstLine="560"/>
        <w:spacing w:before="450" w:after="450" w:line="312" w:lineRule="auto"/>
      </w:pPr>
      <w:r>
        <w:rPr>
          <w:rFonts w:ascii="宋体" w:hAnsi="宋体" w:eastAsia="宋体" w:cs="宋体"/>
          <w:color w:val="000"/>
          <w:sz w:val="28"/>
          <w:szCs w:val="28"/>
        </w:rPr>
        <w:t xml:space="preserve">4、社会：</w:t>
      </w:r>
    </w:p>
    <w:p>
      <w:pPr>
        <w:ind w:left="0" w:right="0" w:firstLine="560"/>
        <w:spacing w:before="450" w:after="450" w:line="312" w:lineRule="auto"/>
      </w:pPr>
      <w:r>
        <w:rPr>
          <w:rFonts w:ascii="宋体" w:hAnsi="宋体" w:eastAsia="宋体" w:cs="宋体"/>
          <w:color w:val="000"/>
          <w:sz w:val="28"/>
          <w:szCs w:val="28"/>
        </w:rPr>
        <w:t xml:space="preserve">能够逐步适应新的生活环境，非常乐意参加集体活动，尤其是我班的几名新生已和小伙伴们形成了深厚的感情；乐意和老师，同伴交往；并了解幼儿园一日生活中最基本的规则，并学会了遵守；能学会做自己力所能及的事情，比如：自己穿脱衣服、自己吃饭等；爱父母，长辈，老师与同伴。</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1）音乐方面：幼儿喜欢听曲调优美、欢快的音乐，表现出愉快的情绪，会用动作来表现音乐。节奏感很强，歌曲中的符点及切分音符都能够比较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2）美术方面：幼儿对绘画表现出极大的兴趣，都很认真，有多数幼儿的动手力较强，都能单独完成作品，有少数幼儿虽需加强，但在老师的协助下都能够完整的完成作品。幼儿能认识及区分颜色。整体来看，对涂色的知识掌握得很好，幼儿的想象力及创造力较丰富。</w:t>
      </w:r>
    </w:p>
    <w:p>
      <w:pPr>
        <w:ind w:left="0" w:right="0" w:firstLine="560"/>
        <w:spacing w:before="450" w:after="450" w:line="312" w:lineRule="auto"/>
      </w:pPr>
      <w:r>
        <w:rPr>
          <w:rFonts w:ascii="宋体" w:hAnsi="宋体" w:eastAsia="宋体" w:cs="宋体"/>
          <w:color w:val="000"/>
          <w:sz w:val="28"/>
          <w:szCs w:val="28"/>
        </w:rPr>
        <w:t xml:space="preserve">以上是本班教学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班较顺利的完成了本学期的一切工作，但也有疏忽和不足之处在园长的精心指导及各位老师对我班工作的指点下，使我学得了更多的知识，我相信在以后的工作中，我会更努力的做好每项工作，让家长放心的把孩子交给我们，让孩子们健健康康、开开心心的在天天宝贝成长每一天</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 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2024年小班保育员上学期个人计划四</w:t>
      </w:r>
    </w:p>
    <w:p>
      <w:pPr>
        <w:ind w:left="0" w:right="0" w:firstLine="560"/>
        <w:spacing w:before="450" w:after="450" w:line="312" w:lineRule="auto"/>
      </w:pPr>
      <w:r>
        <w:rPr>
          <w:rFonts w:ascii="宋体" w:hAnsi="宋体" w:eastAsia="宋体" w:cs="宋体"/>
          <w:color w:val="000"/>
          <w:sz w:val="28"/>
          <w:szCs w:val="28"/>
        </w:rPr>
        <w:t xml:space="preserve">上学期，在园领导的正确领导和全体老师的共同努力下，我园顺利通过了“省绿色幼儿园”的评估，保育工作也取得了一定的成绩。本学期，我园将进一步将环保教育渗透于幼儿教育领域之中，并切实做好创建“省教育强镇”的各项工作。</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 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2.积极参加园内组织的“英语”、“普通话”、“电脑”、“手指快算”的培训。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2024年小班保育员上学期个人计划五</w:t>
      </w:r>
    </w:p>
    <w:p>
      <w:pPr>
        <w:ind w:left="0" w:right="0" w:firstLine="560"/>
        <w:spacing w:before="450" w:after="450" w:line="312" w:lineRule="auto"/>
      </w:pPr>
      <w:r>
        <w:rPr>
          <w:rFonts w:ascii="宋体" w:hAnsi="宋体" w:eastAsia="宋体" w:cs="宋体"/>
          <w:color w:val="000"/>
          <w:sz w:val="28"/>
          <w:szCs w:val="28"/>
        </w:rPr>
        <w:t xml:space="preserve">根据小班幼儿年龄特点，以保育为主，针对我班幼儿制定本学期计划如下：</w:t>
      </w:r>
    </w:p>
    <w:p>
      <w:pPr>
        <w:ind w:left="0" w:right="0" w:firstLine="560"/>
        <w:spacing w:before="450" w:after="450" w:line="312" w:lineRule="auto"/>
      </w:pPr>
      <w:r>
        <w:rPr>
          <w:rFonts w:ascii="宋体" w:hAnsi="宋体" w:eastAsia="宋体" w:cs="宋体"/>
          <w:color w:val="000"/>
          <w:sz w:val="28"/>
          <w:szCs w:val="28"/>
        </w:rPr>
        <w:t xml:space="preserve">一、一日活动方面</w:t>
      </w:r>
    </w:p>
    <w:p>
      <w:pPr>
        <w:ind w:left="0" w:right="0" w:firstLine="560"/>
        <w:spacing w:before="450" w:after="450" w:line="312" w:lineRule="auto"/>
      </w:pPr>
      <w:r>
        <w:rPr>
          <w:rFonts w:ascii="宋体" w:hAnsi="宋体" w:eastAsia="宋体" w:cs="宋体"/>
          <w:color w:val="000"/>
          <w:sz w:val="28"/>
          <w:szCs w:val="28"/>
        </w:rPr>
        <w:t xml:space="preserve">班级三位教师协力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小班幼儿在环境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晨检：一看二摸三查四问，主次班安排合理，交接班交代清楚，衔接好。</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午检：眼不离幼儿，腿勤加强巡视，手勤，常摸一摸幼儿。检查幼儿不玩衣物，不蒙头睡觉，不拿玩具、物件睡觉。</w:t>
      </w:r>
    </w:p>
    <w:p>
      <w:pPr>
        <w:ind w:left="0" w:right="0" w:firstLine="560"/>
        <w:spacing w:before="450" w:after="450" w:line="312" w:lineRule="auto"/>
      </w:pPr>
      <w:r>
        <w:rPr>
          <w:rFonts w:ascii="宋体" w:hAnsi="宋体" w:eastAsia="宋体" w:cs="宋体"/>
          <w:color w:val="000"/>
          <w:sz w:val="28"/>
          <w:szCs w:val="28"/>
        </w:rPr>
        <w:t xml:space="preserve">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利用论坛、网校、电话、家园栏、家长会、来园离园接触等多种途径，对家长进行知识的宣传，请家长积极配合幼儿园做好安全卫生、保教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来园、离园人流较大，小班幼儿容易被环境的兴趣点吸引，所以来园时要求家长送到保教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四、幼儿服药情况和自救能力的培养</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幼儿园保健老师，由保健老师做好药品管理工作，以免幼儿误食，防止班级老师由于其他工作影响幼儿服药的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设计一些活动，引导幼儿识别特殊号码及这些号码的用途（如110、119、120），同时教育幼儿不可随意播打这些号码。训练引导幼儿识别方向，告诫幼儿不要轻信陌生人，若一人在家，不可随意开门。遇到危险时，教育幼儿学会躲避（如：发生火灾时的自救方法）。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【2024年小班保育员上学期个人计划 小班下学期保育员工作计划范文】相关推荐文章: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2024年小班保育员的工作计划5篇 小班保育员年度工作计划</w:t>
      </w:r>
    </w:p>
    <w:p>
      <w:pPr>
        <w:ind w:left="0" w:right="0" w:firstLine="560"/>
        <w:spacing w:before="450" w:after="450" w:line="312" w:lineRule="auto"/>
      </w:pPr>
      <w:r>
        <w:rPr>
          <w:rFonts w:ascii="宋体" w:hAnsi="宋体" w:eastAsia="宋体" w:cs="宋体"/>
          <w:color w:val="000"/>
          <w:sz w:val="28"/>
          <w:szCs w:val="28"/>
        </w:rPr>
        <w:t xml:space="preserve">小班第二学期保育员个人工作计划 小班保育员第二学期保育计划范文</w:t>
      </w:r>
    </w:p>
    <w:p>
      <w:pPr>
        <w:ind w:left="0" w:right="0" w:firstLine="560"/>
        <w:spacing w:before="450" w:after="450" w:line="312" w:lineRule="auto"/>
      </w:pPr>
      <w:r>
        <w:rPr>
          <w:rFonts w:ascii="宋体" w:hAnsi="宋体" w:eastAsia="宋体" w:cs="宋体"/>
          <w:color w:val="000"/>
          <w:sz w:val="28"/>
          <w:szCs w:val="28"/>
        </w:rPr>
        <w:t xml:space="preserve">2024年幼儿园小班保育员的工作计划 小班保育员的工作计划8篇</w:t>
      </w:r>
    </w:p>
    <w:p>
      <w:pPr>
        <w:ind w:left="0" w:right="0" w:firstLine="560"/>
        <w:spacing w:before="450" w:after="450" w:line="312" w:lineRule="auto"/>
      </w:pPr>
      <w:r>
        <w:rPr>
          <w:rFonts w:ascii="宋体" w:hAnsi="宋体" w:eastAsia="宋体" w:cs="宋体"/>
          <w:color w:val="000"/>
          <w:sz w:val="28"/>
          <w:szCs w:val="28"/>
        </w:rPr>
        <w:t xml:space="preserve">2024年小班上学期班级计划总结 小班班级学期计划总结工作措施</w:t>
      </w:r>
    </w:p>
    <w:p>
      <w:pPr>
        <w:ind w:left="0" w:right="0" w:firstLine="560"/>
        <w:spacing w:before="450" w:after="450" w:line="312" w:lineRule="auto"/>
      </w:pPr>
      <w:r>
        <w:rPr>
          <w:rFonts w:ascii="宋体" w:hAnsi="宋体" w:eastAsia="宋体" w:cs="宋体"/>
          <w:color w:val="000"/>
          <w:sz w:val="28"/>
          <w:szCs w:val="28"/>
        </w:rPr>
        <w:t xml:space="preserve">小班保育员上学期工作计划表范文大全 幼儿园小班保育员上学期工作计划总结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2024-09-20T14:01:49+08:00</dcterms:created>
  <dcterms:modified xsi:type="dcterms:W3CDTF">2024-09-20T14:01:49+08:00</dcterms:modified>
</cp:coreProperties>
</file>

<file path=docProps/custom.xml><?xml version="1.0" encoding="utf-8"?>
<Properties xmlns="http://schemas.openxmlformats.org/officeDocument/2006/custom-properties" xmlns:vt="http://schemas.openxmlformats.org/officeDocument/2006/docPropsVTypes"/>
</file>