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2024年供电所所长述职述廉报告怎么写(13篇)</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供电所所长述职述廉报告怎么写篇一我自20xx年3月份到南江镇担任供电所所长以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供电所所长述职述廉报告怎么写篇一</w:t>
      </w:r>
    </w:p>
    <w:p>
      <w:pPr>
        <w:ind w:left="0" w:right="0" w:firstLine="560"/>
        <w:spacing w:before="450" w:after="450" w:line="312" w:lineRule="auto"/>
      </w:pPr>
      <w:r>
        <w:rPr>
          <w:rFonts w:ascii="宋体" w:hAnsi="宋体" w:eastAsia="宋体" w:cs="宋体"/>
          <w:color w:val="000"/>
          <w:sz w:val="28"/>
          <w:szCs w:val="28"/>
        </w:rPr>
        <w:t xml:space="preserve">我自20xx年3月份到南江镇担任供电所所长以来，在公司的正确领导下，我始终坚持“以人为本、安全第一、效益至上”的企业宗旨，始终保持解放思想，踏实工作，拼搏进取工作作风，始终遵守廉洁从业的各项规章制度，恪守廉洁奉公、公正清廉的人格风尚，正确处理各种利益关系，时刻维护企业诚信守法、廉洁高效的良好形象，努力确保用电安全、管理规范、服务优质、企业廉洁。现将个人廉洁从业情况汇报如下：</w:t>
      </w:r>
    </w:p>
    <w:p>
      <w:pPr>
        <w:ind w:left="0" w:right="0" w:firstLine="560"/>
        <w:spacing w:before="450" w:after="450" w:line="312" w:lineRule="auto"/>
      </w:pPr>
      <w:r>
        <w:rPr>
          <w:rFonts w:ascii="宋体" w:hAnsi="宋体" w:eastAsia="宋体" w:cs="宋体"/>
          <w:color w:val="000"/>
          <w:sz w:val="28"/>
          <w:szCs w:val="28"/>
        </w:rPr>
        <w:t xml:space="preserve">一、铭记制度，廉洁从业</w:t>
      </w:r>
    </w:p>
    <w:p>
      <w:pPr>
        <w:ind w:left="0" w:right="0" w:firstLine="560"/>
        <w:spacing w:before="450" w:after="450" w:line="312" w:lineRule="auto"/>
      </w:pPr>
      <w:r>
        <w:rPr>
          <w:rFonts w:ascii="宋体" w:hAnsi="宋体" w:eastAsia="宋体" w:cs="宋体"/>
          <w:color w:val="000"/>
          <w:sz w:val="28"/>
          <w:szCs w:val="28"/>
        </w:rPr>
        <w:t xml:space="preserve">工作以来，我严格遵守《国家电网公司员工服务“十个不准”》，严格兑现《国家电网公司供电服务“十项承诺”》，严格履行国家电网公司员工“廉洁行为八条规范”，时刻将“廉洁从业，服务客户”铭记于心。一直以来，我从未利用职务之便为自己或亲戚谋过一点私，从未借着职务之权给客户使过一点绊。对于自己，我总是严格要求;对于员工，我总是以身作则，带头执行廉洁自律各项规定，严禁工作时间饮酒，着力营造“干事、干净”的廉洁环境;对于客户，我总是优质服务。最近一段时间，由于高温用电紧张，全县统一安排合理调度用电。每次限电之前，我都要求供电所提前通知南江镇各片区以及冬塔乡、板江乡客户做好停电准备，并告知限电时长，一来可以避免不必要的损失，二来也是让客户充分理解，避免不必要的矛盾，树立企业的良好形象。</w:t>
      </w:r>
    </w:p>
    <w:p>
      <w:pPr>
        <w:ind w:left="0" w:right="0" w:firstLine="560"/>
        <w:spacing w:before="450" w:after="450" w:line="312" w:lineRule="auto"/>
      </w:pPr>
      <w:r>
        <w:rPr>
          <w:rFonts w:ascii="宋体" w:hAnsi="宋体" w:eastAsia="宋体" w:cs="宋体"/>
          <w:color w:val="000"/>
          <w:sz w:val="28"/>
          <w:szCs w:val="28"/>
        </w:rPr>
        <w:t xml:space="preserve">二、从严从细，防范风险</w:t>
      </w:r>
    </w:p>
    <w:p>
      <w:pPr>
        <w:ind w:left="0" w:right="0" w:firstLine="560"/>
        <w:spacing w:before="450" w:after="450" w:line="312" w:lineRule="auto"/>
      </w:pPr>
      <w:r>
        <w:rPr>
          <w:rFonts w:ascii="宋体" w:hAnsi="宋体" w:eastAsia="宋体" w:cs="宋体"/>
          <w:color w:val="000"/>
          <w:sz w:val="28"/>
          <w:szCs w:val="28"/>
        </w:rPr>
        <w:t xml:space="preserve">为切实保障廉洁从业落到实处，树立供电所风清气正的良好行风，我们采取了一系列措施严防借职务之便谋私利的行为。一是教育引导，订阅内部廉洁从业的相关报刊、杂志，传播廉洁从业的文化理念;二是宣传发动，利用宣传栏、会议、讲座、培训等各种内容鲜明，灵活多样的形式营造廉洁从业的文化氛围;三是健全制度，细化工作流程，层层制定廉洁从业责任分解制度，规范干部员工的行为规范;四是强化管理。①尽量简化业扩报装的程序。在营业厅上墙公布报装业务流程、现行电价标准、供电服务承诺内容、用户须知等宣传资料，实行无周休日制，随时为用户提供报装及咨询服务;②抄表、核算、收费管理。建立定期抄表制度,要求抄表员在规定日期和周期对电能表进行实抄,到户实抄率达100%;使用统一的抄表卡、电费台账，认真核算，确保电量、电费、电价正确无误;加强电费票据管理，电费票据由指定的微机开票员统一打印，抄表卡和微机开具的电费发票，经核算员核算、校对准确无误后加盖电费专用章生效;采用集中收费和定点收费相结合的方式，确保当月电费回收100%;③加强电价、电费的管理。定期接受公司稽查队、营销科的检查，对发现的问题及时解决。</w:t>
      </w:r>
    </w:p>
    <w:p>
      <w:pPr>
        <w:ind w:left="0" w:right="0" w:firstLine="560"/>
        <w:spacing w:before="450" w:after="450" w:line="312" w:lineRule="auto"/>
      </w:pPr>
      <w:r>
        <w:rPr>
          <w:rFonts w:ascii="宋体" w:hAnsi="宋体" w:eastAsia="宋体" w:cs="宋体"/>
          <w:color w:val="000"/>
          <w:sz w:val="28"/>
          <w:szCs w:val="28"/>
        </w:rPr>
        <w:t xml:space="preserve">通过一系列的制度和措施，努力营造一个公开、公正、透明的企业环境，建设一个单位自查，客户监督的廉洁电力市场，不断提高客户的满意，不断树立企业的公信力。</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一是人员管理，建议增加供电所人员教育培训的次数，加强纪律作风整顿，促进思想作风的转变，提高其综合素质，保证供电所廉洁目标的顺利实现。</w:t>
      </w:r>
    </w:p>
    <w:p>
      <w:pPr>
        <w:ind w:left="0" w:right="0" w:firstLine="560"/>
        <w:spacing w:before="450" w:after="450" w:line="312" w:lineRule="auto"/>
      </w:pPr>
      <w:r>
        <w:rPr>
          <w:rFonts w:ascii="宋体" w:hAnsi="宋体" w:eastAsia="宋体" w:cs="宋体"/>
          <w:color w:val="000"/>
          <w:sz w:val="28"/>
          <w:szCs w:val="28"/>
        </w:rPr>
        <w:t xml:space="preserve">二是严格奖罚机制，实行经营指标、工作任务与工资奖金挂勾，供电所严格考核、如实上报，公司审核后兑现奖罚，形成激励机制，提高农电工工作积极性，使农电管理逐步走向规范化。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一、理思路、讲奉献，凝心聚力干事业。</w:t>
      </w:r>
    </w:p>
    <w:p>
      <w:pPr>
        <w:ind w:left="0" w:right="0" w:firstLine="560"/>
        <w:spacing w:before="450" w:after="450" w:line="312" w:lineRule="auto"/>
      </w:pPr>
      <w:r>
        <w:rPr>
          <w:rFonts w:ascii="宋体" w:hAnsi="宋体" w:eastAsia="宋体" w:cs="宋体"/>
          <w:color w:val="000"/>
          <w:sz w:val="28"/>
          <w:szCs w:val="28"/>
        </w:rPr>
        <w:t xml:space="preserve">创新管理新措施，加大考核力度。自xx年以来，我们在原来检查考核的基础上调整了工作思路，改变了考核办法。形成了以部室人员带队供电所所长参加，以供电所所有用电村被列为每次检查考核对象，具体考核按照排序抽号的形式为主导，.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w:t>
      </w:r>
    </w:p>
    <w:p>
      <w:pPr>
        <w:ind w:left="0" w:right="0" w:firstLine="560"/>
        <w:spacing w:before="450" w:after="450" w:line="312" w:lineRule="auto"/>
      </w:pPr>
      <w:r>
        <w:rPr>
          <w:rFonts w:ascii="宋体" w:hAnsi="宋体" w:eastAsia="宋体" w:cs="宋体"/>
          <w:color w:val="000"/>
          <w:sz w:val="28"/>
          <w:szCs w:val="28"/>
        </w:rPr>
        <w:t xml:space="preserve">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w:t>
      </w:r>
    </w:p>
    <w:p>
      <w:pPr>
        <w:ind w:left="0" w:right="0" w:firstLine="560"/>
        <w:spacing w:before="450" w:after="450" w:line="312" w:lineRule="auto"/>
      </w:pPr>
      <w:r>
        <w:rPr>
          <w:rFonts w:ascii="宋体" w:hAnsi="宋体" w:eastAsia="宋体" w:cs="宋体"/>
          <w:color w:val="000"/>
          <w:sz w:val="28"/>
          <w:szCs w:val="28"/>
        </w:rPr>
        <w:t xml:space="preserve">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领导、专家一致好评，在一流验收反馈意见中没有对农电管理提出任何问题。一流检查验收后，累计有20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二、开拓进取，深化管理，各项工作得到创新发展。</w:t>
      </w:r>
    </w:p>
    <w:p>
      <w:pPr>
        <w:ind w:left="0" w:right="0" w:firstLine="560"/>
        <w:spacing w:before="450" w:after="450" w:line="312" w:lineRule="auto"/>
      </w:pPr>
      <w:r>
        <w:rPr>
          <w:rFonts w:ascii="宋体" w:hAnsi="宋体" w:eastAsia="宋体" w:cs="宋体"/>
          <w:color w:val="000"/>
          <w:sz w:val="28"/>
          <w:szCs w:val="28"/>
        </w:rPr>
        <w:t xml:space="preserve">1、经营管理水平进一步提高。1-12月份供电量累计完成14443.0768万kwh,售电量累计完成14093.8197万kwh，10kv线损率累计完成2.42%。比计划指标3.0%降低了个百分点，因线损率降低累计多增收电量万kwh。0.4kv线损率累计完成7.92%。比国一流指标</w:t>
      </w:r>
    </w:p>
    <w:p>
      <w:pPr>
        <w:ind w:left="0" w:right="0" w:firstLine="560"/>
        <w:spacing w:before="450" w:after="450" w:line="312" w:lineRule="auto"/>
      </w:pPr>
      <w:r>
        <w:rPr>
          <w:rFonts w:ascii="宋体" w:hAnsi="宋体" w:eastAsia="宋体" w:cs="宋体"/>
          <w:color w:val="000"/>
          <w:sz w:val="28"/>
          <w:szCs w:val="28"/>
        </w:rPr>
        <w:t xml:space="preserve">11%降低了3.08个百分点，累计多增收电量221.11万kwh，按0.61元/kwh计算，增收134.88万元。低压线损管理取得了在全省1-4季度同业对标中第五名，全市第一名的好成绩。</w:t>
      </w:r>
    </w:p>
    <w:p>
      <w:pPr>
        <w:ind w:left="0" w:right="0" w:firstLine="560"/>
        <w:spacing w:before="450" w:after="450" w:line="312" w:lineRule="auto"/>
      </w:pPr>
      <w:r>
        <w:rPr>
          <w:rFonts w:ascii="宋体" w:hAnsi="宋体" w:eastAsia="宋体" w:cs="宋体"/>
          <w:color w:val="000"/>
          <w:sz w:val="28"/>
          <w:szCs w:val="28"/>
        </w:rPr>
        <w:t xml:space="preserve">2、安全生产保持了良好局面。始终坚持“安全第一，预防为主”的方针，坚持“谁主管、谁负责”的原则，严格落实安全责任制，加强了安全知识的学习和培训，不断加大对安全和设备管理工作的考核力度。进一步提高了农村安全供用电水平，保证了今年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农电管理实现了专业化，队伍素质逐步提高。xx年，供电所引入了新的管理体制，供电所实现了专业化管理，为适应专业化管理的需要，我们利用多种形式，加强了对各级人员的培训，开展了多次业务技能竞赛，通过技能比武竞赛活动，激发了各级人员的学习积极性，整体素质逐步提高。6月份，参加了公司组织的计量技能比武，安镇所廉庆强同志获得了农电工个人第一名，刘希波同志获得了正式工第二名。8月份，在市供电公司举办的全市供电所长岗位知识及技能竞赛活动中，罗前、周广方、马云跃代表公司经过顽强拼搏，获得团体第一名，且均进入了前六名，罗前获得个人第一名。目前，18个供电所全部被省公司命名为规范化管理供电所，有石佛、景阳冈供电所示范窗口2个，闫楼供电所省级示范窗口1个，并且闫楼供电所已经达到示范窗口标准，已经上报国家电网公司等待验收。</w:t>
      </w:r>
    </w:p>
    <w:p>
      <w:pPr>
        <w:ind w:left="0" w:right="0" w:firstLine="560"/>
        <w:spacing w:before="450" w:after="450" w:line="312" w:lineRule="auto"/>
      </w:pPr>
      <w:r>
        <w:rPr>
          <w:rFonts w:ascii="宋体" w:hAnsi="宋体" w:eastAsia="宋体" w:cs="宋体"/>
          <w:color w:val="000"/>
          <w:sz w:val="28"/>
          <w:szCs w:val="28"/>
        </w:rPr>
        <w:t xml:space="preserve">4、加强行风建设，优质服务水平进一步提升。加强了“彩虹工程”运行机制建设，保证“彩虹工程”常态高效运转。积极开展了行风建设与优质服务检查，定期对客户进行走访，为弱势群体及特殊客户提供上门服务，加强了与客户的联系和沟通。开发、运行了银电联网系统。同邮政储蓄实现了银电联网，客户可就近交纳电费，进一步方便了客户。急客户所急，想客户所想，牢固树立“爱客户，讲诚心”的理念，促进了今年的越级报修大幅度降低，投诉举报为零的良好局面。</w:t>
      </w:r>
    </w:p>
    <w:p>
      <w:pPr>
        <w:ind w:left="0" w:right="0" w:firstLine="560"/>
        <w:spacing w:before="450" w:after="450" w:line="312" w:lineRule="auto"/>
      </w:pPr>
      <w:r>
        <w:rPr>
          <w:rFonts w:ascii="宋体" w:hAnsi="宋体" w:eastAsia="宋体" w:cs="宋体"/>
          <w:color w:val="000"/>
          <w:sz w:val="28"/>
          <w:szCs w:val="28"/>
        </w:rPr>
        <w:t xml:space="preserve">三、加强学习，廉洁自律，不断提高自身的素质。</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通过认真学习xx大会议精神，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开展反嫌疑*，反商业*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w:t>
      </w:r>
    </w:p>
    <w:p>
      <w:pPr>
        <w:ind w:left="0" w:right="0" w:firstLine="560"/>
        <w:spacing w:before="450" w:after="450" w:line="312" w:lineRule="auto"/>
      </w:pPr>
      <w:r>
        <w:rPr>
          <w:rFonts w:ascii="宋体" w:hAnsi="宋体" w:eastAsia="宋体" w:cs="宋体"/>
          <w:color w:val="000"/>
          <w:sz w:val="28"/>
          <w:szCs w:val="28"/>
        </w:rPr>
        <w:t xml:space="preserve">四、当前工作中存在的问题</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在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通过xx年对用电村设备的治理和家用保护器的外移，初步创造了安全、和谐、文明的农村用电新环境。但是，安全隐患依然存在，由于室内改造需要老百姓自己出资备料并承担工时费用，部分经济较薄弱的村用户对室内线改造积极性不高，改造进展速度不快。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通过对今年自己工作的总结，成绩与不足共存。在今后的工作中，在公司领导和全体职工的关心、帮助下，通过努力学习，扎实工作，我一定能做到发扬成绩，克服不足，提高思想觉悟、工作能力和管理水平，与我们全所全体同仁一道，求真务实、开拓创新、廉洁自律、奋发进取，为供电所在新的一年里取得更加辉煌的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供电所所长述职述廉报告怎么写篇三</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在上级部门、乡党委的关心正确领导下，团结带领全所职工，坚持“以人为本、安全第一、效益至上”的企业宗旨，解放思想，拼搏进取，开拓创新，勤奋工作，以全心全意为人民服务为宗旨,以维护农民群众切身利益为出发点,开创了农电管理的新局面，较好地完成了各级领导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一、人文的管理、成效明显。</w:t>
      </w:r>
    </w:p>
    <w:p>
      <w:pPr>
        <w:ind w:left="0" w:right="0" w:firstLine="560"/>
        <w:spacing w:before="450" w:after="450" w:line="312" w:lineRule="auto"/>
      </w:pPr>
      <w:r>
        <w:rPr>
          <w:rFonts w:ascii="宋体" w:hAnsi="宋体" w:eastAsia="宋体" w:cs="宋体"/>
          <w:color w:val="000"/>
          <w:sz w:val="28"/>
          <w:szCs w:val="28"/>
        </w:rPr>
        <w:t xml:space="preserve">科学管理新措施，强化考核力度。自20xx年以来，我们认真贯彻国家电网公司和省公司安全生产精神,开展“爱心活动”、实施“平安工程”工作方案和十条措施有关要求，结合支公司“百问百查”活动，深刻领会其精神，组织全体人员进行学习、讨论。结合工作中存在问题进行自查，制定方案及措施。在原来检查考核的基础上调整了工作思路，改变了考核办法。以供电所所有用电村被列为每次检查考核对象，具体考核按照排序抽查的形式为主导，对供电所各项工作进行全面考核的模式。每次考核时，针对人员的分工、所要考核的范围等等都要进行认真考虑研究，确保考核的公正、公平、公开，考核目的就是使全所人员充分认识到每个村每月都有被考核的可能，进一步提高供电所安全生产管理水平，确保全所职工的人身安全和电网的正常运行。</w:t>
      </w:r>
    </w:p>
    <w:p>
      <w:pPr>
        <w:ind w:left="0" w:right="0" w:firstLine="560"/>
        <w:spacing w:before="450" w:after="450" w:line="312" w:lineRule="auto"/>
      </w:pPr>
      <w:r>
        <w:rPr>
          <w:rFonts w:ascii="宋体" w:hAnsi="宋体" w:eastAsia="宋体" w:cs="宋体"/>
          <w:color w:val="000"/>
          <w:sz w:val="28"/>
          <w:szCs w:val="28"/>
        </w:rPr>
        <w:t xml:space="preserve">目标责任落实，一流管理显成效。严格按照公司系统对供电所的管理要求和供电所的管理标准，制定我所的管理目标计划岗位工作标准、优质服务等各项制度，完善各种基础资料，对全体员工进行业务知识和有关法律、法规培训。为做好“新农村、新电力、新服务”工作，查找我们在实际工作中的不足之处，进一步深化“双向沟通、一流服务、追求于客户零距离”的目标。要求全体员工做好新形式下的优质服务工作,公开引导客户监督，使“优质、方便、规范、真诚”的服务方针在我所得到具体体现。</w:t>
      </w:r>
    </w:p>
    <w:p>
      <w:pPr>
        <w:ind w:left="0" w:right="0" w:firstLine="560"/>
        <w:spacing w:before="450" w:after="450" w:line="312" w:lineRule="auto"/>
      </w:pPr>
      <w:r>
        <w:rPr>
          <w:rFonts w:ascii="宋体" w:hAnsi="宋体" w:eastAsia="宋体" w:cs="宋体"/>
          <w:color w:val="000"/>
          <w:sz w:val="28"/>
          <w:szCs w:val="28"/>
        </w:rPr>
        <w:t xml:space="preserve">二、深化细质管理，各项工作得到创新发展。</w:t>
      </w:r>
    </w:p>
    <w:p>
      <w:pPr>
        <w:ind w:left="0" w:right="0" w:firstLine="560"/>
        <w:spacing w:before="450" w:after="450" w:line="312" w:lineRule="auto"/>
      </w:pPr>
      <w:r>
        <w:rPr>
          <w:rFonts w:ascii="宋体" w:hAnsi="宋体" w:eastAsia="宋体" w:cs="宋体"/>
          <w:color w:val="000"/>
          <w:sz w:val="28"/>
          <w:szCs w:val="28"/>
        </w:rPr>
        <w:t xml:space="preserve">1、经营管理水平进一步提高。20xx年1-6月份供电量累计完成1355.69万kwh,售电量累计完成1247.32万kwh，10kv线损率累计完成10.39%。比计划指标12%降低了1.61个百分点，因线损率降低累计多增收电量21.691万kwh。0.4kv线损率累计完成14.03%。比支公司分配指标15%降低了0.97个百分点，累计多增收电量15.047万kwh，按0.477元/kwh计算，增收7.177万元。低压线损管理取得了在支公司的成绩。</w:t>
      </w:r>
    </w:p>
    <w:p>
      <w:pPr>
        <w:ind w:left="0" w:right="0" w:firstLine="560"/>
        <w:spacing w:before="450" w:after="450" w:line="312" w:lineRule="auto"/>
      </w:pPr>
      <w:r>
        <w:rPr>
          <w:rFonts w:ascii="宋体" w:hAnsi="宋体" w:eastAsia="宋体" w:cs="宋体"/>
          <w:color w:val="000"/>
          <w:sz w:val="28"/>
          <w:szCs w:val="28"/>
        </w:rPr>
        <w:t xml:space="preserve">2、以对党和人民高度负责的态度，认真分析当前农村经济社会形势，稳定社会，把握大局，坚定信心，把实践宗旨的落脚点放在做好本职工作上，集中精力解决好本乡经济和社会发展中的实际问题，打破用电瓶颈，积极改善用电环境，促进和保持我乡经济持续稳定增长，并为加快发展创造有利条件。一是20xx年年底至今争取开发、智能表安装3205快，安装智能表箱1678台，在全市10各乡镇维途我所一家智能表箱安装完成。使各村的蚀绣表箱不宜存在。二是积极改造落后的设备线路，加快农村经济的发展，打破用电瓶颈，保障工农业生产生活用电。随着我乡个私经济的飞速发展，供用电的各种弱点也逐渐暴露出来。配合上级部门争取中央财政资金对老夭头、半坡村线路改造。高低压线路的改造工作已纳入了申请和改造计划，预估算73万余元。准备于20xx年内进行改造。改造工程基础资料以完善，上报运城分公司。三是5月份配合市政府、乡政府对老夭头的10kv线路改造基本到位。逐步把下化乡的用电落后帽子一一解掉，促进和保障我乡的经济发展。</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方针，坚持“谁主管、谁负责”的原则，严格落实安全责任制，加强了安全知识的学习和培训，不断加大对安全和设备管理工作的考核力度。进一步提高了农村安全供用电水平，保证了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加强行风建设，优质服务水平进一步提升。在营销管理上和省公司营销管理系统联网互动，对3205块智能表，运行了智能表联网系统。用户在家可以网购、银行卡购、为客户可就近交纳电费，用上明白电、放心电，进一步方便了客户。从而达到一流管理水平。同时依据总站综合管理考核办法,严格制定本所的考核办法,并将指标细化量化,逐月予以考核兑现。向社会公开公布分类综合电价的执行标准。业扩报装实现内转外不转，只要用户申请报装，保证在规定工作日验收、送电。使综合电价及“三公开”、“四到户”、“五统一”确实落实到实处。</w:t>
      </w:r>
    </w:p>
    <w:p>
      <w:pPr>
        <w:ind w:left="0" w:right="0" w:firstLine="560"/>
        <w:spacing w:before="450" w:after="450" w:line="312" w:lineRule="auto"/>
      </w:pPr>
      <w:r>
        <w:rPr>
          <w:rFonts w:ascii="宋体" w:hAnsi="宋体" w:eastAsia="宋体" w:cs="宋体"/>
          <w:color w:val="000"/>
          <w:sz w:val="28"/>
          <w:szCs w:val="28"/>
        </w:rPr>
        <w:t xml:space="preserve">三、加强学习，廉洁自律，不断提高自身的素质。</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反嫌疑*，反商业*专项治理活动及“四项”专项监察活动，注重发挥组织监督、群众监督等渠道的作用，继承了廉政、勤政、清明的优良党风。团结带领全体农电员工，以企为家，工作第一。大事讲原则，小事讲风格，做好表率，建设了一个团结进取、高效运转农电团队。四、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我所各项工作都有了很大的进步和发展，这些成绩的取得，是上级部门及乡党委、政府的正确领导的结果，是我所同志们苦干实干的结果，也是辖区用户支持的结果。我们决心在今后的工作中，不断解放思想、转变观念、改变作风、发挥优势、创新思路，团结和带领全所职工锐意进取，奋发向上，扎实工作，强化安全管理责任，想用户之所想，急用户之所急，为用户提供全方位优质服务，为加快辖区经济快速发展做出新贡献。为大美的河津建设作出贡献。</w:t>
      </w:r>
    </w:p>
    <w:p>
      <w:pPr>
        <w:ind w:left="0" w:right="0" w:firstLine="560"/>
        <w:spacing w:before="450" w:after="450" w:line="312" w:lineRule="auto"/>
      </w:pPr>
      <w:r>
        <w:rPr>
          <w:rFonts w:ascii="宋体" w:hAnsi="宋体" w:eastAsia="宋体" w:cs="宋体"/>
          <w:color w:val="000"/>
          <w:sz w:val="28"/>
          <w:szCs w:val="28"/>
        </w:rPr>
        <w:t xml:space="preserve">以上述职报告恳请领导和同志们批评指正。谢谢大家!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年，在供电所党政领导班子的正确领导下，我所农电工作按照年初总体部署，以科学发展观为统领，在我本人的带领下，圆满完成了20xx年供电所的各项目标任务，我做为供电所所长，在今年全球金融危机的不利冲击下，带领全体员工努力工作，在今年，供电所实现售电量千伏安，同比增长29.6%，电费回收完成100%;农网综合电压合格率完成%，比计划提高%，农网供电可靠率完成%，比计划提高%;完成农网建设投资1亿元，在今年，除了加强业务潜力外，我还在加强自身政治素质学习，深入学习党的xx届四中全会，领悟四中全会精神，加强自身廉政教育，切实做好供电所所长的一职，我现将全年工作状况报告如下，请与评议。</w:t>
      </w:r>
    </w:p>
    <w:p>
      <w:pPr>
        <w:ind w:left="0" w:right="0" w:firstLine="560"/>
        <w:spacing w:before="450" w:after="450" w:line="312" w:lineRule="auto"/>
      </w:pPr>
      <w:r>
        <w:rPr>
          <w:rFonts w:ascii="宋体" w:hAnsi="宋体" w:eastAsia="宋体" w:cs="宋体"/>
          <w:color w:val="000"/>
          <w:sz w:val="28"/>
          <w:szCs w:val="28"/>
        </w:rPr>
        <w:t xml:space="preserve">一、加强维护一流配网</w:t>
      </w:r>
    </w:p>
    <w:p>
      <w:pPr>
        <w:ind w:left="0" w:right="0" w:firstLine="560"/>
        <w:spacing w:before="450" w:after="450" w:line="312" w:lineRule="auto"/>
      </w:pPr>
      <w:r>
        <w:rPr>
          <w:rFonts w:ascii="宋体" w:hAnsi="宋体" w:eastAsia="宋体" w:cs="宋体"/>
          <w:color w:val="000"/>
          <w:sz w:val="28"/>
          <w:szCs w:val="28"/>
        </w:rPr>
        <w:t xml:space="preserve">我们在今年建立和实行了六大配网管理制度：一是建立配网定期维护制度。对10kv和380/220v线路按照维护职责落实到班组和个人，按月定期维护。二是建立定期清理通道制度。电力线路通道按照线路管理范围将职责明确到班组和个人，实行每年春秋两次重点清理和一月一次清理。三是建立定期试验保护装置制度。台区保护装置每月定期进行试验，并做好试验记录。四是建立定期监测负荷制度。落实专人定期监测配电变压器的三相负荷电流，同时为业扩报装带给依据，防止过负荷烧毁变压器。五是建立定期监测用户电压制度。台区管理人员每月抄表时应测量客户端电压，对电压质量偏低的要有计划的进行改造。六是建立冬试冬修制度。在冬季有计划地对配网10kv避雷器、变压器接地电阻，所有保护装置和瓷瓶进行试验、检修。</w:t>
      </w:r>
    </w:p>
    <w:p>
      <w:pPr>
        <w:ind w:left="0" w:right="0" w:firstLine="560"/>
        <w:spacing w:before="450" w:after="450" w:line="312" w:lineRule="auto"/>
      </w:pPr>
      <w:r>
        <w:rPr>
          <w:rFonts w:ascii="宋体" w:hAnsi="宋体" w:eastAsia="宋体" w:cs="宋体"/>
          <w:color w:val="000"/>
          <w:sz w:val="28"/>
          <w:szCs w:val="28"/>
        </w:rPr>
        <w:t xml:space="preserve">二、专业化管理不断创新</w:t>
      </w:r>
    </w:p>
    <w:p>
      <w:pPr>
        <w:ind w:left="0" w:right="0" w:firstLine="560"/>
        <w:spacing w:before="450" w:after="450" w:line="312" w:lineRule="auto"/>
      </w:pPr>
      <w:r>
        <w:rPr>
          <w:rFonts w:ascii="宋体" w:hAnsi="宋体" w:eastAsia="宋体" w:cs="宋体"/>
          <w:color w:val="000"/>
          <w:sz w:val="28"/>
          <w:szCs w:val="28"/>
        </w:rPr>
        <w:t xml:space="preserve">我们供电所在人力资源上面临严重溃乏。首先，人力资源在农电管理中结构不合理。高层次、高学历、外向型、复合型的高级经营管理和专业人才奇缺。而供电所主力依然是原电管组人员，粗放型、外交型管理的偏多。其次，员工平均受教育水平偏低。再次，人力资源的配置不合理，人力资源在农电管理中的开发、应用体系不健全，绩效考核、激励机制等方面不完善。农电职工的工作多，压力大。工作中我们发现，农电职工普遍实行就近工作，一向未能从24小时工作中解放出来，未能从根本上改变他们半工半农的味道。加上目前的农村供电所由于专业管理人员的缺乏，实行的是一人多岗，既是检修人员，又是抄表、收费人员;既抓线损，又抓安全;施工检修、抄核收、故障抢修，什么都干，又什么都不专业，农电职工始终处在被动应付了事的状态，工作压力很大，而与之相对应的，主业人员的工种界定十分明确。因此，农电职工要想提高工作质量也显得力不从心。</w:t>
      </w:r>
    </w:p>
    <w:p>
      <w:pPr>
        <w:ind w:left="0" w:right="0" w:firstLine="560"/>
        <w:spacing w:before="450" w:after="450" w:line="312" w:lineRule="auto"/>
      </w:pPr>
      <w:r>
        <w:rPr>
          <w:rFonts w:ascii="宋体" w:hAnsi="宋体" w:eastAsia="宋体" w:cs="宋体"/>
          <w:color w:val="000"/>
          <w:sz w:val="28"/>
          <w:szCs w:val="28"/>
        </w:rPr>
        <w:t xml:space="preserve">为了有效解决以上问题，今年，我与供电所领导召开会议研究决定，我们供电所要实施专业化管理，本着实事求是的原则，我们坚持从实际状况出发，因地制宜，以点带面。认真调查研究，找对基准点，选准切入点，要在培养、学习和推广典型的基础上，开拓进取，大胆创新。并以实施专业化管理为载体，紧紧围绕安全生产、电力营销和优质服务三大体系，在完善管理机制、健全管理制度和改善管理方法上下功夫，透过管理创新、体制创新、机制创新和科技创新，不断提高供电所的专业化管理水平和供电服务水平。我所开展了以下工作措施：</w:t>
      </w:r>
    </w:p>
    <w:p>
      <w:pPr>
        <w:ind w:left="0" w:right="0" w:firstLine="560"/>
        <w:spacing w:before="450" w:after="450" w:line="312" w:lineRule="auto"/>
      </w:pPr>
      <w:r>
        <w:rPr>
          <w:rFonts w:ascii="宋体" w:hAnsi="宋体" w:eastAsia="宋体" w:cs="宋体"/>
          <w:color w:val="000"/>
          <w:sz w:val="28"/>
          <w:szCs w:val="28"/>
        </w:rPr>
        <w:t xml:space="preserve">1、优化班组建设。班组设置不宜过多、过细。过多、过细容易造成权责不清，相互扯皮推委，造成人力资源浪费，各班、组岗位职责有差别，考核不对应，容易造成个别班、组工作任务重、难度大，而又常被作为考核处罚的对象，挫伤一些员工的工作用心性。在供电所专业化改革过程中准确把握供电所工作重点，将供电所由生产型班组向经营管理型班组转变。根据我所实际状况岗位设置：所长、副所长、外线专责、配用电管理专责、计量线损专责、核算员。班组设置：营业服务班、用电管理班、线路抢修班、计量管理班。</w:t>
      </w:r>
    </w:p>
    <w:p>
      <w:pPr>
        <w:ind w:left="0" w:right="0" w:firstLine="560"/>
        <w:spacing w:before="450" w:after="450" w:line="312" w:lineRule="auto"/>
      </w:pPr>
      <w:r>
        <w:rPr>
          <w:rFonts w:ascii="宋体" w:hAnsi="宋体" w:eastAsia="宋体" w:cs="宋体"/>
          <w:color w:val="000"/>
          <w:sz w:val="28"/>
          <w:szCs w:val="28"/>
        </w:rPr>
        <w:t xml:space="preserve">2、专业化管理供电所如何实施绩效考核。专业化管理后农电职工有了依据生产经营计划，持工作票、任务单进行专业操作的岗位员工，不再象过去一样松散的管理模式工作，但绩效和岗位考核将更加严格。我所按照《一流供电企业标准》和《供电所规范化管理标准》，在安全、设备管理、线损、电费回收、优质服务、行风建设等方面制订规章制度和工作流程。各种规章制度要资料具体、便于操作，对每个工作岗位制订有岗位职责、岗位规范、工作任务和考核资料，考核的结果与供电所当月的工资、奖金直接挂钩。</w:t>
      </w:r>
    </w:p>
    <w:p>
      <w:pPr>
        <w:ind w:left="0" w:right="0" w:firstLine="560"/>
        <w:spacing w:before="450" w:after="450" w:line="312" w:lineRule="auto"/>
      </w:pPr>
      <w:r>
        <w:rPr>
          <w:rFonts w:ascii="宋体" w:hAnsi="宋体" w:eastAsia="宋体" w:cs="宋体"/>
          <w:color w:val="000"/>
          <w:sz w:val="28"/>
          <w:szCs w:val="28"/>
        </w:rPr>
        <w:t xml:space="preserve">3、透过专业化管理降低管理成本，提高农电职工收入。专业化管理的目的之一就是要有效降低管理成本，透过合理布局供电所和专业班、组，限度减少办公、业务开支。合理设置物质、备品备件、工器具等定额，限度降低物质库存和占用。透过有效降低成本费用来改善农电工待遇，提高他们的收入。</w:t>
      </w:r>
    </w:p>
    <w:p>
      <w:pPr>
        <w:ind w:left="0" w:right="0" w:firstLine="560"/>
        <w:spacing w:before="450" w:after="450" w:line="312" w:lineRule="auto"/>
      </w:pPr>
      <w:r>
        <w:rPr>
          <w:rFonts w:ascii="宋体" w:hAnsi="宋体" w:eastAsia="宋体" w:cs="宋体"/>
          <w:color w:val="000"/>
          <w:sz w:val="28"/>
          <w:szCs w:val="28"/>
        </w:rPr>
        <w:t xml:space="preserve">4、造就一支适应专业化管理的农电队伍。要加强对农电职工进行政治思想和业务素质的教育，按照提高实际操作潜力兼顾理论知识学习的培训原则，采取因人而异、因时制宜、和灵活多样的培训方法，现场演练和以师带徒等形式，不断加大农电培训力度。举办各类具有针对性、实用性的专业技能提高班，同步开展岗位技能鉴定工作。要建立用人机制和分配机制相配套的考核激励机制，鼓励广大农电员工岗位成才或自学成才，加强农电队伍人才库建设，为农村电气化事业的可持续发展储备更多合格的人才。</w:t>
      </w:r>
    </w:p>
    <w:p>
      <w:pPr>
        <w:ind w:left="0" w:right="0" w:firstLine="560"/>
        <w:spacing w:before="450" w:after="450" w:line="312" w:lineRule="auto"/>
      </w:pPr>
      <w:r>
        <w:rPr>
          <w:rFonts w:ascii="宋体" w:hAnsi="宋体" w:eastAsia="宋体" w:cs="宋体"/>
          <w:color w:val="000"/>
          <w:sz w:val="28"/>
          <w:szCs w:val="28"/>
        </w:rPr>
        <w:t xml:space="preserve">三、加强应用一流技术</w:t>
      </w:r>
    </w:p>
    <w:p>
      <w:pPr>
        <w:ind w:left="0" w:right="0" w:firstLine="560"/>
        <w:spacing w:before="450" w:after="450" w:line="312" w:lineRule="auto"/>
      </w:pPr>
      <w:r>
        <w:rPr>
          <w:rFonts w:ascii="宋体" w:hAnsi="宋体" w:eastAsia="宋体" w:cs="宋体"/>
          <w:color w:val="000"/>
          <w:sz w:val="28"/>
          <w:szCs w:val="28"/>
        </w:rPr>
        <w:t xml:space="preserve">1、用心推进远程抄表自动化系统。对100kva及以上的专变用户和商住小区用户全部实行了远程自动抄表，透过计算机对用户的数据进行采集、分析、计算、存储，实现了实时抄表、远程控断、实时监测。既提高了用电管理工作效率，又为用户带给了一个公平、透明的消费平台。</w:t>
      </w:r>
    </w:p>
    <w:p>
      <w:pPr>
        <w:ind w:left="0" w:right="0" w:firstLine="560"/>
        <w:spacing w:before="450" w:after="450" w:line="312" w:lineRule="auto"/>
      </w:pPr>
      <w:r>
        <w:rPr>
          <w:rFonts w:ascii="宋体" w:hAnsi="宋体" w:eastAsia="宋体" w:cs="宋体"/>
          <w:color w:val="000"/>
          <w:sz w:val="28"/>
          <w:szCs w:val="28"/>
        </w:rPr>
        <w:t xml:space="preserve">2、对电能表实行条码管理。团堡供电所对电能表实行了条码识别管理。从购进入库到安装使用，对电能表的安装时间、安装位置、运行时间等资料进行跟踪管理。计量装置条形码管理系统的应用，大大减少了表计检修、校验过程中的人为因素差错和内部物流时间，有效解决了表计流转管理问题，增加了资产管理透明度，提高了营销管理工作的自动化、规范化水平。</w:t>
      </w:r>
    </w:p>
    <w:p>
      <w:pPr>
        <w:ind w:left="0" w:right="0" w:firstLine="560"/>
        <w:spacing w:before="450" w:after="450" w:line="312" w:lineRule="auto"/>
      </w:pPr>
      <w:r>
        <w:rPr>
          <w:rFonts w:ascii="宋体" w:hAnsi="宋体" w:eastAsia="宋体" w:cs="宋体"/>
          <w:color w:val="000"/>
          <w:sz w:val="28"/>
          <w:szCs w:val="28"/>
        </w:rPr>
        <w:t xml:space="preserve">3、遏制线下违章建房，电力设施保护工作取得成效。团堡供电所用心争取政府部门的支持，在建房审批程序中增加了电力部门审批意见，经过电力部门实地确认新建房屋在电力通道之外并签批意见后，土管部门才予受理。有效地杜绝了线下违章建房。</w:t>
      </w:r>
    </w:p>
    <w:p>
      <w:pPr>
        <w:ind w:left="0" w:right="0" w:firstLine="560"/>
        <w:spacing w:before="450" w:after="450" w:line="312" w:lineRule="auto"/>
      </w:pPr>
      <w:r>
        <w:rPr>
          <w:rFonts w:ascii="宋体" w:hAnsi="宋体" w:eastAsia="宋体" w:cs="宋体"/>
          <w:color w:val="000"/>
          <w:sz w:val="28"/>
          <w:szCs w:val="28"/>
        </w:rPr>
        <w:t xml:space="preserve">为了加强电费管理制度，防范由于欠费而造成的电费风险，保证电费月结月清，保证经营成果，维护良好的经营环境，避免欠费的发生。我所采取了对一般客户按职责区的划分每月按时催收，重点客户跟踪管理，对风险高的客户实行预交电费制度，保证了每月电费按时结零，预购电费每月在三十几万元左右。</w:t>
      </w:r>
    </w:p>
    <w:p>
      <w:pPr>
        <w:ind w:left="0" w:right="0" w:firstLine="560"/>
        <w:spacing w:before="450" w:after="450" w:line="312" w:lineRule="auto"/>
      </w:pPr>
      <w:r>
        <w:rPr>
          <w:rFonts w:ascii="宋体" w:hAnsi="宋体" w:eastAsia="宋体" w:cs="宋体"/>
          <w:color w:val="000"/>
          <w:sz w:val="28"/>
          <w:szCs w:val="28"/>
        </w:rPr>
        <w:t xml:space="preserve">四、加强廉政教育学习</w:t>
      </w:r>
    </w:p>
    <w:p>
      <w:pPr>
        <w:ind w:left="0" w:right="0" w:firstLine="560"/>
        <w:spacing w:before="450" w:after="450" w:line="312" w:lineRule="auto"/>
      </w:pPr>
      <w:r>
        <w:rPr>
          <w:rFonts w:ascii="宋体" w:hAnsi="宋体" w:eastAsia="宋体" w:cs="宋体"/>
          <w:color w:val="000"/>
          <w:sz w:val="28"/>
          <w:szCs w:val="28"/>
        </w:rPr>
        <w:t xml:space="preserve">今年，我所开展纪律教育学习月活动，透过紧紧围绕“增强党性观念，推进科学发展”的活动主题，运用各种有效形式，透过一系列教育学习活动，切实增强供电所党员的党性观念，提高干部职工的职责意识和服务意识，推动供电事业健康发展。</w:t>
      </w:r>
    </w:p>
    <w:p>
      <w:pPr>
        <w:ind w:left="0" w:right="0" w:firstLine="560"/>
        <w:spacing w:before="450" w:after="450" w:line="312" w:lineRule="auto"/>
      </w:pPr>
      <w:r>
        <w:rPr>
          <w:rFonts w:ascii="宋体" w:hAnsi="宋体" w:eastAsia="宋体" w:cs="宋体"/>
          <w:color w:val="000"/>
          <w:sz w:val="28"/>
          <w:szCs w:val="28"/>
        </w:rPr>
        <w:t xml:space="preserve">1、开展先进典型教育。组织党员干部集中观看《怀德之治》、《高山降龙》等专题电教片;举办劳动模范事迹报告会，透过树立榜样，弘扬正气，提高供电所全体职工的职责意识和服务意识。</w:t>
      </w:r>
    </w:p>
    <w:p>
      <w:pPr>
        <w:ind w:left="0" w:right="0" w:firstLine="560"/>
        <w:spacing w:before="450" w:after="450" w:line="312" w:lineRule="auto"/>
      </w:pPr>
      <w:r>
        <w:rPr>
          <w:rFonts w:ascii="宋体" w:hAnsi="宋体" w:eastAsia="宋体" w:cs="宋体"/>
          <w:color w:val="000"/>
          <w:sz w:val="28"/>
          <w:szCs w:val="28"/>
        </w:rPr>
        <w:t xml:space="preserve">2、大力开展机关廉政文化建设。在办公电脑中制作廉政格言电脑屏幕保护程序，在办公和营业场所设置警示牌，对专责以上管理干部、所长、站长发送廉洁信息，组织干部职工参加所里举办的廉洁文化海报和dv创作大赛，进一步增强机关廉政文化的渗透力和感染力，提高党员干部的勤政廉洁意识。</w:t>
      </w:r>
    </w:p>
    <w:p>
      <w:pPr>
        <w:ind w:left="0" w:right="0" w:firstLine="560"/>
        <w:spacing w:before="450" w:after="450" w:line="312" w:lineRule="auto"/>
      </w:pPr>
      <w:r>
        <w:rPr>
          <w:rFonts w:ascii="宋体" w:hAnsi="宋体" w:eastAsia="宋体" w:cs="宋体"/>
          <w:color w:val="000"/>
          <w:sz w:val="28"/>
          <w:szCs w:val="28"/>
        </w:rPr>
        <w:t xml:space="preserve">3、认真开展警示教育。组织党员干部观看《镜鉴》、《人生的败笔》、《用金钱堆砌的坟墓》等专题电教片;到监狱和看守所现场参观，听取服刑人员现身说法，进行深刻的警示教育，提高大家的拒腐防变意识。</w:t>
      </w:r>
    </w:p>
    <w:p>
      <w:pPr>
        <w:ind w:left="0" w:right="0" w:firstLine="560"/>
        <w:spacing w:before="450" w:after="450" w:line="312" w:lineRule="auto"/>
      </w:pPr>
      <w:r>
        <w:rPr>
          <w:rFonts w:ascii="宋体" w:hAnsi="宋体" w:eastAsia="宋体" w:cs="宋体"/>
          <w:color w:val="000"/>
          <w:sz w:val="28"/>
          <w:szCs w:val="28"/>
        </w:rPr>
        <w:t xml:space="preserve">4、认真学习教育资料。组织党员干部集中学习《中国共产党章程》、党的xx届四中全会精神、《反腐倡廉教育读本》等基本资料，并在每个季度进行统一考试，检验供电职工学习效果，推动纪律教育活动深入开展。</w:t>
      </w:r>
    </w:p>
    <w:p>
      <w:pPr>
        <w:ind w:left="0" w:right="0" w:firstLine="560"/>
        <w:spacing w:before="450" w:after="450" w:line="312" w:lineRule="auto"/>
      </w:pPr>
      <w:r>
        <w:rPr>
          <w:rFonts w:ascii="宋体" w:hAnsi="宋体" w:eastAsia="宋体" w:cs="宋体"/>
          <w:color w:val="000"/>
          <w:sz w:val="28"/>
          <w:szCs w:val="28"/>
        </w:rPr>
        <w:t xml:space="preserve">今年，我与供电所全体职工取得了必须的工作成绩，但是在实际工作中，我们在工作中还是有必须的问题和不足，在今后，我将会加大工作力度，严格要求自己，以及供电所的全体职工，期望，透过我们的努力，能够使供电所在未来的工作中，更进一步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供电所所长述职述廉报告怎么写篇五</w:t>
      </w:r>
    </w:p>
    <w:p>
      <w:pPr>
        <w:ind w:left="0" w:right="0" w:firstLine="560"/>
        <w:spacing w:before="450" w:after="450" w:line="312" w:lineRule="auto"/>
      </w:pPr>
      <w:r>
        <w:rPr>
          <w:rFonts w:ascii="宋体" w:hAnsi="宋体" w:eastAsia="宋体" w:cs="宋体"/>
          <w:color w:val="000"/>
          <w:sz w:val="28"/>
          <w:szCs w:val="28"/>
        </w:rPr>
        <w:t xml:space="preserve">××镇供电所负责14条10kv线路、240多个配电台区运行维护、安全管理等工作，同时承担着城区和永和乡13000多户客户的报装接电、抄表收费、营销管理等一系列工作，地位举足轻重，管理工作也要因地制宜，目前供电所工作仍以安全生产为重点，以拓展市场为主题，以优质服务为宗旨，以实现经营目标为中心。结合供电所的工作实际，我拟定××供电所的管理方案，具体如下：</w:t>
      </w:r>
    </w:p>
    <w:p>
      <w:pPr>
        <w:ind w:left="0" w:right="0" w:firstLine="560"/>
        <w:spacing w:before="450" w:after="450" w:line="312" w:lineRule="auto"/>
      </w:pPr>
      <w:r>
        <w:rPr>
          <w:rFonts w:ascii="宋体" w:hAnsi="宋体" w:eastAsia="宋体" w:cs="宋体"/>
          <w:color w:val="000"/>
          <w:sz w:val="28"/>
          <w:szCs w:val="28"/>
        </w:rPr>
        <w:t xml:space="preserve">一、以人为本，转变员工观念，使每位员工积极融入集体，尽快进入角色，适应工作岗位的需要，履行好各自职责。</w:t>
      </w:r>
    </w:p>
    <w:p>
      <w:pPr>
        <w:ind w:left="0" w:right="0" w:firstLine="560"/>
        <w:spacing w:before="450" w:after="450" w:line="312" w:lineRule="auto"/>
      </w:pPr>
      <w:r>
        <w:rPr>
          <w:rFonts w:ascii="宋体" w:hAnsi="宋体" w:eastAsia="宋体" w:cs="宋体"/>
          <w:color w:val="000"/>
          <w:sz w:val="28"/>
          <w:szCs w:val="28"/>
        </w:rPr>
        <w:t xml:space="preserve">公司人力资源优化配置工作结束后，我将调整自己的心态，以新的精神状态和工作作风，迎接新的挑战。同时积极好供电所员工的收心工作，在员工形成“既来之，则安之，干一行，爱一行，精一行”的精神风貌。努力成就一支“心往一处想，劲往一处使”团结协作，各司其职，又密切配合，关系融洽，合作愉快的集体，努力打造一支纪律严明、执行力强、组织能力、协作能力强，能打硬仗、敢打硬仗、打赢硬仗的团队。</w:t>
      </w:r>
    </w:p>
    <w:p>
      <w:pPr>
        <w:ind w:left="0" w:right="0" w:firstLine="560"/>
        <w:spacing w:before="450" w:after="450" w:line="312" w:lineRule="auto"/>
      </w:pPr>
      <w:r>
        <w:rPr>
          <w:rFonts w:ascii="宋体" w:hAnsi="宋体" w:eastAsia="宋体" w:cs="宋体"/>
          <w:color w:val="000"/>
          <w:sz w:val="28"/>
          <w:szCs w:val="28"/>
        </w:rPr>
        <w:t xml:space="preserve">二、加强配网的巡查、维护，做好防微杜渐，将安全隐患及时排除，确保配电网络的安全，为优质服务工作提供良好的基础。</w:t>
      </w:r>
    </w:p>
    <w:p>
      <w:pPr>
        <w:ind w:left="0" w:right="0" w:firstLine="560"/>
        <w:spacing w:before="450" w:after="450" w:line="312" w:lineRule="auto"/>
      </w:pPr>
      <w:r>
        <w:rPr>
          <w:rFonts w:ascii="宋体" w:hAnsi="宋体" w:eastAsia="宋体" w:cs="宋体"/>
          <w:color w:val="000"/>
          <w:sz w:val="28"/>
          <w:szCs w:val="28"/>
        </w:rPr>
        <w:t xml:space="preserve">按照责任到人的原则，将城区及永和乡的配网设备分配到人，做到责任到人，设备管理无空白;按照巡视要求，开展10kv及以下线路定期不定期巡视的巡查工作，保障供电的连续性、安全性、可靠性;同时根据轻重缓急的原则，采取不同的措施，及时处理电能质量存在突出问题台区的增容工作;认真做好10kv、400v配电设施的维护、消缺(主要认真开展月度计划性消缺、维护工作)，保障供电质量;结合秋季安全检查工作对全供区的高、低压线路进行详细的巡查，为迎峰度冬奠定基础。</w:t>
      </w:r>
    </w:p>
    <w:p>
      <w:pPr>
        <w:ind w:left="0" w:right="0" w:firstLine="560"/>
        <w:spacing w:before="450" w:after="450" w:line="312" w:lineRule="auto"/>
      </w:pPr>
      <w:r>
        <w:rPr>
          <w:rFonts w:ascii="宋体" w:hAnsi="宋体" w:eastAsia="宋体" w:cs="宋体"/>
          <w:color w:val="000"/>
          <w:sz w:val="28"/>
          <w:szCs w:val="28"/>
        </w:rPr>
        <w:t xml:space="preserve">三、进一步落实责任，切实落实安全保证体系和监督体系，保证各种规章制度执行有力，确保安全管理工作到位。</w:t>
      </w:r>
    </w:p>
    <w:p>
      <w:pPr>
        <w:ind w:left="0" w:right="0" w:firstLine="560"/>
        <w:spacing w:before="450" w:after="450" w:line="312" w:lineRule="auto"/>
      </w:pPr>
      <w:r>
        <w:rPr>
          <w:rFonts w:ascii="宋体" w:hAnsi="宋体" w:eastAsia="宋体" w:cs="宋体"/>
          <w:color w:val="000"/>
          <w:sz w:val="28"/>
          <w:szCs w:val="28"/>
        </w:rPr>
        <w:t xml:space="preserve">提高各种规章制度执行力的当务之急是要转变员工的工作作风。长期以来，大家对安全相关的规章制度置若罔闻，安全流于形式，违章指挥、违章作业和违反规章规程现象时有发生。供电所要大张旗鼓地开展反对违章指挥、违章作业和违反规章制度的活动，把工作作风认真转变到“严、细、实、快、勤”的五字方针。开展安全大检查，不放过一个安全的漏洞和死角，不放过一个人为疏忽的苗头，一切按规程办，一切按程序办，一切按制度办，消除和减少事故隐患，遏制安全事故的发生。</w:t>
      </w:r>
    </w:p>
    <w:p>
      <w:pPr>
        <w:ind w:left="0" w:right="0" w:firstLine="560"/>
        <w:spacing w:before="450" w:after="450" w:line="312" w:lineRule="auto"/>
      </w:pPr>
      <w:r>
        <w:rPr>
          <w:rFonts w:ascii="宋体" w:hAnsi="宋体" w:eastAsia="宋体" w:cs="宋体"/>
          <w:color w:val="000"/>
          <w:sz w:val="28"/>
          <w:szCs w:val="28"/>
        </w:rPr>
        <w:t xml:space="preserve">四、××供电所作为服务于广泛用户的，认真开展优质服务尤为重要，供电所将按照优质服务的要求，做好“四个服务”、“四个追求”、四“化”工作，不断提高服务质量和水平。</w:t>
      </w:r>
    </w:p>
    <w:p>
      <w:pPr>
        <w:ind w:left="0" w:right="0" w:firstLine="560"/>
        <w:spacing w:before="450" w:after="450" w:line="312" w:lineRule="auto"/>
      </w:pPr>
      <w:r>
        <w:rPr>
          <w:rFonts w:ascii="宋体" w:hAnsi="宋体" w:eastAsia="宋体" w:cs="宋体"/>
          <w:color w:val="000"/>
          <w:sz w:val="28"/>
          <w:szCs w:val="28"/>
        </w:rPr>
        <w:t xml:space="preserve">在员工中牢固树立“用户至上”的服务理念。供电所诗司形象的窗口，诗司形象的代言人，服务质量至关重要。按照规则意识，供电所将一如既往地严格履行服务承诺，按照公司的“十必须、十不准”、富源员工服务准则认真开展服务工作。同时，供电所将根据《国家电网公司供电服务规范》的要求进一步保持两个营业窗口形象，继续发扬吃苦耐劳，甘于奉献的精神。</w:t>
      </w:r>
    </w:p>
    <w:p>
      <w:pPr>
        <w:ind w:left="0" w:right="0" w:firstLine="560"/>
        <w:spacing w:before="450" w:after="450" w:line="312" w:lineRule="auto"/>
      </w:pPr>
      <w:r>
        <w:rPr>
          <w:rFonts w:ascii="宋体" w:hAnsi="宋体" w:eastAsia="宋体" w:cs="宋体"/>
          <w:color w:val="000"/>
          <w:sz w:val="28"/>
          <w:szCs w:val="28"/>
        </w:rPr>
        <w:t xml:space="preserve">五、多措施，努力降低农村低压综合线损率</w:t>
      </w:r>
    </w:p>
    <w:p>
      <w:pPr>
        <w:ind w:left="0" w:right="0" w:firstLine="560"/>
        <w:spacing w:before="450" w:after="450" w:line="312" w:lineRule="auto"/>
      </w:pPr>
      <w:r>
        <w:rPr>
          <w:rFonts w:ascii="宋体" w:hAnsi="宋体" w:eastAsia="宋体" w:cs="宋体"/>
          <w:color w:val="000"/>
          <w:sz w:val="28"/>
          <w:szCs w:val="28"/>
        </w:rPr>
        <w:t xml:space="preserve">一受理到位。相关的线损考核奖惩办法，将线损指标完成情况与线损考核奖惩挂钩，逐月考核、奖惩分明，通过考核提高供电台区管理人员的工作积极性。二是责任到位。综合线损理论计算及电网损耗实际，分解下达线损指标，把线损指标分解到每条线路、每个台区，明确相关人员的责任。三是措施到位，将高线损台区作为重点营业稽查对象，开展供电营业普查，防止违章用电、窃电等现象的发生;四是加大树障清理力度，确保线路畅通;加强线路设备维护与更新，确保供电变压器三相负荷平衡运行。</w:t>
      </w:r>
    </w:p>
    <w:p>
      <w:pPr>
        <w:ind w:left="0" w:right="0" w:firstLine="560"/>
        <w:spacing w:before="450" w:after="450" w:line="312" w:lineRule="auto"/>
      </w:pPr>
      <w:r>
        <w:rPr>
          <w:rFonts w:ascii="宋体" w:hAnsi="宋体" w:eastAsia="宋体" w:cs="宋体"/>
          <w:color w:val="000"/>
          <w:sz w:val="28"/>
          <w:szCs w:val="28"/>
        </w:rPr>
        <w:t xml:space="preserve">六、在电费回收工作上下功夫，围绕电费回收抓经营目标，形成全员共同关注电费回收、关心经营指标完成情况的局面。</w:t>
      </w:r>
    </w:p>
    <w:p>
      <w:pPr>
        <w:ind w:left="0" w:right="0" w:firstLine="560"/>
        <w:spacing w:before="450" w:after="450" w:line="312" w:lineRule="auto"/>
      </w:pPr>
      <w:r>
        <w:rPr>
          <w:rFonts w:ascii="宋体" w:hAnsi="宋体" w:eastAsia="宋体" w:cs="宋体"/>
          <w:color w:val="000"/>
          <w:sz w:val="28"/>
          <w:szCs w:val="28"/>
        </w:rPr>
        <w:t xml:space="preserve">总之，我将严于律己，模范带头，与企业同心，贯彻落实公司领导的意图，以开拓创新的精神抓好××供电所工作，作出自己的贡献!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xx年，在公司的正确领导下，团结带领全体农电职工、农电工，坚持“以人为本、安全第一、效益至上”的企业宗旨，解放思想，拼搏进取，开拓创新，勤奋工作，开创了农电管理的新局面，较好地完成了公司下达的各项工作任务，归纳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一、理思路、讲奉献，凝心聚力干事业。</w:t>
      </w:r>
    </w:p>
    <w:p>
      <w:pPr>
        <w:ind w:left="0" w:right="0" w:firstLine="560"/>
        <w:spacing w:before="450" w:after="450" w:line="312" w:lineRule="auto"/>
      </w:pPr>
      <w:r>
        <w:rPr>
          <w:rFonts w:ascii="宋体" w:hAnsi="宋体" w:eastAsia="宋体" w:cs="宋体"/>
          <w:color w:val="000"/>
          <w:sz w:val="28"/>
          <w:szCs w:val="28"/>
        </w:rPr>
        <w:t xml:space="preserve">创新管理新措施，加大考核力度。自xx年以来，我们在原来检查考核的基础上调整了工作思路，改变了考核办法。形成了以部室人员带队供电所所长参加，以供电所所有用电村被列为每次检查考核对象，具体考核按照排序抽号的形式为主导，.网对供电所各项工作进行全面考核的模式。每次考核时，针对人员的分工、所要考核的范围等等都要进行认真考虑研究，确保考核的公正、公平、公开，考核结果在农电简报上公布，考核发现的问题通过邮件反馈到各供电所。目的就是使全体农电人员充分认识到每个村每月都有被考核的可能，只有全面消缺，才能确保受检时无问题，从而大大促进了管村人员对设备消缺的主动性、自觉性。通过几个月的运作，我们开始时担心的所长可能对考核发现问题不报或者所长间发生矛盾等现象没有发生。反而通过这种形式，使所长看到了别所的长处，弥补了本所的不足，增进了感情，带动了各所对用电村的全面整改治理，促进了设备健康水平的迅速提高。</w:t>
      </w:r>
    </w:p>
    <w:p>
      <w:pPr>
        <w:ind w:left="0" w:right="0" w:firstLine="560"/>
        <w:spacing w:before="450" w:after="450" w:line="312" w:lineRule="auto"/>
      </w:pPr>
      <w:r>
        <w:rPr>
          <w:rFonts w:ascii="宋体" w:hAnsi="宋体" w:eastAsia="宋体" w:cs="宋体"/>
          <w:color w:val="000"/>
          <w:sz w:val="28"/>
          <w:szCs w:val="28"/>
        </w:rPr>
        <w:t xml:space="preserve">创新技术新措施，实施末级保护器外移工程。通过多年来农村触电伤亡事故的分析发现，绝大部分事故都发生在电表箱以下，所以说，整改治理电表箱及以下的用电设施是提高农村安全用电水平的关键。通过对用电村整改治理，实现末级保护器的外移，使属于用户资产的套户线由供电企业中级保护器保护转变为由用户的末级保护器进行保护，其安全责任非常明确，避免了发生触电伤亡事故引起的法律纠纷，有效地规避了安全风险。同时通过调研，老百姓对供电系统满意不满意的主要矛盾是停电时间及停电次数，通过对电表箱及以下部分的整改治理，这个问题就可以解决，供电可靠程度会随之提高，老百姓对供电系统的满意度就会上升。</w:t>
      </w:r>
    </w:p>
    <w:p>
      <w:pPr>
        <w:ind w:left="0" w:right="0" w:firstLine="560"/>
        <w:spacing w:before="450" w:after="450" w:line="312" w:lineRule="auto"/>
      </w:pPr>
      <w:r>
        <w:rPr>
          <w:rFonts w:ascii="宋体" w:hAnsi="宋体" w:eastAsia="宋体" w:cs="宋体"/>
          <w:color w:val="000"/>
          <w:sz w:val="28"/>
          <w:szCs w:val="28"/>
        </w:rPr>
        <w:t xml:space="preserve">创新资料管理新措施，一流管理成效明显。基础资料的管理是反映一个供电所综合管理水平的具体表现。为达到一流的目标，按照国一流工作考核细则，根据部室分管资料人员反馈的供电所资料状况及人员素质情况，及时组织人员对供电所资料管理进行了细致的研究，制定了切实、合理、实用的资料目录，确定了培训指导方案，修订了新的考核办法。形成了以部室资料分管人员对全县供电所资料总负则，供电所会计对本所资料总负则，各相关责任人负责相应资料的管理模式，加强了对会计、资料员、微机员等培训工作。采取定期召开会议集中培训、供电所分工互查、相互学习、互相提高的形式，从而带动了供电所资料基本做到了规范、准确、闭环，得到了上级领导、专家一致好评，在一流验收反馈意见中没有对农电管理提出任何问题。一流检查验收后，累计有20多家兄弟单位来参观交流，得到了较高的赞扬。</w:t>
      </w:r>
    </w:p>
    <w:p>
      <w:pPr>
        <w:ind w:left="0" w:right="0" w:firstLine="560"/>
        <w:spacing w:before="450" w:after="450" w:line="312" w:lineRule="auto"/>
      </w:pPr>
      <w:r>
        <w:rPr>
          <w:rFonts w:ascii="宋体" w:hAnsi="宋体" w:eastAsia="宋体" w:cs="宋体"/>
          <w:color w:val="000"/>
          <w:sz w:val="28"/>
          <w:szCs w:val="28"/>
        </w:rPr>
        <w:t xml:space="preserve">二、开拓进取，深化管理，各项工作得到创新发展。</w:t>
      </w:r>
    </w:p>
    <w:p>
      <w:pPr>
        <w:ind w:left="0" w:right="0" w:firstLine="560"/>
        <w:spacing w:before="450" w:after="450" w:line="312" w:lineRule="auto"/>
      </w:pPr>
      <w:r>
        <w:rPr>
          <w:rFonts w:ascii="宋体" w:hAnsi="宋体" w:eastAsia="宋体" w:cs="宋体"/>
          <w:color w:val="000"/>
          <w:sz w:val="28"/>
          <w:szCs w:val="28"/>
        </w:rPr>
        <w:t xml:space="preserve">1、经营管理水平进一步提高。1-12月份供电量累计完成14443.0768万kwh,售电量累计完成14093.8197万kwh， 10kv线损率累计完成2.42%。比计划指标3.0%降低了 个百分点，因线损率降低累计多增收电量 万kwh 。0.4kv线损率累计完成7.92%。比国一流指标</w:t>
      </w:r>
    </w:p>
    <w:p>
      <w:pPr>
        <w:ind w:left="0" w:right="0" w:firstLine="560"/>
        <w:spacing w:before="450" w:after="450" w:line="312" w:lineRule="auto"/>
      </w:pPr>
      <w:r>
        <w:rPr>
          <w:rFonts w:ascii="宋体" w:hAnsi="宋体" w:eastAsia="宋体" w:cs="宋体"/>
          <w:color w:val="000"/>
          <w:sz w:val="28"/>
          <w:szCs w:val="28"/>
        </w:rPr>
        <w:t xml:space="preserve">11%降低了3.08个百分点，累计多增收电量221.11万kwh，按0.61元/kwh计算，增收134.88万元。低压线损管理取得了在全省1-4季度同业对标中第五名，全市第一名的好成绩。</w:t>
      </w:r>
    </w:p>
    <w:p>
      <w:pPr>
        <w:ind w:left="0" w:right="0" w:firstLine="560"/>
        <w:spacing w:before="450" w:after="450" w:line="312" w:lineRule="auto"/>
      </w:pPr>
      <w:r>
        <w:rPr>
          <w:rFonts w:ascii="宋体" w:hAnsi="宋体" w:eastAsia="宋体" w:cs="宋体"/>
          <w:color w:val="000"/>
          <w:sz w:val="28"/>
          <w:szCs w:val="28"/>
        </w:rPr>
        <w:t xml:space="preserve">2、安全生产保持了良好局面。始终坚持“安全第一，预防为主”的方针，坚持“谁主管、谁负责”的原则，严格落实安全责任制，加强了安全知识的学习和培训，不断加大对安全和设备管理工作的考核力度。进一步提高了农村安全供用电水平，保证了今年未发生重大设备事故，未发生火灾和交通事故，未发生供电所负主要责任的农村触电死亡事故，明显降低了农村触电伤亡事故率。同时，进一步提升了电业形象，取得了良好的社会效益，创造了安全、和谐、文明的用电环境。</w:t>
      </w:r>
    </w:p>
    <w:p>
      <w:pPr>
        <w:ind w:left="0" w:right="0" w:firstLine="560"/>
        <w:spacing w:before="450" w:after="450" w:line="312" w:lineRule="auto"/>
      </w:pPr>
      <w:r>
        <w:rPr>
          <w:rFonts w:ascii="宋体" w:hAnsi="宋体" w:eastAsia="宋体" w:cs="宋体"/>
          <w:color w:val="000"/>
          <w:sz w:val="28"/>
          <w:szCs w:val="28"/>
        </w:rPr>
        <w:t xml:space="preserve">3、农电管理实现了专业化，队伍素质逐步提高。xx年，供电所引入了新的管理体制，供电所实现了专业化管理，为适应专业化管理的需要，我们利用多种形式，加强了对各级人员的培训，开展了多次业务技能竞赛，通过技能比武竞赛活动，激发了各级人员的学习积极性，整体素质逐步提高。6月份，参加了公司组织的计量技能比武，安镇所廉庆强同志获得了农电工个人第一名，刘希波同志获得了正式工第二名。8月份，在市供电公司举办的全市供电所长岗位知识及技能竞赛活动中，罗前、周广方、马云跃代表公司经过顽强拼搏，获得团体第一名，且均进入了前六名，罗前获得个人第一名。目前，18个供电所全部被省公司命名为规范化管理供电所，有石佛、景阳冈供电所国家级示范窗口2个，闫楼供电所省级示范窗口1个，并且闫楼供电所已经达到国家级示范窗口标准，已经上报国家电网公司等待验收。</w:t>
      </w:r>
    </w:p>
    <w:p>
      <w:pPr>
        <w:ind w:left="0" w:right="0" w:firstLine="560"/>
        <w:spacing w:before="450" w:after="450" w:line="312" w:lineRule="auto"/>
      </w:pPr>
      <w:r>
        <w:rPr>
          <w:rFonts w:ascii="宋体" w:hAnsi="宋体" w:eastAsia="宋体" w:cs="宋体"/>
          <w:color w:val="000"/>
          <w:sz w:val="28"/>
          <w:szCs w:val="28"/>
        </w:rPr>
        <w:t xml:space="preserve">4、加强行风建设，优质服务水平进一步提升。加强了“彩虹工程”运行机制建设，保证“彩虹工程”常态高效运转。积极开展了行风建设与优质服务检查，定期对客户进行走访，为弱势群体及特殊客户提供上门服务，加强了与客户的联系和沟通。开发、运行了银电联网系统。同邮政储蓄实现了银电联网，客户可就近交纳电费，进一步方便了客户。急客户所急，想客户所想，牢固树立“爱客户，讲诚心”的理念，促进了今年的越级报修大幅度降低，投诉举报为零的良好局面。</w:t>
      </w:r>
    </w:p>
    <w:p>
      <w:pPr>
        <w:ind w:left="0" w:right="0" w:firstLine="560"/>
        <w:spacing w:before="450" w:after="450" w:line="312" w:lineRule="auto"/>
      </w:pPr>
      <w:r>
        <w:rPr>
          <w:rFonts w:ascii="宋体" w:hAnsi="宋体" w:eastAsia="宋体" w:cs="宋体"/>
          <w:color w:val="000"/>
          <w:sz w:val="28"/>
          <w:szCs w:val="28"/>
        </w:rPr>
        <w:t xml:space="preserve">三、加强学习，廉洁自律，不断提高自身的素质。</w:t>
      </w:r>
    </w:p>
    <w:p>
      <w:pPr>
        <w:ind w:left="0" w:right="0" w:firstLine="560"/>
        <w:spacing w:before="450" w:after="450" w:line="312" w:lineRule="auto"/>
      </w:pPr>
      <w:r>
        <w:rPr>
          <w:rFonts w:ascii="宋体" w:hAnsi="宋体" w:eastAsia="宋体" w:cs="宋体"/>
          <w:color w:val="000"/>
          <w:sz w:val="28"/>
          <w:szCs w:val="28"/>
        </w:rPr>
        <w:t xml:space="preserve">1、加强学习，改进工作。以做一名学习型干部为目标，不断增强学习的自觉性和主动性，创新方式方法，努力提高自己的思想政治素质和业务素质。一方面努力学习党的路线、方针、政策和上级的一系列指示精神，另一方面广泛学习企业管理、电力新技术新成果、法律法规、市场营销等方面的知识。通过认真学习xx大会议精神，使我对责任、敬业、服从、执行的内涵有了更加深入的理解，对如何做好下一步工作有了更加深刻的认识。坚持做到学习日常化，工作学习化，不断提高理论知识、素质能力、工作水平和工作成效。</w:t>
      </w:r>
    </w:p>
    <w:p>
      <w:pPr>
        <w:ind w:left="0" w:right="0" w:firstLine="560"/>
        <w:spacing w:before="450" w:after="450" w:line="312" w:lineRule="auto"/>
      </w:pPr>
      <w:r>
        <w:rPr>
          <w:rFonts w:ascii="宋体" w:hAnsi="宋体" w:eastAsia="宋体" w:cs="宋体"/>
          <w:color w:val="000"/>
          <w:sz w:val="28"/>
          <w:szCs w:val="28"/>
        </w:rPr>
        <w:t xml:space="preserve">2、加强监督，廉政勤政。认真落实党风廉政建设责任制，按照“团结、奉献、廉洁、进取”的目标，积极开展开展反嫌疑腐败，反商业贿赂专项治理活动及 “四项”专项监察活动，注重发挥组织监督、群众监督等渠道的作用，继承了廉政、勤政、清明的优良党风。团结带领全体农电员工，以企为家，工作第一。大事讲原则，小事讲风格，做好表率，建设了一个团结进取、高效运转农电团队。</w:t>
      </w:r>
    </w:p>
    <w:p>
      <w:pPr>
        <w:ind w:left="0" w:right="0" w:firstLine="560"/>
        <w:spacing w:before="450" w:after="450" w:line="312" w:lineRule="auto"/>
      </w:pPr>
      <w:r>
        <w:rPr>
          <w:rFonts w:ascii="宋体" w:hAnsi="宋体" w:eastAsia="宋体" w:cs="宋体"/>
          <w:color w:val="000"/>
          <w:sz w:val="28"/>
          <w:szCs w:val="28"/>
        </w:rPr>
        <w:t xml:space="preserve">四、当前工作中存在的问题</w:t>
      </w:r>
    </w:p>
    <w:p>
      <w:pPr>
        <w:ind w:left="0" w:right="0" w:firstLine="560"/>
        <w:spacing w:before="450" w:after="450" w:line="312" w:lineRule="auto"/>
      </w:pPr>
      <w:r>
        <w:rPr>
          <w:rFonts w:ascii="宋体" w:hAnsi="宋体" w:eastAsia="宋体" w:cs="宋体"/>
          <w:color w:val="000"/>
          <w:sz w:val="28"/>
          <w:szCs w:val="28"/>
        </w:rPr>
        <w:t xml:space="preserve">1、思想解放程度不够。随着电力体制改革的进一步深化，新情况、新问题不断出现，在思想认识、管理理念、工作水平等各方面还不能跟上当前形势的发展变化。工作缺乏主动性、创造性、前瞻性，习惯于传统思维定势和工作方式，给工作带来了被动。</w:t>
      </w:r>
    </w:p>
    <w:p>
      <w:pPr>
        <w:ind w:left="0" w:right="0" w:firstLine="560"/>
        <w:spacing w:before="450" w:after="450" w:line="312" w:lineRule="auto"/>
      </w:pPr>
      <w:r>
        <w:rPr>
          <w:rFonts w:ascii="宋体" w:hAnsi="宋体" w:eastAsia="宋体" w:cs="宋体"/>
          <w:color w:val="000"/>
          <w:sz w:val="28"/>
          <w:szCs w:val="28"/>
        </w:rPr>
        <w:t xml:space="preserve">2、安全生产外部环境不容乐观。通过xx年对用电村设备的治理和家用保护器的外移，初步创造了安全、和谐、文明的农村用电新环境。但是，安全隐患依然存在，由于室内改造需要老百姓自己出资备料并承担工时费用，部分经济较薄弱的村用户对室内线改造积极性不高，改造进展速度不快。低压资产移交后，安全管理范围扩大，隐患增多，管理难度加大。</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1、加强组织管理，加快用电村改造治理进度。强化“精品”意识，牢固坚持安全第一和进度服从质量，合理安排计划，精心施工，抓好协调，确保安全、优质、高效地完成改造计划。</w:t>
      </w:r>
    </w:p>
    <w:p>
      <w:pPr>
        <w:ind w:left="0" w:right="0" w:firstLine="560"/>
        <w:spacing w:before="450" w:after="450" w:line="312" w:lineRule="auto"/>
      </w:pPr>
      <w:r>
        <w:rPr>
          <w:rFonts w:ascii="宋体" w:hAnsi="宋体" w:eastAsia="宋体" w:cs="宋体"/>
          <w:color w:val="000"/>
          <w:sz w:val="28"/>
          <w:szCs w:val="28"/>
        </w:rPr>
        <w:t xml:space="preserve">2、加强安全与经营管理，确保各项指标取得新的突破。坚持“谁主管、谁负责”的原则，严格落实安全责任制。对照指标，制定措施，加强指标的分析和预测，搞好成本控制，做好节能降耗管理。</w:t>
      </w:r>
    </w:p>
    <w:p>
      <w:pPr>
        <w:ind w:left="0" w:right="0" w:firstLine="560"/>
        <w:spacing w:before="450" w:after="450" w:line="312" w:lineRule="auto"/>
      </w:pPr>
      <w:r>
        <w:rPr>
          <w:rFonts w:ascii="宋体" w:hAnsi="宋体" w:eastAsia="宋体" w:cs="宋体"/>
          <w:color w:val="000"/>
          <w:sz w:val="28"/>
          <w:szCs w:val="28"/>
        </w:rPr>
        <w:t xml:space="preserve">3、加强自身建设，做好表率。进一步加强学习，从思想、管理、业务等多方面进行全方位的学习，提高自己的素质和能力，更好地适应工作要求。同时，做到严以律己，清正廉洁，经常性地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总之，通过对今年自己工作的总结，成绩与不足共存。在今后的工作中，在公司领导和全体职工的关心、帮助下，通过努力学习，扎实工作，我一定能做到发扬成绩，克服不足，提高思想觉悟、工作能力和管理水平，与我们全所全体同仁一道，求真务实、开拓创新、廉洁自律、奋发进取，为供电所在新的一年里取得更加辉煌的业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供电所所长述职述廉报告怎么写篇七</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年，在供电局党政领导班子的正确领导下和广大员工的大力支持下，我所农电工作按照年初总体部署，以科学发展观为统领，在我本人的带领下，圆满完成了20xx年0000供电所的各项目标任务，我做为供电所所长，在南方电网公司中长期发展战略目标和毕节供电局中长期发展战略目标的引领下以及00提速两年发展的前提下，带领全体员工努力工作。在今年，除了加强业务潜力外，我还在加强自身政治素质学习，加强自身廉政教育，在工作中努力把工作落到实处，较好地发挥了自己的作用，扎扎实实、努力工作，全面完成各项工作任务，切实做好0000供电所所长的一职，我现将在20xx年工作状况报告如下，请与评议。</w:t>
      </w:r>
    </w:p>
    <w:p>
      <w:pPr>
        <w:ind w:left="0" w:right="0" w:firstLine="560"/>
        <w:spacing w:before="450" w:after="450" w:line="312" w:lineRule="auto"/>
      </w:pPr>
      <w:r>
        <w:rPr>
          <w:rFonts w:ascii="宋体" w:hAnsi="宋体" w:eastAsia="宋体" w:cs="宋体"/>
          <w:color w:val="000"/>
          <w:sz w:val="28"/>
          <w:szCs w:val="28"/>
        </w:rPr>
        <w:t xml:space="preserve">一、营销方面：</w:t>
      </w:r>
    </w:p>
    <w:p>
      <w:pPr>
        <w:ind w:left="0" w:right="0" w:firstLine="560"/>
        <w:spacing w:before="450" w:after="450" w:line="312" w:lineRule="auto"/>
      </w:pPr>
      <w:r>
        <w:rPr>
          <w:rFonts w:ascii="宋体" w:hAnsi="宋体" w:eastAsia="宋体" w:cs="宋体"/>
          <w:color w:val="000"/>
          <w:sz w:val="28"/>
          <w:szCs w:val="28"/>
        </w:rPr>
        <w:t xml:space="preserve">1、建立健全营销方面管理制度的同时，透过加强配网管理，减少高低压线路停电次数、把关业扩报装按流程推进、定期或不定期组织开展用电检查工作，0000供电所实现供电量10959200kw·h，售电量10330876kw·h，线损率5.73%，完成了局年初下达全年的指标任务；实现与去年同比增长供电量558000kw·h，增长售电量121168kw·h，线损下降了17.55％，电费回收率完成100％；</w:t>
      </w:r>
    </w:p>
    <w:p>
      <w:pPr>
        <w:ind w:left="0" w:right="0" w:firstLine="560"/>
        <w:spacing w:before="450" w:after="450" w:line="312" w:lineRule="auto"/>
      </w:pPr>
      <w:r>
        <w:rPr>
          <w:rFonts w:ascii="宋体" w:hAnsi="宋体" w:eastAsia="宋体" w:cs="宋体"/>
          <w:color w:val="000"/>
          <w:sz w:val="28"/>
          <w:szCs w:val="28"/>
        </w:rPr>
        <w:t xml:space="preserve">2、为了加强电费管理制度，防范由于欠费而造成的电费风险，保证电费月结月清，保证经营成果，维护良好的经营环境，避免欠费的发生。我所采取了对一般客户按职责区的划分每月按时催收，重点客户跟踪管理，对风险高的客户实行预交电费制度，保证了每月电费按时结零。</w:t>
      </w:r>
    </w:p>
    <w:p>
      <w:pPr>
        <w:ind w:left="0" w:right="0" w:firstLine="560"/>
        <w:spacing w:before="450" w:after="450" w:line="312" w:lineRule="auto"/>
      </w:pPr>
      <w:r>
        <w:rPr>
          <w:rFonts w:ascii="宋体" w:hAnsi="宋体" w:eastAsia="宋体" w:cs="宋体"/>
          <w:color w:val="000"/>
          <w:sz w:val="28"/>
          <w:szCs w:val="28"/>
        </w:rPr>
        <w:t xml:space="preserve">二、安全管理：为树立“以人为本”的安全理念出发，透过培训，大力倡导安全文化，提高全员安全防范意识，加强安全生产宣传教育工作，营造良好的安全生产环境氛围。本着实事求是的原则，我们坚持从实际状况出发，因地制宜，各级人员划分片区管理，年初签订安全生产目标职责书，落实管理职责，规范制度流程，年终完成了安全生产零事故的任务，主要开展了以下工作。</w:t>
      </w:r>
    </w:p>
    <w:p>
      <w:pPr>
        <w:ind w:left="0" w:right="0" w:firstLine="560"/>
        <w:spacing w:before="450" w:after="450" w:line="312" w:lineRule="auto"/>
      </w:pPr>
      <w:r>
        <w:rPr>
          <w:rFonts w:ascii="宋体" w:hAnsi="宋体" w:eastAsia="宋体" w:cs="宋体"/>
          <w:color w:val="000"/>
          <w:sz w:val="28"/>
          <w:szCs w:val="28"/>
        </w:rPr>
        <w:t xml:space="preserve">1、每月对“两票”执行状况进行分析讨论，对存在的问题组织讨论；</w:t>
      </w:r>
    </w:p>
    <w:p>
      <w:pPr>
        <w:ind w:left="0" w:right="0" w:firstLine="560"/>
        <w:spacing w:before="450" w:after="450" w:line="312" w:lineRule="auto"/>
      </w:pPr>
      <w:r>
        <w:rPr>
          <w:rFonts w:ascii="宋体" w:hAnsi="宋体" w:eastAsia="宋体" w:cs="宋体"/>
          <w:color w:val="000"/>
          <w:sz w:val="28"/>
          <w:szCs w:val="28"/>
        </w:rPr>
        <w:t xml:space="preserve">2、认真开展现场违章纠察；</w:t>
      </w:r>
    </w:p>
    <w:p>
      <w:pPr>
        <w:ind w:left="0" w:right="0" w:firstLine="560"/>
        <w:spacing w:before="450" w:after="450" w:line="312" w:lineRule="auto"/>
      </w:pPr>
      <w:r>
        <w:rPr>
          <w:rFonts w:ascii="宋体" w:hAnsi="宋体" w:eastAsia="宋体" w:cs="宋体"/>
          <w:color w:val="000"/>
          <w:sz w:val="28"/>
          <w:szCs w:val="28"/>
        </w:rPr>
        <w:t xml:space="preserve">3、安全生产风险体系工作透过组织学习讨论，梳理工作中的不足之处与薄弱环节，提高员工的安全意识和自保意识。</w:t>
      </w:r>
    </w:p>
    <w:p>
      <w:pPr>
        <w:ind w:left="0" w:right="0" w:firstLine="560"/>
        <w:spacing w:before="450" w:after="450" w:line="312" w:lineRule="auto"/>
      </w:pPr>
      <w:r>
        <w:rPr>
          <w:rFonts w:ascii="宋体" w:hAnsi="宋体" w:eastAsia="宋体" w:cs="宋体"/>
          <w:color w:val="000"/>
          <w:sz w:val="28"/>
          <w:szCs w:val="28"/>
        </w:rPr>
        <w:t xml:space="preserve">4、透过开展各类专项活动及每月不低于四次的安全活动，让员以血的教训换取自身的安全，对工作实事求是，一丝不苟，以做事不违章，也不听从违章指挥的原则，真正做到“三不伤害”。</w:t>
      </w:r>
    </w:p>
    <w:p>
      <w:pPr>
        <w:ind w:left="0" w:right="0" w:firstLine="560"/>
        <w:spacing w:before="450" w:after="450" w:line="312" w:lineRule="auto"/>
      </w:pPr>
      <w:r>
        <w:rPr>
          <w:rFonts w:ascii="宋体" w:hAnsi="宋体" w:eastAsia="宋体" w:cs="宋体"/>
          <w:color w:val="000"/>
          <w:sz w:val="28"/>
          <w:szCs w:val="28"/>
        </w:rPr>
        <w:t xml:space="preserve">5、透过开展“三防”工作，加强煤矿和非煤矿山的巡视检查力度，防有供电方职责煤矿事故。</w:t>
      </w:r>
    </w:p>
    <w:p>
      <w:pPr>
        <w:ind w:left="0" w:right="0" w:firstLine="560"/>
        <w:spacing w:before="450" w:after="450" w:line="312" w:lineRule="auto"/>
      </w:pPr>
      <w:r>
        <w:rPr>
          <w:rFonts w:ascii="宋体" w:hAnsi="宋体" w:eastAsia="宋体" w:cs="宋体"/>
          <w:color w:val="000"/>
          <w:sz w:val="28"/>
          <w:szCs w:val="28"/>
        </w:rPr>
        <w:t xml:space="preserve">6、全员参与开展各月防农触事故的安全隐患排查整理工作，将排查出的的安全隐患分重大、一般隐患按轻、重、缓、急进行处理。遏制线路下违章建房方面，透过早发现、早警告、早教育、早整改的方法，有效地控制了线下违章建房数量。三、加强配网维护</w:t>
      </w:r>
    </w:p>
    <w:p>
      <w:pPr>
        <w:ind w:left="0" w:right="0" w:firstLine="560"/>
        <w:spacing w:before="450" w:after="450" w:line="312" w:lineRule="auto"/>
      </w:pPr>
      <w:r>
        <w:rPr>
          <w:rFonts w:ascii="宋体" w:hAnsi="宋体" w:eastAsia="宋体" w:cs="宋体"/>
          <w:color w:val="000"/>
          <w:sz w:val="28"/>
          <w:szCs w:val="28"/>
        </w:rPr>
        <w:t xml:space="preserve">我们在今年建立和实行了配网管理制度，对10kv和380/220v线路按照维护职责落实到班组和个人，按月定期维护；电力线路通道按照线路管理范围将职责明确到班组和个人，实行每年春秋两次重点清理和一月一次清理；台区保护装置每月定期进行试验，并做好试验记录；落实专人定期监测配电变压器的三相负荷电流，同时为业扩报装带给依据，防止过负荷烧毁变压器；台区管理人员每月抄表时应测量客户端电压，对电压质量偏低的要有计划的进行改造。；在冬季有计划地对配网10kv避雷器、变压器接地电阻，所有保护装置和瓷瓶进行试验、检修。</w:t>
      </w:r>
    </w:p>
    <w:p>
      <w:pPr>
        <w:ind w:left="0" w:right="0" w:firstLine="560"/>
        <w:spacing w:before="450" w:after="450" w:line="312" w:lineRule="auto"/>
      </w:pPr>
      <w:r>
        <w:rPr>
          <w:rFonts w:ascii="宋体" w:hAnsi="宋体" w:eastAsia="宋体" w:cs="宋体"/>
          <w:color w:val="000"/>
          <w:sz w:val="28"/>
          <w:szCs w:val="28"/>
        </w:rPr>
        <w:t xml:space="preserve">四、管理不断创新</w:t>
      </w:r>
    </w:p>
    <w:p>
      <w:pPr>
        <w:ind w:left="0" w:right="0" w:firstLine="560"/>
        <w:spacing w:before="450" w:after="450" w:line="312" w:lineRule="auto"/>
      </w:pPr>
      <w:r>
        <w:rPr>
          <w:rFonts w:ascii="宋体" w:hAnsi="宋体" w:eastAsia="宋体" w:cs="宋体"/>
          <w:color w:val="000"/>
          <w:sz w:val="28"/>
          <w:szCs w:val="28"/>
        </w:rPr>
        <w:t xml:space="preserve">目前的农村供电所由于专业管理人员的缺乏，实行的是一人多岗，既是检修人员，又是抄表、收费人员；既抓线损，又抓安全；施工检修、抄核收、故障抢修，什么都干，又什么都不专业，职工始终处在被动应付了事的状态，工作压力很大，而与之相对应的，主业人员的工种界定十分明确。因此，职工要想提高工作质量也显得力不从心。各班、组岗位职责有差别，考核不对应，容易造成个别班、组工作任务重、难度大，而又常被作为考核处罚的对象，挫伤一些员工的工作用心性。</w:t>
      </w:r>
    </w:p>
    <w:p>
      <w:pPr>
        <w:ind w:left="0" w:right="0" w:firstLine="560"/>
        <w:spacing w:before="450" w:after="450" w:line="312" w:lineRule="auto"/>
      </w:pPr>
      <w:r>
        <w:rPr>
          <w:rFonts w:ascii="宋体" w:hAnsi="宋体" w:eastAsia="宋体" w:cs="宋体"/>
          <w:color w:val="000"/>
          <w:sz w:val="28"/>
          <w:szCs w:val="28"/>
        </w:rPr>
        <w:t xml:space="preserve">造就一支适应管理的农电队伍。要加强对职工进行政治思想和业务素质的教育，按照提高实际操作潜力兼顾理论知识学习的培训原则，采取因人而异、因时制宜、和灵活多样的培训方法，现场演练和以师带徒等形式，不断加大农电培训力度。建立用人机制和分配机制相配套的考核激励机制，鼓励广大农电员工岗位成才或自学成才，加强农电队伍人才库建设，为农村电气化事业的可持续发展储备更多合格的人才。</w:t>
      </w:r>
    </w:p>
    <w:p>
      <w:pPr>
        <w:ind w:left="0" w:right="0" w:firstLine="560"/>
        <w:spacing w:before="450" w:after="450" w:line="312" w:lineRule="auto"/>
      </w:pPr>
      <w:r>
        <w:rPr>
          <w:rFonts w:ascii="宋体" w:hAnsi="宋体" w:eastAsia="宋体" w:cs="宋体"/>
          <w:color w:val="000"/>
          <w:sz w:val="28"/>
          <w:szCs w:val="28"/>
        </w:rPr>
        <w:t xml:space="preserve">五、优质服务</w:t>
      </w:r>
    </w:p>
    <w:p>
      <w:pPr>
        <w:ind w:left="0" w:right="0" w:firstLine="560"/>
        <w:spacing w:before="450" w:after="450" w:line="312" w:lineRule="auto"/>
      </w:pPr>
      <w:r>
        <w:rPr>
          <w:rFonts w:ascii="宋体" w:hAnsi="宋体" w:eastAsia="宋体" w:cs="宋体"/>
          <w:color w:val="000"/>
          <w:sz w:val="28"/>
          <w:szCs w:val="28"/>
        </w:rPr>
        <w:t xml:space="preserve">今年，我所开展纪律教育学习活动，运用各种有效形式，切实增强供电所职工的职责意识和服务意识，推动供电事业健康发展。以南网方略为统领，根据一体化和现代化的管理，制度流程化，流程表单化的模式，实行首问负责制，做到有问必答，有求必应，急客户之所急，想客户之所想，在规定时限内为客户完成各种任务，为争做零投诉的先进单位而努力奋斗。</w:t>
      </w:r>
    </w:p>
    <w:p>
      <w:pPr>
        <w:ind w:left="0" w:right="0" w:firstLine="560"/>
        <w:spacing w:before="450" w:after="450" w:line="312" w:lineRule="auto"/>
      </w:pPr>
      <w:r>
        <w:rPr>
          <w:rFonts w:ascii="宋体" w:hAnsi="宋体" w:eastAsia="宋体" w:cs="宋体"/>
          <w:color w:val="000"/>
          <w:sz w:val="28"/>
          <w:szCs w:val="28"/>
        </w:rPr>
        <w:t xml:space="preserve">20xx年，我与供电所全体职工取得了必须的工作成绩，但是在实际工作中，我们在工作中还是有必须的问题和不足，在今后，我将会加大工作力度，严格要求自己，以及供电所的全体职工，期望，透过我们的努力，能够使0000供电所在未来的工作中，更进一步取得好成绩。</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供电所所长述职述廉报告怎么写篇八</w:t>
      </w:r>
    </w:p>
    <w:p>
      <w:pPr>
        <w:ind w:left="0" w:right="0" w:firstLine="560"/>
        <w:spacing w:before="450" w:after="450" w:line="312" w:lineRule="auto"/>
      </w:pPr>
      <w:r>
        <w:rPr>
          <w:rFonts w:ascii="宋体" w:hAnsi="宋体" w:eastAsia="宋体" w:cs="宋体"/>
          <w:color w:val="000"/>
          <w:sz w:val="28"/>
          <w:szCs w:val="28"/>
        </w:rPr>
        <w:t xml:space="preserve">*月份以来，我们在总结上半年工作的基础上，结合深入开展百问百查活动。认真细致地抓好落实状况。逐项对照检查，尽职尽责地履行自己的职责。在晋州市供电局领导的大力支持和帮忙下，坚持求真务实、踏实工作、精细管理、力求创新的工作思路，为圆满完成局交给的各项工作任务而努力奋斗。</w:t>
      </w:r>
    </w:p>
    <w:p>
      <w:pPr>
        <w:ind w:left="0" w:right="0" w:firstLine="560"/>
        <w:spacing w:before="450" w:after="450" w:line="312" w:lineRule="auto"/>
      </w:pPr>
      <w:r>
        <w:rPr>
          <w:rFonts w:ascii="宋体" w:hAnsi="宋体" w:eastAsia="宋体" w:cs="宋体"/>
          <w:color w:val="000"/>
          <w:sz w:val="28"/>
          <w:szCs w:val="28"/>
        </w:rPr>
        <w:t xml:space="preserve">一、各项经济技术指标完成状况</w:t>
      </w:r>
    </w:p>
    <w:p>
      <w:pPr>
        <w:ind w:left="0" w:right="0" w:firstLine="560"/>
        <w:spacing w:before="450" w:after="450" w:line="312" w:lineRule="auto"/>
      </w:pPr>
      <w:r>
        <w:rPr>
          <w:rFonts w:ascii="宋体" w:hAnsi="宋体" w:eastAsia="宋体" w:cs="宋体"/>
          <w:color w:val="000"/>
          <w:sz w:val="28"/>
          <w:szCs w:val="28"/>
        </w:rPr>
        <w:t xml:space="preserve">1、安全生产：1-12月份未发生生产人身伤亡事故职责事故及恶性误操作事故，未发生交通事故。</w:t>
      </w:r>
    </w:p>
    <w:p>
      <w:pPr>
        <w:ind w:left="0" w:right="0" w:firstLine="560"/>
        <w:spacing w:before="450" w:after="450" w:line="312" w:lineRule="auto"/>
      </w:pPr>
      <w:r>
        <w:rPr>
          <w:rFonts w:ascii="宋体" w:hAnsi="宋体" w:eastAsia="宋体" w:cs="宋体"/>
          <w:color w:val="000"/>
          <w:sz w:val="28"/>
          <w:szCs w:val="28"/>
        </w:rPr>
        <w:t xml:space="preserve">2、高压线损完成状况1-12月份累计完成购电量10506.77万kwh，售电量9379.6874万kwh，线损率为10.72%，未完成局下达的线损指标7.23%。</w:t>
      </w:r>
    </w:p>
    <w:p>
      <w:pPr>
        <w:ind w:left="0" w:right="0" w:firstLine="560"/>
        <w:spacing w:before="450" w:after="450" w:line="312" w:lineRule="auto"/>
      </w:pPr>
      <w:r>
        <w:rPr>
          <w:rFonts w:ascii="宋体" w:hAnsi="宋体" w:eastAsia="宋体" w:cs="宋体"/>
          <w:color w:val="000"/>
          <w:sz w:val="28"/>
          <w:szCs w:val="28"/>
        </w:rPr>
        <w:t xml:space="preserve">3、低压线损累计完成11.80%比局下达的12%指标降0.2个百分比。</w:t>
      </w:r>
    </w:p>
    <w:p>
      <w:pPr>
        <w:ind w:left="0" w:right="0" w:firstLine="560"/>
        <w:spacing w:before="450" w:after="450" w:line="312" w:lineRule="auto"/>
      </w:pPr>
      <w:r>
        <w:rPr>
          <w:rFonts w:ascii="宋体" w:hAnsi="宋体" w:eastAsia="宋体" w:cs="宋体"/>
          <w:color w:val="000"/>
          <w:sz w:val="28"/>
          <w:szCs w:val="28"/>
        </w:rPr>
        <w:t xml:space="preserve">4、电费回收状况1-12月应收电费3718.52万元，实收电费3711.46万元，欠费70623.73元供电所所长述职报告5篇供电所所长述职报告5篇。</w:t>
      </w:r>
    </w:p>
    <w:p>
      <w:pPr>
        <w:ind w:left="0" w:right="0" w:firstLine="560"/>
        <w:spacing w:before="450" w:after="450" w:line="312" w:lineRule="auto"/>
      </w:pPr>
      <w:r>
        <w:rPr>
          <w:rFonts w:ascii="宋体" w:hAnsi="宋体" w:eastAsia="宋体" w:cs="宋体"/>
          <w:color w:val="000"/>
          <w:sz w:val="28"/>
          <w:szCs w:val="28"/>
        </w:rPr>
        <w:t xml:space="preserve">5、农网改造及井井通、户户通工程完成状况</w:t>
      </w:r>
    </w:p>
    <w:p>
      <w:pPr>
        <w:ind w:left="0" w:right="0" w:firstLine="560"/>
        <w:spacing w:before="450" w:after="450" w:line="312" w:lineRule="auto"/>
      </w:pPr>
      <w:r>
        <w:rPr>
          <w:rFonts w:ascii="宋体" w:hAnsi="宋体" w:eastAsia="宋体" w:cs="宋体"/>
          <w:color w:val="000"/>
          <w:sz w:val="28"/>
          <w:szCs w:val="28"/>
        </w:rPr>
        <w:t xml:space="preserve">7月份以来完成**村村南线路改造收尾工程及街里供电线路不合理切改工程，完成**村267户照明户户持卡工程，对于南张里村、北张里村的两个台区井井持卡工程正在进行中。</w:t>
      </w:r>
    </w:p>
    <w:p>
      <w:pPr>
        <w:ind w:left="0" w:right="0" w:firstLine="560"/>
        <w:spacing w:before="450" w:after="450" w:line="312" w:lineRule="auto"/>
      </w:pPr>
      <w:r>
        <w:rPr>
          <w:rFonts w:ascii="宋体" w:hAnsi="宋体" w:eastAsia="宋体" w:cs="宋体"/>
          <w:color w:val="000"/>
          <w:sz w:val="28"/>
          <w:szCs w:val="28"/>
        </w:rPr>
        <w:t xml:space="preserve">二、转变观念、提高认识</w:t>
      </w:r>
    </w:p>
    <w:p>
      <w:pPr>
        <w:ind w:left="0" w:right="0" w:firstLine="560"/>
        <w:spacing w:before="450" w:after="450" w:line="312" w:lineRule="auto"/>
      </w:pPr>
      <w:r>
        <w:rPr>
          <w:rFonts w:ascii="宋体" w:hAnsi="宋体" w:eastAsia="宋体" w:cs="宋体"/>
          <w:color w:val="000"/>
          <w:sz w:val="28"/>
          <w:szCs w:val="28"/>
        </w:rPr>
        <w:t xml:space="preserve">*月*日，我调入所后，发现该所农电工自身素质较差，服务意识淡薄、工作用心性不高，管理较为散乱、向心力不强，有两个村处于无组织状态，一管就散、一管就乱。高压线损居高不下，电费回收困难重重，针对这种状况，我们组织所内各个专责及管理人员，认真分析目前状况，查找问题根源，多次组织农电工进行思想教育工作，增强职责心和职责感，提高安全意识和服务意识，提高专业技能和自身素质。帮忙他们查找自身存在的问题及思想根源，及时为他们排忧解难，鼓舞士气、调动用心性。并结合百查百问活动进行了自查自纠活动。透过教育取得了必须的成效。</w:t>
      </w:r>
    </w:p>
    <w:p>
      <w:pPr>
        <w:ind w:left="0" w:right="0" w:firstLine="560"/>
        <w:spacing w:before="450" w:after="450" w:line="312" w:lineRule="auto"/>
      </w:pPr>
      <w:r>
        <w:rPr>
          <w:rFonts w:ascii="宋体" w:hAnsi="宋体" w:eastAsia="宋体" w:cs="宋体"/>
          <w:color w:val="000"/>
          <w:sz w:val="28"/>
          <w:szCs w:val="28"/>
        </w:rPr>
        <w:t xml:space="preserve">三、加强管理、夯实基础</w:t>
      </w:r>
    </w:p>
    <w:p>
      <w:pPr>
        <w:ind w:left="0" w:right="0" w:firstLine="560"/>
        <w:spacing w:before="450" w:after="450" w:line="312" w:lineRule="auto"/>
      </w:pPr>
      <w:r>
        <w:rPr>
          <w:rFonts w:ascii="宋体" w:hAnsi="宋体" w:eastAsia="宋体" w:cs="宋体"/>
          <w:color w:val="000"/>
          <w:sz w:val="28"/>
          <w:szCs w:val="28"/>
        </w:rPr>
        <w:t xml:space="preserve">首先是安全管理，我们坚持每一天一题的安全知识考核和学习，坚持每周搞一次安全教育活动和培训，牢固树立“安全第一、预防为主”的方针，强化全面、全员、全方位、全过程的安全管理。</w:t>
      </w:r>
    </w:p>
    <w:p>
      <w:pPr>
        <w:ind w:left="0" w:right="0" w:firstLine="560"/>
        <w:spacing w:before="450" w:after="450" w:line="312" w:lineRule="auto"/>
      </w:pPr>
      <w:r>
        <w:rPr>
          <w:rFonts w:ascii="宋体" w:hAnsi="宋体" w:eastAsia="宋体" w:cs="宋体"/>
          <w:color w:val="000"/>
          <w:sz w:val="28"/>
          <w:szCs w:val="28"/>
        </w:rPr>
        <w:t xml:space="preserve">其次是人员管理我们认真落实安全生产职责制，按照所长、专责分工负责。农村电工分村、分片、分台区负责。层层抓落实、人人有分工、分工不分家的原则。我们对于不负职责的电工及时进行调整。对于不安心工作的电工及时进行批评教育，做到了奖罚分明。确保管理工作的可控、能控、在控。确保各项工作的彻底落实。</w:t>
      </w:r>
    </w:p>
    <w:p>
      <w:pPr>
        <w:ind w:left="0" w:right="0" w:firstLine="560"/>
        <w:spacing w:before="450" w:after="450" w:line="312" w:lineRule="auto"/>
      </w:pPr>
      <w:r>
        <w:rPr>
          <w:rFonts w:ascii="宋体" w:hAnsi="宋体" w:eastAsia="宋体" w:cs="宋体"/>
          <w:color w:val="000"/>
          <w:sz w:val="28"/>
          <w:szCs w:val="28"/>
        </w:rPr>
        <w:t xml:space="preserve">第三、加强高、低压线损管理和电费回收工作，槐树供电所高压线损1-7月份在16个供电所中位列倒数第二，属后进所。低压线损个别台区居高不下，电费回收主要集中在村吃水井电费和农电工职责心不强懒惰造成的，针对这种状况我们所认真组织了线损分析会，分析高的原因。对于线损高的分路进行重点突击检查，加强了查窃电力度和用电管理。对低压线路进行了切改。经常组织抄表员检查线损高的台区。</w:t>
      </w:r>
    </w:p>
    <w:p>
      <w:pPr>
        <w:ind w:left="0" w:right="0" w:firstLine="560"/>
        <w:spacing w:before="450" w:after="450" w:line="312" w:lineRule="auto"/>
      </w:pPr>
      <w:r>
        <w:rPr>
          <w:rFonts w:ascii="宋体" w:hAnsi="宋体" w:eastAsia="宋体" w:cs="宋体"/>
          <w:color w:val="000"/>
          <w:sz w:val="28"/>
          <w:szCs w:val="28"/>
        </w:rPr>
        <w:t xml:space="preserve">对于电费回收难度大的村和电工，所长、副所长亲自找村里领导交涉，找电工谈心。督促他们尽快交清。透过全所人员的共同努力，我们争取年底电费结零，低压线损完成，高压线损大幅度降低。</w:t>
      </w:r>
    </w:p>
    <w:p>
      <w:pPr>
        <w:ind w:left="0" w:right="0" w:firstLine="560"/>
        <w:spacing w:before="450" w:after="450" w:line="312" w:lineRule="auto"/>
      </w:pPr>
      <w:r>
        <w:rPr>
          <w:rFonts w:ascii="宋体" w:hAnsi="宋体" w:eastAsia="宋体" w:cs="宋体"/>
          <w:color w:val="000"/>
          <w:sz w:val="28"/>
          <w:szCs w:val="28"/>
        </w:rPr>
        <w:t xml:space="preserve">四、面向“三新”服务“三农”搞好优质服务。</w:t>
      </w:r>
    </w:p>
    <w:p>
      <w:pPr>
        <w:ind w:left="0" w:right="0" w:firstLine="560"/>
        <w:spacing w:before="450" w:after="450" w:line="312" w:lineRule="auto"/>
      </w:pPr>
      <w:r>
        <w:rPr>
          <w:rFonts w:ascii="宋体" w:hAnsi="宋体" w:eastAsia="宋体" w:cs="宋体"/>
          <w:color w:val="000"/>
          <w:sz w:val="28"/>
          <w:szCs w:val="28"/>
        </w:rPr>
        <w:t xml:space="preserve">为了提高优质服务水平，更好地服务“三农”我们及时地与乡政府、村委会进行沟通，尽量得到乡、村两级政府的支持，促进农网改造和行风建设工作。对于农民投诉的“95598“服务热线，我们找用户座谈，认真接待，尽量给他们一个满意的答复。对于事故抢修以最快的速度及时修复。*月份以来，我所接到4起”95598“热线的投诉，已全部处理并得到满意答复。在”三新“方面，圆满完成泥马村的井井通电、户户持卡工程，并随时为用户充卡，随到随充，让用户及时用上“明白电、放心电”。</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供电所所长述职述廉报告怎么写篇九</w:t>
      </w:r>
    </w:p>
    <w:p>
      <w:pPr>
        <w:ind w:left="0" w:right="0" w:firstLine="560"/>
        <w:spacing w:before="450" w:after="450" w:line="312" w:lineRule="auto"/>
      </w:pPr>
      <w:r>
        <w:rPr>
          <w:rFonts w:ascii="宋体" w:hAnsi="宋体" w:eastAsia="宋体" w:cs="宋体"/>
          <w:color w:val="000"/>
          <w:sz w:val="28"/>
          <w:szCs w:val="28"/>
        </w:rPr>
        <w:t xml:space="preserve">尊敬的党委、各位领导、同志们：</w:t>
      </w:r>
    </w:p>
    <w:p>
      <w:pPr>
        <w:ind w:left="0" w:right="0" w:firstLine="560"/>
        <w:spacing w:before="450" w:after="450" w:line="312" w:lineRule="auto"/>
      </w:pPr>
      <w:r>
        <w:rPr>
          <w:rFonts w:ascii="宋体" w:hAnsi="宋体" w:eastAsia="宋体" w:cs="宋体"/>
          <w:color w:val="000"/>
          <w:sz w:val="28"/>
          <w:szCs w:val="28"/>
        </w:rPr>
        <w:t xml:space="preserve">自从我被聘为供电所所长以来，我的工作得到了局党委的大力支持和信任，使到我在农电管理工作中充分发挥出骨干作用。实事求是，积极配合所长开展工作，尽职尽责地履行自己的职责,按时、按量、按质地完成上级交办的各项任务，下面是我工作的一些情况汇报，请评议。</w:t>
      </w:r>
    </w:p>
    <w:p>
      <w:pPr>
        <w:ind w:left="0" w:right="0" w:firstLine="560"/>
        <w:spacing w:before="450" w:after="450" w:line="312" w:lineRule="auto"/>
      </w:pPr>
      <w:r>
        <w:rPr>
          <w:rFonts w:ascii="宋体" w:hAnsi="宋体" w:eastAsia="宋体" w:cs="宋体"/>
          <w:color w:val="000"/>
          <w:sz w:val="28"/>
          <w:szCs w:val="28"/>
        </w:rPr>
        <w:t xml:space="preserve">在日常工作中，我始终以一名共产党员的标准严格要求自己，衡量自己，作为农电支部的支部书记，我积极带领支部党员干部开展各项工作，坚定不移地与分公司党委步调保持高度一致，努力开展一名干部立一面镜，一位党员树一面旗的活动，组织要求我做什么，我就做什么，上级布置的任务我不折不扣地完成，特别是在去年的农网工程自查自纠工作期间，我组织总所全体党员及各专责积极行动起来，在工作中充分发挥出模范骨干作用。我作为总所的一位老同志，身先士卒，与总所同志一道穿乡过村，亲临现场一线，从工程立项、核实规模、线路现场、建档绘图等工作，层层把关，不折不扣地抓好，管好，跟踪好，交代好，更要不断地走村串巷才能掌握好真实资料，因此，自去年8月到12月以来，由于自查自纠工作的量大、时间迫、任务紧，我与总所全体同志并肩作战，白天我们兵分几路到各乡村核实规模、测量线路、计算台区设备、现场绘制线路草图等，晚上就绘制图纸、核算材料、建立cad电子文档等，一丝不苟地做好工作，一刻也没有放松过，几乎没有休息而言，无论是核实线路、配变及电杆等农网工程设备，都不轻易放过一个缺陷，一一做好记录，日以继夜，足足奋战了四个多月，从没有半点怨言，默默地做好工作，我觉得这样做是对自己负责，对供电所负责，更是对分公司负责，这是我的职责所在。</w:t>
      </w:r>
    </w:p>
    <w:p>
      <w:pPr>
        <w:ind w:left="0" w:right="0" w:firstLine="560"/>
        <w:spacing w:before="450" w:after="450" w:line="312" w:lineRule="auto"/>
      </w:pPr>
      <w:r>
        <w:rPr>
          <w:rFonts w:ascii="宋体" w:hAnsi="宋体" w:eastAsia="宋体" w:cs="宋体"/>
          <w:color w:val="000"/>
          <w:sz w:val="28"/>
          <w:szCs w:val="28"/>
        </w:rPr>
        <w:t xml:space="preserve">在工作之余，我不忘为自己“充电”，利用工作以外的时间学习《农村供电所管理规定》、《用电管理文件汇编》、《安全用电管理规程》、《安全生产法》以及《职业道德教育》等资料。通过学习，丰富了头脑，提高了自身的思想政治素质和工作能力。我认为作为一名所长需要懂得、熟悉、了解的东西很多，因此就要摆正位置，要学会干什么、学什么、缺什么、补什么，自觉养成“勤于学习、善于学习”的良好习惯，提高综合素质和管理水平，真正成为行家里手。特别是随着农电体制改革的不断深化，更要注重电力法律法规的学习，做到理论和实践相结合。对遇到的客户投诉、违章用电等问题和矛盾，用所学到的法律知识去处理，做到有法可依、以理服人。</w:t>
      </w:r>
    </w:p>
    <w:p>
      <w:pPr>
        <w:ind w:left="0" w:right="0" w:firstLine="560"/>
        <w:spacing w:before="450" w:after="450" w:line="312" w:lineRule="auto"/>
      </w:pPr>
      <w:r>
        <w:rPr>
          <w:rFonts w:ascii="宋体" w:hAnsi="宋体" w:eastAsia="宋体" w:cs="宋体"/>
          <w:color w:val="000"/>
          <w:sz w:val="28"/>
          <w:szCs w:val="28"/>
        </w:rPr>
        <w:t xml:space="preserve">领导就是一个部门的领头羊。我在工作中时时处处都以身作则，用自己的实际行动带动和影响职工。及时除去在工作中作风浮漂、不办具体事情，不解决实际问题和不思进取，得过且过的作风，树立求真务实的作风。自从我担任供电总所副所长后，不但带头加班加点工作，还经常与同事一起到施工现场、了解一线的情况，及时解决职工中存在的问题，平时一有时间就和总所的同志到供电所、高损台区、用户家中调查研究，掌握第一手资料，为降低低压线损奠定了良好的基础。</w:t>
      </w:r>
    </w:p>
    <w:p>
      <w:pPr>
        <w:ind w:left="0" w:right="0" w:firstLine="560"/>
        <w:spacing w:before="450" w:after="450" w:line="312" w:lineRule="auto"/>
      </w:pPr>
      <w:r>
        <w:rPr>
          <w:rFonts w:ascii="宋体" w:hAnsi="宋体" w:eastAsia="宋体" w:cs="宋体"/>
          <w:color w:val="000"/>
          <w:sz w:val="28"/>
          <w:szCs w:val="28"/>
        </w:rPr>
        <w:t xml:space="preserve">我认为要强化企业，就要加强教育。在健全岗位责任制的同时，要坚持做到：一是要做好职工的思想政治工作，安定职工的工作情绪。二是加强职工岗位技能培训，做到持证上岗。三是要求职工严格执行“两票三制”。四是坚持例会制度。局每月一次办公、安全、线损例会和班组每周一次安全活动，要坚持下去。五是经常开展反“三违”活动。把反习惯性违章贯穿安全生产的始终。</w:t>
      </w:r>
    </w:p>
    <w:p>
      <w:pPr>
        <w:ind w:left="0" w:right="0" w:firstLine="560"/>
        <w:spacing w:before="450" w:after="450" w:line="312" w:lineRule="auto"/>
      </w:pPr>
      <w:r>
        <w:rPr>
          <w:rFonts w:ascii="宋体" w:hAnsi="宋体" w:eastAsia="宋体" w:cs="宋体"/>
          <w:color w:val="000"/>
          <w:sz w:val="28"/>
          <w:szCs w:val="28"/>
        </w:rPr>
        <w:t xml:space="preserve">在“转变思想观念，提高安全意识”的基础上，我夯实抓好农村供用电安全管理，尽量不发生因电引起的伤亡事故，因为大量的工作需要供电所班组人员去做，所以，我充分发挥供电所所长在供用电安全管理中的重要作用，密切注意职工的思想情绪，狠抓事故苗头。尤其是进行安全教育，组织农电职工学习安全生产法规，让每位职工接受一次系统的安全思想、技术知识教育，从而使供电部门人员和用电客户达成一种安全共识，在农村形成一种“人人懂安全用电”的新局面，避免各种用电事故的发生。</w:t>
      </w:r>
    </w:p>
    <w:p>
      <w:pPr>
        <w:ind w:left="0" w:right="0" w:firstLine="560"/>
        <w:spacing w:before="450" w:after="450" w:line="312" w:lineRule="auto"/>
      </w:pPr>
      <w:r>
        <w:rPr>
          <w:rFonts w:ascii="宋体" w:hAnsi="宋体" w:eastAsia="宋体" w:cs="宋体"/>
          <w:color w:val="000"/>
          <w:sz w:val="28"/>
          <w:szCs w:val="28"/>
        </w:rPr>
        <w:t xml:space="preserve">为使自己能真正成为所长的得力助手，我摆正心态，服从领导，团结同事，主动、积极协助所长开展各项工作，为了加强夯实和规范各供电所、营业部的安全生产管理和营销管理，我觉得言行身教，率身垂范是至关重要的，我将自己比作为“教练员”，并时刻以“教练员”的标准勉励自己既要带好队伍又要规范队员的言行及技术动作，因此，我首先从供电总所本部入手，因为在总所各专责大部分都是年轻的同志，就管理工作而言，还是经验不足的，针对年轻人的特点，我采用多鼓励，少批评的方法，努力将总所变成一个有家的温馨、朋友的温暖、人的温情的良好工作环境，让他们全身心地投入到工作中去，自己更是主动地融入这个“家庭”中，对于操作电脑方面遇到不明白的地方就不耻下问，虚心请教，共同营造相互交流、互相学习、取长补短、你追我赶的学习氛围，使总所的综合管理水平不断地提高，在工作实践中发挥着积极的作用。由于同心合力，齐抓共管，使到供电总所的各项工作开展得相当顺利，出色地完成了各项工作任务，取得了一定的成绩，得到了公司的表彰。被______供电分公司评为04年度先进集体;同时，我本人也被______供电分公司评为04年度优秀党务工作者和优秀工会积极分子。</w:t>
      </w:r>
    </w:p>
    <w:p>
      <w:pPr>
        <w:ind w:left="0" w:right="0" w:firstLine="560"/>
        <w:spacing w:before="450" w:after="450" w:line="312" w:lineRule="auto"/>
      </w:pPr>
      <w:r>
        <w:rPr>
          <w:rFonts w:ascii="宋体" w:hAnsi="宋体" w:eastAsia="宋体" w:cs="宋体"/>
          <w:color w:val="000"/>
          <w:sz w:val="28"/>
          <w:szCs w:val="28"/>
        </w:rPr>
        <w:t xml:space="preserve">目前，有个别人对电力体制体改革后的农电工作仍持有旧思想，旧观念，甚至认为农电人员是集体所有制的，只是游击队，不是正规军，有自卑的思想，思想观念一下子转不过弯来，认为农电工作太辛苦了，任务很难完成;针对这种.种情况，我认为思想政治工作是一切经济工作的生命线，是搞好企业安全生产、经营管理工作的重要手段，为促进基层班组政治学习的有效开展，向思想政治工作要效益，要安全，要稳定，我带领总所的几位同志经常深入到各供电所、营业部，给职工打气，了解职工的思想动态，找有思想情绪的职工谈心，帮助他们解决一些工作、生活上的实际问题，只有生产发展了，职工的物质利益才有保障，让职工看清长远利益与眼前利益的关系，克服眼前困难，从长远着想，从大局着想，支持改革，充分调动了职工的工作热情。今年以来，为使各项工作落到实处，我与总所各专责既分工又合作，经常深入到各供电所、营业部中去，对贯彻执行各项规章制度情况进行了全面的检查和跟踪落实，针对检查中发现的一些问题我们都逐一分析，找出原因，能现场改正的，及时协助更正，须报告有关领导处理的，迅速汇报请示，同时，利用oak系统电子邮件的形式将存在问题迅速反馈到各供电所、营业部，要求他们举一反三地彻底整改，在跟踪检查中发现得不到落实的，对照有关规章制度应批评教育的就进行严肃的批评教育，应受到处罚的坚决依章办理，决不息事宁人，使一些安全隐患及不良苗头都被消除在萌芽中，在春耕安全生产、迎峰度夏、安全生产活动月及用电大检查等活动中均收到了明显的成效回顾过去的一年里，在上级领导的亲切关怀与广大职工的共同努力和积极支持下，我虽然做了一些工作，取得了一点成绩，但离上级的要求还有较大的差距，比如：工作未够大胆、处事未够圆滑和电脑操作不够熟练等都是我最大的缺点，今后，我必须加倍努力，不断地开拓进取，克服缺点，在工作思路、工作内容、工作方式等方面都要做到与时俱进，紧密围绕分公司的中心任务和要求，贴近生产经营管理、贴近广大员工，扎扎实实地开展精神文明建设工作，努力把工作做得更好、更出色，决不辜负上级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供电所所长述职述廉报告怎么写篇十</w:t>
      </w:r>
    </w:p>
    <w:p>
      <w:pPr>
        <w:ind w:left="0" w:right="0" w:firstLine="560"/>
        <w:spacing w:before="450" w:after="450" w:line="312" w:lineRule="auto"/>
      </w:pPr>
      <w:r>
        <w:rPr>
          <w:rFonts w:ascii="宋体" w:hAnsi="宋体" w:eastAsia="宋体" w:cs="宋体"/>
          <w:color w:val="000"/>
          <w:sz w:val="28"/>
          <w:szCs w:val="28"/>
        </w:rPr>
        <w:t xml:space="preserve">20xx年，在县公司和镇党委、政府的正确领导下，在各级各部门的大力协助下，全所员工倾情配合、共同努力，认真贯彻落实县、镇纪委有关廉洁履职若干要求，各项工作稳步推进，现将涟城供电所20xx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(二)注重载体，加大投入，不断提升服务用电客户的能力。</w:t>
      </w:r>
    </w:p>
    <w:p>
      <w:pPr>
        <w:ind w:left="0" w:right="0" w:firstLine="560"/>
        <w:spacing w:before="450" w:after="450" w:line="312" w:lineRule="auto"/>
      </w:pPr>
      <w:r>
        <w:rPr>
          <w:rFonts w:ascii="宋体" w:hAnsi="宋体" w:eastAsia="宋体" w:cs="宋体"/>
          <w:color w:val="000"/>
          <w:sz w:val="28"/>
          <w:szCs w:val="28"/>
        </w:rPr>
        <w:t xml:space="preserve">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(三)内强素质，外树形象，确保行风建设工作扎实有效。</w:t>
      </w:r>
    </w:p>
    <w:p>
      <w:pPr>
        <w:ind w:left="0" w:right="0" w:firstLine="560"/>
        <w:spacing w:before="450" w:after="450" w:line="312" w:lineRule="auto"/>
      </w:pPr>
      <w:r>
        <w:rPr>
          <w:rFonts w:ascii="宋体" w:hAnsi="宋体" w:eastAsia="宋体" w:cs="宋体"/>
          <w:color w:val="000"/>
          <w:sz w:val="28"/>
          <w:szCs w:val="28"/>
        </w:rPr>
        <w:t xml:space="preserve">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(四)依法办事，清正廉洁，规范执行供电所所务公开和民主管理的各项规定。</w:t>
      </w:r>
    </w:p>
    <w:p>
      <w:pPr>
        <w:ind w:left="0" w:right="0" w:firstLine="560"/>
        <w:spacing w:before="450" w:after="450" w:line="312" w:lineRule="auto"/>
      </w:pPr>
      <w:r>
        <w:rPr>
          <w:rFonts w:ascii="宋体" w:hAnsi="宋体" w:eastAsia="宋体" w:cs="宋体"/>
          <w:color w:val="000"/>
          <w:sz w:val="28"/>
          <w:szCs w:val="28"/>
        </w:rPr>
        <w:t xml:space="preserve">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供电所所长述职述廉报告怎么写篇十一</w:t>
      </w:r>
    </w:p>
    <w:p>
      <w:pPr>
        <w:ind w:left="0" w:right="0" w:firstLine="560"/>
        <w:spacing w:before="450" w:after="450" w:line="312" w:lineRule="auto"/>
      </w:pPr>
      <w:r>
        <w:rPr>
          <w:rFonts w:ascii="宋体" w:hAnsi="宋体" w:eastAsia="宋体" w:cs="宋体"/>
          <w:color w:val="000"/>
          <w:sz w:val="28"/>
          <w:szCs w:val="28"/>
        </w:rPr>
        <w:t xml:space="preserve">20xx年7月调我任太要供电所副所长，协助所长分管安全生产和供电所的资料记录管理工作，在过去的半年中，在局、科室领导的关心与鼓励下，努力做好本职工作，服从局及本所安排，及时保质保量完成各项工作任务，并且严格要求自己，谦虚谨慎，廉洁奉公，积极配合所长做好安全生产、《标准化供电所》的创建，优质服务方面等各项工作：</w:t>
      </w:r>
    </w:p>
    <w:p>
      <w:pPr>
        <w:ind w:left="0" w:right="0" w:firstLine="560"/>
        <w:spacing w:before="450" w:after="450" w:line="312" w:lineRule="auto"/>
      </w:pPr>
      <w:r>
        <w:rPr>
          <w:rFonts w:ascii="宋体" w:hAnsi="宋体" w:eastAsia="宋体" w:cs="宋体"/>
          <w:color w:val="000"/>
          <w:sz w:val="28"/>
          <w:szCs w:val="28"/>
        </w:rPr>
        <w:t xml:space="preserve">一、勤奋学习，努力提高业务技能水平</w:t>
      </w:r>
    </w:p>
    <w:p>
      <w:pPr>
        <w:ind w:left="0" w:right="0" w:firstLine="560"/>
        <w:spacing w:before="450" w:after="450" w:line="312" w:lineRule="auto"/>
      </w:pPr>
      <w:r>
        <w:rPr>
          <w:rFonts w:ascii="宋体" w:hAnsi="宋体" w:eastAsia="宋体" w:cs="宋体"/>
          <w:color w:val="000"/>
          <w:sz w:val="28"/>
          <w:szCs w:val="28"/>
        </w:rPr>
        <w:t xml:space="preserve">初到本所，对线路设备、人员管理不太熟悉，半年来通过向老同志和经验比较丰富的员工认真学习以及在所长的精心指点下，自我加压，学习法律常识、工作票的填写规范、现场的安全施工、各种资料的记录填写、人员的综合管理、电力科技知识和上级有关文件等。虽然自己的业务技能水平得到了大幅度的提高，但距上级领导的要求仍然有很大的差距，我相信，只要有一颗积极上进的心，坚定的信念，以百分之百的精力投入到供电所的工作中去，明天会干的更好。</w:t>
      </w:r>
    </w:p>
    <w:p>
      <w:pPr>
        <w:ind w:left="0" w:right="0" w:firstLine="560"/>
        <w:spacing w:before="450" w:after="450" w:line="312" w:lineRule="auto"/>
      </w:pPr>
      <w:r>
        <w:rPr>
          <w:rFonts w:ascii="宋体" w:hAnsi="宋体" w:eastAsia="宋体" w:cs="宋体"/>
          <w:color w:val="000"/>
          <w:sz w:val="28"/>
          <w:szCs w:val="28"/>
        </w:rPr>
        <w:t xml:space="preserve">二、以安全管理为重点，不断增强全员安全生产意识。</w:t>
      </w:r>
    </w:p>
    <w:p>
      <w:pPr>
        <w:ind w:left="0" w:right="0" w:firstLine="560"/>
        <w:spacing w:before="450" w:after="450" w:line="312" w:lineRule="auto"/>
      </w:pPr>
      <w:r>
        <w:rPr>
          <w:rFonts w:ascii="宋体" w:hAnsi="宋体" w:eastAsia="宋体" w:cs="宋体"/>
          <w:color w:val="000"/>
          <w:sz w:val="28"/>
          <w:szCs w:val="28"/>
        </w:rPr>
        <w:t xml:space="preserve">强化安全生产监管力度，防范人身和设备事故的发生。背着与员工共同学习、共同进步的原则，一是抓好员工的安全教育和规程学习，坚持每周五召开一次安全生产例会，着重加强员工的管理和技术培训，提高我们的技术素质和安全意识;二是抓好线路、设备管理，做好危险点分析与控制，及时消除隐患;配合员工对自已辖区内的线路、设备定期巡视、检查并做好有关记录。三是抓好现场安全管理，严格执行工作票制度，严厉查处违章现象;四是在做好迎峰过冬的基础上，勤抓不懈，开展安全大检查，做到检查有计划、有组织;截至20xx年12月31日，太要供电所安全运行3888天，实现了无设备事故、人身伤亡事故，设备障碍事故的发生。顺利的完成了全年的安全生产任务。</w:t>
      </w:r>
    </w:p>
    <w:p>
      <w:pPr>
        <w:ind w:left="0" w:right="0" w:firstLine="560"/>
        <w:spacing w:before="450" w:after="450" w:line="312" w:lineRule="auto"/>
      </w:pPr>
      <w:r>
        <w:rPr>
          <w:rFonts w:ascii="宋体" w:hAnsi="宋体" w:eastAsia="宋体" w:cs="宋体"/>
          <w:color w:val="000"/>
          <w:sz w:val="28"/>
          <w:szCs w:val="28"/>
        </w:rPr>
        <w:t xml:space="preserve">11月份，根据全年的工作任务，在所长的精心组织下，通过18天，752人次的艰苦努力，协助完成了太要街道#1-#7配电台区233个低压计量表箱、7800米下户线的更换任务，施工中未发生一起人身及设备事故。</w:t>
      </w:r>
    </w:p>
    <w:p>
      <w:pPr>
        <w:ind w:left="0" w:right="0" w:firstLine="560"/>
        <w:spacing w:before="450" w:after="450" w:line="312" w:lineRule="auto"/>
      </w:pPr>
      <w:r>
        <w:rPr>
          <w:rFonts w:ascii="宋体" w:hAnsi="宋体" w:eastAsia="宋体" w:cs="宋体"/>
          <w:color w:val="000"/>
          <w:sz w:val="28"/>
          <w:szCs w:val="28"/>
        </w:rPr>
        <w:t xml:space="preserve">三、严格要求自己，建设标准化供电所</w:t>
      </w:r>
    </w:p>
    <w:p>
      <w:pPr>
        <w:ind w:left="0" w:right="0" w:firstLine="560"/>
        <w:spacing w:before="450" w:after="450" w:line="312" w:lineRule="auto"/>
      </w:pPr>
      <w:r>
        <w:rPr>
          <w:rFonts w:ascii="宋体" w:hAnsi="宋体" w:eastAsia="宋体" w:cs="宋体"/>
          <w:color w:val="000"/>
          <w:sz w:val="28"/>
          <w:szCs w:val="28"/>
        </w:rPr>
        <w:t xml:space="preserve">20xx年，选定我所为省级标准化示范供电所，所长安排我为标准化示范供电所的资料建立管理人员，首先感到任务的艰巨与重大，经过与所长的多次协商，明确了创建思路。一是积极与农电科主管人员沟通与协商，明确创建思路。二是到各兄弟所进行学习，借鉴经验，先后到港口、桐峪、代字营供电所进行学习，自我充实，力求完善。三共汇总整合各项管理制度标准148项，规范了供电所46项业务流程，建立以技术标准为核心、管理标准为支持，工作标准为保障，工作流程为依托的标准化建设体系。</w:t>
      </w:r>
    </w:p>
    <w:p>
      <w:pPr>
        <w:ind w:left="0" w:right="0" w:firstLine="560"/>
        <w:spacing w:before="450" w:after="450" w:line="312" w:lineRule="auto"/>
      </w:pPr>
      <w:r>
        <w:rPr>
          <w:rFonts w:ascii="宋体" w:hAnsi="宋体" w:eastAsia="宋体" w:cs="宋体"/>
          <w:color w:val="000"/>
          <w:sz w:val="28"/>
          <w:szCs w:val="28"/>
        </w:rPr>
        <w:t xml:space="preserve">半年来，我做的并不好，深知自己的业务水平，人员管理等整体素质的差距很大，但我相信，通过我的努力学习和同事的帮助及所长的栽培下，我会慢慢成熟，在今后的工作中，本人将牢记两个务必，戒骄戒躁，克服缺点，不断加强业务知识的学习，提高自身素质，努力做好本职工作。力争能做好一名优秀的农电员工，为潼关的农电事业奉献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供电所所长述职述廉报告怎么写篇十二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在__供电局党政领导班子的正确领导下和广大员工的大力支持下，我所农电工作按照年初总体部署，以科学发展观为统领，在我本人的带领下，圆满完成了20__年__供电所的各项目标任务，我做为供电所所长，在南方电网公司中长期发展战略目标和毕节供电局中长期发展战略目标的引领下以及__提速两年发展的前提下，带领全体员工努力工作。在今年，除了加强业务能力外，我还在加强自身政治素质学习，加强自身廉政教育，在工作中努力把工作落到实处，较好地发挥了自己的作用，扎扎实实、努力工作，全面完成各项工作任务，切实做好供电所所长的一职，我现将在20__年工作情况报告如下，请与评议。</w:t>
      </w:r>
    </w:p>
    <w:p>
      <w:pPr>
        <w:ind w:left="0" w:right="0" w:firstLine="560"/>
        <w:spacing w:before="450" w:after="450" w:line="312" w:lineRule="auto"/>
      </w:pPr>
      <w:r>
        <w:rPr>
          <w:rFonts w:ascii="宋体" w:hAnsi="宋体" w:eastAsia="宋体" w:cs="宋体"/>
          <w:color w:val="000"/>
          <w:sz w:val="28"/>
          <w:szCs w:val="28"/>
        </w:rPr>
        <w:t xml:space="preserve">一、营销方面：</w:t>
      </w:r>
    </w:p>
    <w:p>
      <w:pPr>
        <w:ind w:left="0" w:right="0" w:firstLine="560"/>
        <w:spacing w:before="450" w:after="450" w:line="312" w:lineRule="auto"/>
      </w:pPr>
      <w:r>
        <w:rPr>
          <w:rFonts w:ascii="宋体" w:hAnsi="宋体" w:eastAsia="宋体" w:cs="宋体"/>
          <w:color w:val="000"/>
          <w:sz w:val="28"/>
          <w:szCs w:val="28"/>
        </w:rPr>
        <w:t xml:space="preserve">1、建立健全营销方面管理制度的同时，通过加强配网管理，减少高低压线路停电次数、把关业扩报装按流程推进、定期或不定期组织开展用电检查工作，0000供电所实现供电量10959200kw·h，售电量10330876kw·h,线损率5.73%，完成了局年初下达全年的指标任务;实现与去年同比增长供电量558000kw·h，增长售电量121168kw·h，线损下降了17.55%，电费回收率完成100%;</w:t>
      </w:r>
    </w:p>
    <w:p>
      <w:pPr>
        <w:ind w:left="0" w:right="0" w:firstLine="560"/>
        <w:spacing w:before="450" w:after="450" w:line="312" w:lineRule="auto"/>
      </w:pPr>
      <w:r>
        <w:rPr>
          <w:rFonts w:ascii="宋体" w:hAnsi="宋体" w:eastAsia="宋体" w:cs="宋体"/>
          <w:color w:val="000"/>
          <w:sz w:val="28"/>
          <w:szCs w:val="28"/>
        </w:rPr>
        <w:t xml:space="preserve">2、为了加强电费管理制度，防范由于欠费而造成的电费风险，保证电费月结月清，保证经营成果，维护良好的经营环境，避免欠费的发生。我所采取了对一般客户按责任区的划分每月按时催收，重点客户跟踪管理，对风险高的客户实行预交电费制度，保证了每月电费按时结零。</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为树立“以人为本”的安全理念出发，通过培训，大力倡导安全文化，提高全员安全防范意识，加强安全生产宣传教育工作，营造良好的安全生产环境氛围。本着实事求是的原则，我们坚持从实际情况出发，因地制宜，各级人员划分片区管理，年初签订安全生产目标责任书，落实管理责任，规范制度流程，年终完成了安全生产零事故的任务，主要开展了以下工作。</w:t>
      </w:r>
    </w:p>
    <w:p>
      <w:pPr>
        <w:ind w:left="0" w:right="0" w:firstLine="560"/>
        <w:spacing w:before="450" w:after="450" w:line="312" w:lineRule="auto"/>
      </w:pPr>
      <w:r>
        <w:rPr>
          <w:rFonts w:ascii="宋体" w:hAnsi="宋体" w:eastAsia="宋体" w:cs="宋体"/>
          <w:color w:val="000"/>
          <w:sz w:val="28"/>
          <w:szCs w:val="28"/>
        </w:rPr>
        <w:t xml:space="preserve">1、每月对“两票”执行情况进行分析讨论，对存在的问题组织讨论;</w:t>
      </w:r>
    </w:p>
    <w:p>
      <w:pPr>
        <w:ind w:left="0" w:right="0" w:firstLine="560"/>
        <w:spacing w:before="450" w:after="450" w:line="312" w:lineRule="auto"/>
      </w:pPr>
      <w:r>
        <w:rPr>
          <w:rFonts w:ascii="宋体" w:hAnsi="宋体" w:eastAsia="宋体" w:cs="宋体"/>
          <w:color w:val="000"/>
          <w:sz w:val="28"/>
          <w:szCs w:val="28"/>
        </w:rPr>
        <w:t xml:space="preserve">2、认真开展现场违章纠察;</w:t>
      </w:r>
    </w:p>
    <w:p>
      <w:pPr>
        <w:ind w:left="0" w:right="0" w:firstLine="560"/>
        <w:spacing w:before="450" w:after="450" w:line="312" w:lineRule="auto"/>
      </w:pPr>
      <w:r>
        <w:rPr>
          <w:rFonts w:ascii="宋体" w:hAnsi="宋体" w:eastAsia="宋体" w:cs="宋体"/>
          <w:color w:val="000"/>
          <w:sz w:val="28"/>
          <w:szCs w:val="28"/>
        </w:rPr>
        <w:t xml:space="preserve">3、安全生产风险体系工作通过组织学习讨论，梳理工作中的不足之处与薄弱环节，提高员工的安全意识和自保意识。</w:t>
      </w:r>
    </w:p>
    <w:p>
      <w:pPr>
        <w:ind w:left="0" w:right="0" w:firstLine="560"/>
        <w:spacing w:before="450" w:after="450" w:line="312" w:lineRule="auto"/>
      </w:pPr>
      <w:r>
        <w:rPr>
          <w:rFonts w:ascii="宋体" w:hAnsi="宋体" w:eastAsia="宋体" w:cs="宋体"/>
          <w:color w:val="000"/>
          <w:sz w:val="28"/>
          <w:szCs w:val="28"/>
        </w:rPr>
        <w:t xml:space="preserve">4、通过开展各类专项活动及每月不低于四次的安全活动，让员以血的教训换取自身的安全，对工作实事求是，一丝不苟，以做事不违章，也不听从违章指挥的原则，真正做到“三不伤害”。</w:t>
      </w:r>
    </w:p>
    <w:p>
      <w:pPr>
        <w:ind w:left="0" w:right="0" w:firstLine="560"/>
        <w:spacing w:before="450" w:after="450" w:line="312" w:lineRule="auto"/>
      </w:pPr>
      <w:r>
        <w:rPr>
          <w:rFonts w:ascii="宋体" w:hAnsi="宋体" w:eastAsia="宋体" w:cs="宋体"/>
          <w:color w:val="000"/>
          <w:sz w:val="28"/>
          <w:szCs w:val="28"/>
        </w:rPr>
        <w:t xml:space="preserve">5、通过开展“三防”工作，加强煤矿和非煤矿山的巡视检查力度，防有供电方责任煤矿事故。</w:t>
      </w:r>
    </w:p>
    <w:p>
      <w:pPr>
        <w:ind w:left="0" w:right="0" w:firstLine="560"/>
        <w:spacing w:before="450" w:after="450" w:line="312" w:lineRule="auto"/>
      </w:pPr>
      <w:r>
        <w:rPr>
          <w:rFonts w:ascii="宋体" w:hAnsi="宋体" w:eastAsia="宋体" w:cs="宋体"/>
          <w:color w:val="000"/>
          <w:sz w:val="28"/>
          <w:szCs w:val="28"/>
        </w:rPr>
        <w:t xml:space="preserve">6、全员参与开展各月防农触事故的安全隐患排查整理工作，将排查出的的安全隐患分重大、一般隐患按轻、重、缓、急进行处理。遏制线路下违章建房方面，通过早发现、早警告、早教育、早整改的方法，有效地控制了线下违章建房数量。三、加强配网维护</w:t>
      </w:r>
    </w:p>
    <w:p>
      <w:pPr>
        <w:ind w:left="0" w:right="0" w:firstLine="560"/>
        <w:spacing w:before="450" w:after="450" w:line="312" w:lineRule="auto"/>
      </w:pPr>
      <w:r>
        <w:rPr>
          <w:rFonts w:ascii="宋体" w:hAnsi="宋体" w:eastAsia="宋体" w:cs="宋体"/>
          <w:color w:val="000"/>
          <w:sz w:val="28"/>
          <w:szCs w:val="28"/>
        </w:rPr>
        <w:t xml:space="preserve">我们在今年建立和实行了配网管理制度，对10kv和380/220v线路按照维护职责落实到班组和个人，按月定期维护;电力线路通道按照线路管理范围将职责明确到班组和个人，实行每年春秋两次重点清理和一月一次清理;台区保护装置每月定期进行试验，并做好试验记录;落实专人定期监测配电变压器的三相负荷电流，同时为业扩报装提供依据，防止过负荷烧毁变压器;台区管理人员每月抄表时应测量客户端电压，对电压质量偏低的要有计划的进行改造。;在冬季有计划地对配网10kv避雷器、变压器接地电阻，所有保护装置和瓷瓶进行试验、检修。</w:t>
      </w:r>
    </w:p>
    <w:p>
      <w:pPr>
        <w:ind w:left="0" w:right="0" w:firstLine="560"/>
        <w:spacing w:before="450" w:after="450" w:line="312" w:lineRule="auto"/>
      </w:pPr>
      <w:r>
        <w:rPr>
          <w:rFonts w:ascii="宋体" w:hAnsi="宋体" w:eastAsia="宋体" w:cs="宋体"/>
          <w:color w:val="000"/>
          <w:sz w:val="28"/>
          <w:szCs w:val="28"/>
        </w:rPr>
        <w:t xml:space="preserve">三、管理不断创新</w:t>
      </w:r>
    </w:p>
    <w:p>
      <w:pPr>
        <w:ind w:left="0" w:right="0" w:firstLine="560"/>
        <w:spacing w:before="450" w:after="450" w:line="312" w:lineRule="auto"/>
      </w:pPr>
      <w:r>
        <w:rPr>
          <w:rFonts w:ascii="宋体" w:hAnsi="宋体" w:eastAsia="宋体" w:cs="宋体"/>
          <w:color w:val="000"/>
          <w:sz w:val="28"/>
          <w:szCs w:val="28"/>
        </w:rPr>
        <w:t xml:space="preserve">目前的农村供电所由于专业管理人员的缺乏，实行的是一人多岗，既是检修人员，又是抄表、收费人员;既抓线损，又抓安全;施工检修、抄核收、故障抢修，什么都干，又什么都不专业，职工始终处在被动应付了事的状态，工作压力很大，而与之相对应的，主业人员的工种界定十分明确。因此，职工要想提高工作质量也显得力不从心。各班、组岗位责任有差别，考核不对应，容易造成个别班、组工作任务重、难度大，而又常被作为考核处罚的对象，挫伤一些员工的工作积极性。</w:t>
      </w:r>
    </w:p>
    <w:p>
      <w:pPr>
        <w:ind w:left="0" w:right="0" w:firstLine="560"/>
        <w:spacing w:before="450" w:after="450" w:line="312" w:lineRule="auto"/>
      </w:pPr>
      <w:r>
        <w:rPr>
          <w:rFonts w:ascii="宋体" w:hAnsi="宋体" w:eastAsia="宋体" w:cs="宋体"/>
          <w:color w:val="000"/>
          <w:sz w:val="28"/>
          <w:szCs w:val="28"/>
        </w:rPr>
        <w:t xml:space="preserve">造就一支适应管理的农电队伍。要加强对职工进行政治思想和业务素质的教育，按照提高实际操作能力兼顾理论知识学习的培训原则，采取因人而异、因时制宜、和灵活多样的培训方法，现场演练和以师带徒等形式，不断加大农电培训力度。建立用人机制和分配机制相配套的考核激励机制，鼓励广大农电员工岗位成才或自学成才，加强农电队伍人才库建设，为农村电气化事业的可持续发展储备更多合格的人才。</w:t>
      </w:r>
    </w:p>
    <w:p>
      <w:pPr>
        <w:ind w:left="0" w:right="0" w:firstLine="560"/>
        <w:spacing w:before="450" w:after="450" w:line="312" w:lineRule="auto"/>
      </w:pPr>
      <w:r>
        <w:rPr>
          <w:rFonts w:ascii="宋体" w:hAnsi="宋体" w:eastAsia="宋体" w:cs="宋体"/>
          <w:color w:val="000"/>
          <w:sz w:val="28"/>
          <w:szCs w:val="28"/>
        </w:rPr>
        <w:t xml:space="preserve">四、优质服务</w:t>
      </w:r>
    </w:p>
    <w:p>
      <w:pPr>
        <w:ind w:left="0" w:right="0" w:firstLine="560"/>
        <w:spacing w:before="450" w:after="450" w:line="312" w:lineRule="auto"/>
      </w:pPr>
      <w:r>
        <w:rPr>
          <w:rFonts w:ascii="宋体" w:hAnsi="宋体" w:eastAsia="宋体" w:cs="宋体"/>
          <w:color w:val="000"/>
          <w:sz w:val="28"/>
          <w:szCs w:val="28"/>
        </w:rPr>
        <w:t xml:space="preserve">今年，我所开展纪律教育学习活动，运用各种有效形式，切实增强供电所职工的责任意识和服务意识，推动供电事业健康发展。以__网方略为统领，根据一体化和现代化的管理，制度流程化，流程表单化的模式，实行首问负责制，做到有问必答，有求必应，急客户之所急，想客户之所想，在规定时限内为客户完成各种任务，为争做零投诉的先进单位而努力奋斗。</w:t>
      </w:r>
    </w:p>
    <w:p>
      <w:pPr>
        <w:ind w:left="0" w:right="0" w:firstLine="560"/>
        <w:spacing w:before="450" w:after="450" w:line="312" w:lineRule="auto"/>
      </w:pPr>
      <w:r>
        <w:rPr>
          <w:rFonts w:ascii="宋体" w:hAnsi="宋体" w:eastAsia="宋体" w:cs="宋体"/>
          <w:color w:val="000"/>
          <w:sz w:val="28"/>
          <w:szCs w:val="28"/>
        </w:rPr>
        <w:t xml:space="preserve">20__年，我与供电所全体职工取得了一定的工作成绩，但是在实际工作中，我们在工作中还是有一定的问题和不足，在今后，我将会加大工作力度，严格要求自己，以及供电所的全体职工，希望，通过我们的努力，可以使___供电所在未来的工作中，更进一步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供电所所长述职述廉报告怎么写篇十三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3月，本人经过公开竞聘后，被公司任命为叶坪供电所副所长一职，根据所内实际情况，主要分管创一流、营销稽核、营业厅及所务日常管理等工作，工作开展过程中，我充分把握三个结合，分管工作有了新的起色，基本情况如下：</w:t>
      </w:r>
    </w:p>
    <w:p>
      <w:pPr>
        <w:ind w:left="0" w:right="0" w:firstLine="560"/>
        <w:spacing w:before="450" w:after="450" w:line="312" w:lineRule="auto"/>
      </w:pPr>
      <w:r>
        <w:rPr>
          <w:rFonts w:ascii="宋体" w:hAnsi="宋体" w:eastAsia="宋体" w:cs="宋体"/>
          <w:color w:val="000"/>
          <w:sz w:val="28"/>
          <w:szCs w:val="28"/>
        </w:rPr>
        <w:t xml:space="preserve">1、创一流工作与日常管理相结合，提高了基础管理水平</w:t>
      </w:r>
    </w:p>
    <w:p>
      <w:pPr>
        <w:ind w:left="0" w:right="0" w:firstLine="560"/>
        <w:spacing w:before="450" w:after="450" w:line="312" w:lineRule="auto"/>
      </w:pPr>
      <w:r>
        <w:rPr>
          <w:rFonts w:ascii="宋体" w:hAnsi="宋体" w:eastAsia="宋体" w:cs="宋体"/>
          <w:color w:val="000"/>
          <w:sz w:val="28"/>
          <w:szCs w:val="28"/>
        </w:rPr>
        <w:t xml:space="preserve">一是积极营造创建氛围。向员工灌输创建就是发展，就是效益的观念，不厌其烦的对员工宣传，开展创建活动是与我们切身利益息息相关的事，能提高自身发展能力，实现创建目标能享受到的相关优惠政策，公司对状元的优惠政策是员工终身受益的好事，教育他们要树立长远的发展目标，有政策就要争，引导他们积极争优创先，通过摆事实，讲道理，员工思想得到转变，营造了浓厚创建氛围，形成了全员参与的创建态势(以前员工对评优争先认识是不够的，总认为全公司上千号人，比自己干的好的大有人在，后来通过所内的各项激励机制及正确引导，现在大部分员工都摩拳擦掌，跃跃欲试，我想这是为本所迈上新台阶，实现跨越式发展的良好开端)。二是把创建精神渗透到日常工作的各个环节。坚持抓好了政令督查，加强了日常工作考核力度，要求各班组将本班昨日工作完成情况及当天工作安排进行公示，执行班长每周履行一天所务管理制，对当天所内各项工作进行检查、考核，执行副班长以上及内业人员每天上下班签到制，工作作风得到了明显好转;完善了基础台帐，实现了基础台帐于原来的数量到质量的转变，各类数据基本与公司形成了化;修改完善了《环境卫生考核办法》，推行了“6s”管理，创造了良好的办公、生活环境，员工素养及日常行为习惯有了进一步提高。通过全所努力，我们保持了省示范窗口、赣州三星级供电所和市双文明单位等荣誉称号，顺利申报了创四星级供电所。</w:t>
      </w:r>
    </w:p>
    <w:p>
      <w:pPr>
        <w:ind w:left="0" w:right="0" w:firstLine="560"/>
        <w:spacing w:before="450" w:after="450" w:line="312" w:lineRule="auto"/>
      </w:pPr>
      <w:r>
        <w:rPr>
          <w:rFonts w:ascii="宋体" w:hAnsi="宋体" w:eastAsia="宋体" w:cs="宋体"/>
          <w:color w:val="000"/>
          <w:sz w:val="28"/>
          <w:szCs w:val="28"/>
        </w:rPr>
        <w:t xml:space="preserve">2、营销稽核工作与用电普查相结合，提升了营销规范化管理水平</w:t>
      </w:r>
    </w:p>
    <w:p>
      <w:pPr>
        <w:ind w:left="0" w:right="0" w:firstLine="560"/>
        <w:spacing w:before="450" w:after="450" w:line="312" w:lineRule="auto"/>
      </w:pPr>
      <w:r>
        <w:rPr>
          <w:rFonts w:ascii="宋体" w:hAnsi="宋体" w:eastAsia="宋体" w:cs="宋体"/>
          <w:color w:val="000"/>
          <w:sz w:val="28"/>
          <w:szCs w:val="28"/>
        </w:rPr>
        <w:t xml:space="preserve">一舒范了营抄环节审核流程。针对以前由营业员统揽电量上机，复核环节把关不严，差错率高的现象，我及时向计算机信息中心为每位班长申请了“用电管理系统”id，由班长对本班抄表复核负全责，并根据营销专职、营业员及班长的工作职责在各自的权限做了明确介定，形成了班长复核营销专职审核营业员票据打印为一条龙的管理模式，差错率大幅度减少，全年未发生营抄事故。二是加大了用电检查力度，充分发挥稽核班力量，对抗旱排灌抽水等临时用电及违章违规用电的进行了严厉查处打击。今年，临时用电收入共计：23649元，而往年的临时用电收入几乎为“零”;查处违章、窃电行为共计：4起，挽回经济损失共计：2200 元;售电均价在售电量增长30%的情况下，仍提升了2.27%。三是协助做好了营销普查等专项工作。根据所内安排，我协助程灵同志做好营销用电普查工作，工作开展过程中，我俩分工明确，由我负责外业部分。我带领稽核班同志，亲历亲为，严格按照所内制订的“两上两下”原则，将工作做实做细，在第一轮抽查中，共抽查了60%个台区，每个台区抽查了30%的用户，对有差错的责令限期整改到位，组织了全所交叉检查和所内审查，对仍不符合规定的，向所内提交了考核意见。确保本项工作取得了实效，打牢了营销管理基础，得到公司各督察组的充分肯定。</w:t>
      </w:r>
    </w:p>
    <w:p>
      <w:pPr>
        <w:ind w:left="0" w:right="0" w:firstLine="560"/>
        <w:spacing w:before="450" w:after="450" w:line="312" w:lineRule="auto"/>
      </w:pPr>
      <w:r>
        <w:rPr>
          <w:rFonts w:ascii="宋体" w:hAnsi="宋体" w:eastAsia="宋体" w:cs="宋体"/>
          <w:color w:val="000"/>
          <w:sz w:val="28"/>
          <w:szCs w:val="28"/>
        </w:rPr>
        <w:t xml:space="preserve">3、营业厅管理与优质服务相结合，提升了企业形象</w:t>
      </w:r>
    </w:p>
    <w:p>
      <w:pPr>
        <w:ind w:left="0" w:right="0" w:firstLine="560"/>
        <w:spacing w:before="450" w:after="450" w:line="312" w:lineRule="auto"/>
      </w:pPr>
      <w:r>
        <w:rPr>
          <w:rFonts w:ascii="宋体" w:hAnsi="宋体" w:eastAsia="宋体" w:cs="宋体"/>
          <w:color w:val="000"/>
          <w:sz w:val="28"/>
          <w:szCs w:val="28"/>
        </w:rPr>
        <w:t xml:space="preserve">一是倡导换位服务的理念，要求营业员定位于“服务”这个基本准则，按照“我到其他单位希望得到什么样的服务，那么你就用你想要的服务方式去服务你的客户”的标准，履行自己的服务行为，使微笑服务和真诚服务在本所得到了充分体现。二是推行文明服务，要求营业员必须按照“一证、两说、三声、四要、五一、六不让” “十项服务诚诺”的服务要求，做到仪表端庄、用语文明，上班时严禁浓妆粉面，做到淡妆素雅，以最好的精神面貌展示给客户，提升了企业窗口形象。三是加大了考核力度，将营业员的工资、奖金与班组电费回收捆绑到一起，提高了责任感及服务质量，能按规定收取滞纳金，促进了客户自觉交费意识。四是继续执行了首问责任制和无周、午休制等行之有效的做法。确保了全年无越级上访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2024-09-20T08:50:47+08:00</dcterms:created>
  <dcterms:modified xsi:type="dcterms:W3CDTF">2024-09-20T08:50:47+08:00</dcterms:modified>
</cp:coreProperties>
</file>

<file path=docProps/custom.xml><?xml version="1.0" encoding="utf-8"?>
<Properties xmlns="http://schemas.openxmlformats.org/officeDocument/2006/custom-properties" xmlns:vt="http://schemas.openxmlformats.org/officeDocument/2006/docPropsVTypes"/>
</file>