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员工试用期工作总结简短 新员工试用期工作总结范文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员工试用期工作总结简短一</w:t>
      </w:r>
    </w:p>
    <w:p>
      <w:pPr>
        <w:ind w:left="0" w:right="0" w:firstLine="560"/>
        <w:spacing w:before="450" w:after="450" w:line="312" w:lineRule="auto"/>
      </w:pPr>
      <w:r>
        <w:rPr>
          <w:rFonts w:ascii="宋体" w:hAnsi="宋体" w:eastAsia="宋体" w:cs="宋体"/>
          <w:color w:val="000"/>
          <w:sz w:val="28"/>
          <w:szCs w:val="28"/>
        </w:rPr>
        <w:t xml:space="preserve">时光荏苒，白驹过隙，转眼间试用期三个多月的时间过去了，对我来说，这三个多月的意义深刻，它是我人生旅途中的一个转折点，三个月的实习转眼就要过去了。于20xx年xx月xxxx日进入xxxxxx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x货物招标部以后，部内的全体人员对我格外照顾，关心无微不至，使我在这里感觉到了家庭的温暖，从而能够使我能够很快的进入工作角色。主要从事工作如下：参与技术交流的项目：xxxx电气集团、技术谈判;xxxx锅炉厂;xxxx项目原燃料取制样系统、烧结成品试验装置技术交流。参与标书审查的项目：xxxx研究院不锈钢技术中心拉伸试验机项目标书审查;不锈钢事业部xxxx发射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xxx国际行车集中采购。参与开评标的项目：xxxx国际行车集中采购;xxxx国际行车集中采购;xxxx扎制油;xxxx运输公司框架车配套框架;xxxx股份直属厂部xxxx冷轧xxxx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xx家购买标书，向xxxx市机电办申请2家开标，抽取评委时，在xxxx网限定的次数内未抽到足够的评委，xx次向机电办申请重抽专家。开标前夕得知其中一家临时决定不参与投标，造成流标。同时由于我的经验不足，在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试用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员工试用期工作总结简短二</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w:t>
      </w:r>
    </w:p>
    <w:p>
      <w:pPr>
        <w:ind w:left="0" w:right="0" w:firstLine="560"/>
        <w:spacing w:before="450" w:after="450" w:line="312" w:lineRule="auto"/>
      </w:pPr>
      <w:r>
        <w:rPr>
          <w:rFonts w:ascii="宋体" w:hAnsi="宋体" w:eastAsia="宋体" w:cs="宋体"/>
          <w:color w:val="000"/>
          <w:sz w:val="28"/>
          <w:szCs w:val="28"/>
        </w:rPr>
        <w:t xml:space="preserve">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xx工程技术开发有限公司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自参加工作以来，遵守单位的各项规章轨制，积极听从领导的工作安排，圆满完成工作任务。工作积极努力，任劳任怨，当真学习相关试验知识，了解路桥材料检测及应用，不断充实完善自己。做到思惟步履同一。坚持保证质量第一、安全第一的思维指导自己的工作。不放过工作中的每一个细节步骤。做到工作当真严谨、量力而行。但是由于自己的经验不足，经常在工作过程中犯错误。例如：在拉钢筋之前需要打点，但我打点总是打在两边的肋上，从而导致在拉完后，打点处十分模糊，最终导致测量的不准确了，弄的自己很狼狈。后来我们组的组长xx告诉我要打在钢筋的正面上不容易在拉完后模糊。这才解决完了这个问题，这个事书本上学不到。同时在工作过程中我也发现了个自身的毛病，可能是从学校刚出来养成了一种依赖感，一发现问题就问组长，自己没去思考，我想这是一种推卸责任的态度。于是现在我尽量自己独立思考不懂翻书查阅资料。实在不明白时再去问组长。虽然我们组长xx是严厉了些，但我还是要感谢她，她教会我的不仅仅是做实验的方法，更教会我一些做事的方式。</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虽然只有短短的三个月，但对于我来说受益匪浅。在今后的检测工作中，我将扬长避短，发奋工作，克难攻坚，力求把工作做得更好。在此，感谢我们检测部的修工，还有我组组长xx以及其他的同事对我的帮助。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员工试用期工作总结简短七</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员工试用期工作总结简短八</w:t>
      </w:r>
    </w:p>
    <w:p>
      <w:pPr>
        <w:ind w:left="0" w:right="0" w:firstLine="560"/>
        <w:spacing w:before="450" w:after="450" w:line="312" w:lineRule="auto"/>
      </w:pPr>
      <w:r>
        <w:rPr>
          <w:rFonts w:ascii="宋体" w:hAnsi="宋体" w:eastAsia="宋体" w:cs="宋体"/>
          <w:color w:val="000"/>
          <w:sz w:val="28"/>
          <w:szCs w:val="28"/>
        </w:rPr>
        <w:t xml:space="preserve">回首20××年客务部几个月试用期的物业客服工作，感慨颇深。这几个月来我在物业各级领导的关心和支持下、在客服部全体人员的积极努力配合下、在发现、解决、总结中逐渐成熟，并且取得了一定的成绩。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几个月。在日常工作中无论遇到任何问题，我们都能作到各项工作不推诿，负责到底。不管是否属于本岗位的事宜都要跟踪落实，保证物业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随着新《物业管理条例》的颁布和实施，以及相关法律、法规的日益健全，人们对物业物业的要求也越来越高。物业管理已不再满足于走在边缘的现状，而是朝着专业化、程序化和规范化的方向迈进。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物业的法律顾问多沟通，制定了相应的整改，如私搭乱建小阁楼、安外置阳台罩的，一经发现我们马上下整改，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一期收费率从55%提高到58%;</w:t>
      </w:r>
    </w:p>
    <w:p>
      <w:pPr>
        <w:ind w:left="0" w:right="0" w:firstLine="560"/>
        <w:spacing w:before="450" w:after="450" w:line="312" w:lineRule="auto"/>
      </w:pPr>
      <w:r>
        <w:rPr>
          <w:rFonts w:ascii="宋体" w:hAnsi="宋体" w:eastAsia="宋体" w:cs="宋体"/>
          <w:color w:val="000"/>
          <w:sz w:val="28"/>
          <w:szCs w:val="28"/>
        </w:rPr>
        <w:t xml:space="preserve">二期从60%提升到70%;</w:t>
      </w:r>
    </w:p>
    <w:p>
      <w:pPr>
        <w:ind w:left="0" w:right="0" w:firstLine="560"/>
        <w:spacing w:before="450" w:after="450" w:line="312" w:lineRule="auto"/>
      </w:pPr>
      <w:r>
        <w:rPr>
          <w:rFonts w:ascii="宋体" w:hAnsi="宋体" w:eastAsia="宋体" w:cs="宋体"/>
          <w:color w:val="000"/>
          <w:sz w:val="28"/>
          <w:szCs w:val="28"/>
        </w:rPr>
        <w:t xml:space="preserve">三期从30%提升到40%。</w:t>
      </w:r>
    </w:p>
    <w:p>
      <w:pPr>
        <w:ind w:left="0" w:right="0" w:firstLine="560"/>
        <w:spacing w:before="450" w:after="450" w:line="312" w:lineRule="auto"/>
      </w:pPr>
      <w:r>
        <w:rPr>
          <w:rFonts w:ascii="宋体" w:hAnsi="宋体" w:eastAsia="宋体" w:cs="宋体"/>
          <w:color w:val="000"/>
          <w:sz w:val="28"/>
          <w:szCs w:val="28"/>
        </w:rPr>
        <w:t xml:space="preserve">20××年将是崭新的几个月，随着我服务质量的不断提高，小区配套设施的逐步完善××物业物业将会向着更高、更强的目标迈进，我也将会一如既往的保持高涨的工作热情，以更饱满的精神去迎接新的几个月，共同努力为××物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员工试用期工作总结简短九</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员工试用期工作总结简短十</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员工试用期工作总结简短十一</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企业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三、配合项目经理完成企业和项目上安排的各项工作，以及收集整理与xx水岸项目有业务关系往来的各相关单位的文件，避免发生扯皮，维护企业的集体利益。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员工试用期工作总结简短十二</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员工试用期工作总结简短十三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w:t>
      </w:r>
    </w:p>
    <w:p>
      <w:pPr>
        <w:ind w:left="0" w:right="0" w:firstLine="560"/>
        <w:spacing w:before="450" w:after="450" w:line="312" w:lineRule="auto"/>
      </w:pPr>
      <w:r>
        <w:rPr>
          <w:rFonts w:ascii="宋体" w:hAnsi="宋体" w:eastAsia="宋体" w:cs="宋体"/>
          <w:color w:val="000"/>
          <w:sz w:val="28"/>
          <w:szCs w:val="28"/>
        </w:rPr>
        <w:t xml:space="preserve">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【员工试用期工作总结简短 新员工试用期工作总结范文】相关推荐文章:</w:t>
      </w:r>
    </w:p>
    <w:p>
      <w:pPr>
        <w:ind w:left="0" w:right="0" w:firstLine="560"/>
        <w:spacing w:before="450" w:after="450" w:line="312" w:lineRule="auto"/>
      </w:pPr>
      <w:r>
        <w:rPr>
          <w:rFonts w:ascii="宋体" w:hAnsi="宋体" w:eastAsia="宋体" w:cs="宋体"/>
          <w:color w:val="000"/>
          <w:sz w:val="28"/>
          <w:szCs w:val="28"/>
        </w:rPr>
        <w:t xml:space="preserve">试用期员工转正工作总结简短 员工转正试用期工作总结范文</w:t>
      </w:r>
    </w:p>
    <w:p>
      <w:pPr>
        <w:ind w:left="0" w:right="0" w:firstLine="560"/>
        <w:spacing w:before="450" w:after="450" w:line="312" w:lineRule="auto"/>
      </w:pPr>
      <w:r>
        <w:rPr>
          <w:rFonts w:ascii="宋体" w:hAnsi="宋体" w:eastAsia="宋体" w:cs="宋体"/>
          <w:color w:val="000"/>
          <w:sz w:val="28"/>
          <w:szCs w:val="28"/>
        </w:rPr>
        <w:t xml:space="preserve">试用期的工作总结及感悟简短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试用期员工转正申请书简短 试用期员工转正申请书范文9篇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2024-09-20T06:49:51+08:00</dcterms:created>
  <dcterms:modified xsi:type="dcterms:W3CDTF">2024-09-20T06:49:51+08:00</dcterms:modified>
</cp:coreProperties>
</file>

<file path=docProps/custom.xml><?xml version="1.0" encoding="utf-8"?>
<Properties xmlns="http://schemas.openxmlformats.org/officeDocument/2006/custom-properties" xmlns:vt="http://schemas.openxmlformats.org/officeDocument/2006/docPropsVTypes"/>
</file>