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乌镇概况导游词范文3篇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篇一：乌镇概况导游词乌镇全称为嘉兴市桐乡乌镇古镇旅游区。作为中国人心中NO.1避暑胜地，乌镇的秀美风景，自不在话下。任贤齐的《外婆桥》在乌镇拍MV，李少红的《红楼梦》在乌镇取景，还有黄磊的《年华似水》，以及后来的刘若英也在这里做了广告，那种...</w:t>
      </w:r>
    </w:p>
    <w:p>
      <w:pPr>
        <w:ind w:left="0" w:right="0" w:firstLine="560"/>
        <w:spacing w:before="450" w:after="450" w:line="312" w:lineRule="auto"/>
      </w:pPr>
      <w:r>
        <w:rPr>
          <w:rFonts w:ascii="宋体" w:hAnsi="宋体" w:eastAsia="宋体" w:cs="宋体"/>
          <w:color w:val="000"/>
          <w:sz w:val="28"/>
          <w:szCs w:val="28"/>
        </w:rPr>
        <w:t xml:space="preserve">篇一：乌镇概况导游词</w:t>
      </w:r>
    </w:p>
    <w:p>
      <w:pPr>
        <w:ind w:left="0" w:right="0" w:firstLine="560"/>
        <w:spacing w:before="450" w:after="450" w:line="312" w:lineRule="auto"/>
      </w:pPr>
      <w:r>
        <w:rPr>
          <w:rFonts w:ascii="宋体" w:hAnsi="宋体" w:eastAsia="宋体" w:cs="宋体"/>
          <w:color w:val="000"/>
          <w:sz w:val="28"/>
          <w:szCs w:val="28"/>
        </w:rPr>
        <w:t xml:space="preserve">乌镇全称为嘉兴市桐乡乌镇古镇旅游区。</w:t>
      </w:r>
    </w:p>
    <w:p>
      <w:pPr>
        <w:ind w:left="0" w:right="0" w:firstLine="560"/>
        <w:spacing w:before="450" w:after="450" w:line="312" w:lineRule="auto"/>
      </w:pPr>
      <w:r>
        <w:rPr>
          <w:rFonts w:ascii="宋体" w:hAnsi="宋体" w:eastAsia="宋体" w:cs="宋体"/>
          <w:color w:val="000"/>
          <w:sz w:val="28"/>
          <w:szCs w:val="28"/>
        </w:rPr>
        <w:t xml:space="preserve">作为中国人心中NO.1避暑胜地，乌镇的秀美风景，自不在话下。任贤齐的《外婆桥》在乌镇拍MV，李少红的《红楼梦》在乌镇取景，还有黄磊的《年华似水》，以及后来的刘若英也在这里做了广告，那种幽静和落寞深深的吸引着每位游客。小桥流水，江南水乡，一切都是那么的美好和祥和。处处无敌江南水乡美景，还真是未老莫还乡，还乡需断肠!</w:t>
      </w:r>
    </w:p>
    <w:p>
      <w:pPr>
        <w:ind w:left="0" w:right="0" w:firstLine="560"/>
        <w:spacing w:before="450" w:after="450" w:line="312" w:lineRule="auto"/>
      </w:pPr>
      <w:r>
        <w:rPr>
          <w:rFonts w:ascii="宋体" w:hAnsi="宋体" w:eastAsia="宋体" w:cs="宋体"/>
          <w:color w:val="000"/>
          <w:sz w:val="28"/>
          <w:szCs w:val="28"/>
        </w:rPr>
        <w:t xml:space="preserve">乌镇是江南六大古镇之一，是个具有六千余年悠久历史的古镇,曾名乌墩和青墩。乌镇是典型的江南水乡古镇,素有“鱼米之乡,丝绸之府”之称。1991年,乌镇被评为省级历史文化名城,1999年开始古镇保护和旅游开发工程,乌镇已被评为国家AAAAA级景区,是全国20个黄金周预报景点之一。</w:t>
      </w:r>
    </w:p>
    <w:p>
      <w:pPr>
        <w:ind w:left="0" w:right="0" w:firstLine="560"/>
        <w:spacing w:before="450" w:after="450" w:line="312" w:lineRule="auto"/>
      </w:pPr>
      <w:r>
        <w:rPr>
          <w:rFonts w:ascii="宋体" w:hAnsi="宋体" w:eastAsia="宋体" w:cs="宋体"/>
          <w:color w:val="000"/>
          <w:sz w:val="28"/>
          <w:szCs w:val="28"/>
        </w:rPr>
        <w:t xml:space="preserve">乌镇虽历经2024多年沧桑,仍完整地保存着原有的水乡古镇的风貌和格局,梁、柱、门、窗上的木雕和石雕工艺精湛。当地的居民至今仍住在这些老房子里。全镇以河成街,桥街相连,依河筑屋,深宅大 院,重脊高檐,河埠廊坊,过街骑楼,穿竹石栏,临河水阁,古色古香,水镇一体,呈现一派古朴、明洁的幽静,是江南典型的“小桥、流水、人家”石板小路,古旧木屋,还有清清湖水的气息,仿佛都在提示着一种情致,一种氛围。</w:t>
      </w:r>
    </w:p>
    <w:p>
      <w:pPr>
        <w:ind w:left="0" w:right="0" w:firstLine="560"/>
        <w:spacing w:before="450" w:after="450" w:line="312" w:lineRule="auto"/>
      </w:pPr>
      <w:r>
        <w:rPr>
          <w:rFonts w:ascii="宋体" w:hAnsi="宋体" w:eastAsia="宋体" w:cs="宋体"/>
          <w:color w:val="000"/>
          <w:sz w:val="28"/>
          <w:szCs w:val="28"/>
        </w:rPr>
        <w:t xml:space="preserve">乌镇是个水乡古镇,镇上有修真观、昭明太子读书处、唐代古银杏、转船湾、双桥等景点,西栅老街是我国保存最完好的明清建筑群之一。乌镇又是我国现代文学巨匠茅盾故里。镇上的茅盾故居是茅盾的出生地,现为国家级重点文物保护单位。东侧的立志书院是茅盾少年读书处,现辟为茅盾纪念馆。</w:t>
      </w:r>
    </w:p>
    <w:p>
      <w:pPr>
        <w:ind w:left="0" w:right="0" w:firstLine="560"/>
        <w:spacing w:before="450" w:after="450" w:line="312" w:lineRule="auto"/>
      </w:pPr>
      <w:r>
        <w:rPr>
          <w:rFonts w:ascii="宋体" w:hAnsi="宋体" w:eastAsia="宋体" w:cs="宋体"/>
          <w:color w:val="000"/>
          <w:sz w:val="28"/>
          <w:szCs w:val="28"/>
        </w:rPr>
        <w:t xml:space="preserve">下面，就让我们一起走进这个“小桥、流水、人家”的风韵江南中。</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乌镇虽历经2024多年沧桑，仍完整地保存着原有的水乡古镇的风貌和格局，梁、柱、门、窗上的木雕和石雕工艺精湛。当地的居民至今仍住在这些老房子里。全镇以河成街，桥街相连，依河筑屋，深宅大 院，重脊高檐，河埠廊坊，过街骑楼，穿竹石栏，临河水阁，古色古香，水镇一体，呈现一派古朴、明洁的幽静，是江南典型的“小桥、流水、人家”石板小路，古旧木屋，还有清清湖水的气息，仿佛都在提示着一种情致，一种氛围。</w:t>
      </w:r>
    </w:p>
    <w:p>
      <w:pPr>
        <w:ind w:left="0" w:right="0" w:firstLine="560"/>
        <w:spacing w:before="450" w:after="450" w:line="312" w:lineRule="auto"/>
      </w:pPr>
      <w:r>
        <w:rPr>
          <w:rFonts w:ascii="宋体" w:hAnsi="宋体" w:eastAsia="宋体" w:cs="宋体"/>
          <w:color w:val="000"/>
          <w:sz w:val="28"/>
          <w:szCs w:val="28"/>
        </w:rPr>
        <w:t xml:space="preserve">西栅</w:t>
      </w:r>
    </w:p>
    <w:p>
      <w:pPr>
        <w:ind w:left="0" w:right="0" w:firstLine="560"/>
        <w:spacing w:before="450" w:after="450" w:line="312" w:lineRule="auto"/>
      </w:pPr>
      <w:r>
        <w:rPr>
          <w:rFonts w:ascii="宋体" w:hAnsi="宋体" w:eastAsia="宋体" w:cs="宋体"/>
          <w:color w:val="000"/>
          <w:sz w:val="28"/>
          <w:szCs w:val="28"/>
        </w:rPr>
        <w:t xml:space="preserve">乌镇其实是早已开放的东栅景区;西栅则是经过修葺后对外开放的。进入西栅得乘渡船。用“和谐”来形容西栅是最确切的。西栅由12座小岛组成，60多座小桥将这些小岛串连在一起，河流密度和石桥数量均为全国古镇之最。例如，通济桥和仁济桥两桥成直角相邻，不管站在哪一座桥边，都可以看到一个桥洞里的另一座桥，故有“桥里桥”之称。“桥里桥”是乌镇最美的古桥风景，堪称桥景一绝。</w:t>
      </w:r>
    </w:p>
    <w:p>
      <w:pPr>
        <w:ind w:left="0" w:right="0" w:firstLine="560"/>
        <w:spacing w:before="450" w:after="450" w:line="312" w:lineRule="auto"/>
      </w:pPr>
      <w:r>
        <w:rPr>
          <w:rFonts w:ascii="宋体" w:hAnsi="宋体" w:eastAsia="宋体" w:cs="宋体"/>
          <w:color w:val="000"/>
          <w:sz w:val="28"/>
          <w:szCs w:val="28"/>
        </w:rPr>
        <w:t xml:space="preserve">在西栅有许多“老底子”的东西——老街长达数公里、青石板路、屋子有一半挑在水上。有几样纯手工的东西可以一看：一是手工制酱作坊，镇上的红烧菜系味道不错，很大一部分是因为自产自销的酱油的功劳。价格不便宜，一瓶普通酱油25元;二是生铁锅，系手工铸造。开价为99元的铁锅据说最受欢迎;三是蚕丝，益大丝号始创于光绪初年，游客可以亲手在老底子的缫丝机上操作。</w:t>
      </w:r>
    </w:p>
    <w:p>
      <w:pPr>
        <w:ind w:left="0" w:right="0" w:firstLine="560"/>
        <w:spacing w:before="450" w:after="450" w:line="312" w:lineRule="auto"/>
      </w:pPr>
      <w:r>
        <w:rPr>
          <w:rFonts w:ascii="宋体" w:hAnsi="宋体" w:eastAsia="宋体" w:cs="宋体"/>
          <w:color w:val="000"/>
          <w:sz w:val="28"/>
          <w:szCs w:val="28"/>
        </w:rPr>
        <w:t xml:space="preserve">夜幕降临时，喝着小酒，看对岸楼台上唱戏，或者到水边放几盏莲花灯，都会令人心醉。摄影爱好者千万别忘了带上三脚架。这里还保留着一些民俗活动。当时，女人们梳妆后各带一只平时煎药的瓦罐结队而行，过桥时将瓦罐丢入河中，认为这样可保佑在新的一年里无病无灾。到了近代，丢药罐的举动消失了，提灯走桥演化为节日游乐和祈福活动。 西栅的酒店和民宿也很特别，外壳是明清时期的，内有空调、直饮水、天然气、宽带网络、卫星电视等，游人在古与今之间穿梭，享受着另一种“和谐”。西栅的古街上还“藏”着高级商务会馆、SPA养生馆、酒吧等最现代化的娱乐休憩场所。</w:t>
      </w:r>
    </w:p>
    <w:p>
      <w:pPr>
        <w:ind w:left="0" w:right="0" w:firstLine="560"/>
        <w:spacing w:before="450" w:after="450" w:line="312" w:lineRule="auto"/>
      </w:pPr>
      <w:r>
        <w:rPr>
          <w:rFonts w:ascii="宋体" w:hAnsi="宋体" w:eastAsia="宋体" w:cs="宋体"/>
          <w:color w:val="000"/>
          <w:sz w:val="28"/>
          <w:szCs w:val="28"/>
        </w:rPr>
        <w:t xml:space="preserve">江南百床馆</w:t>
      </w:r>
    </w:p>
    <w:p>
      <w:pPr>
        <w:ind w:left="0" w:right="0" w:firstLine="560"/>
        <w:spacing w:before="450" w:after="450" w:line="312" w:lineRule="auto"/>
      </w:pPr>
      <w:r>
        <w:rPr>
          <w:rFonts w:ascii="宋体" w:hAnsi="宋体" w:eastAsia="宋体" w:cs="宋体"/>
          <w:color w:val="000"/>
          <w:sz w:val="28"/>
          <w:szCs w:val="28"/>
        </w:rPr>
        <w:t xml:space="preserve">江南百床馆，是中国第一家专门收藏、展出江南古床的博物馆，座落在乌镇东大街210号，又称赵家厅，面积约1200多平方米，内收数十张明、清、近代的江南古床精品。从富商大贾到极普通的平民百姓的各式木床无不具备，从一床一室到一床多室(床内备有化妆间、卫生间、仆人间等)。既有贵胄们的奢华，也有普通百姓的俭朴，此展览是中国床文化的集大成者。</w:t>
      </w:r>
    </w:p>
    <w:p>
      <w:pPr>
        <w:ind w:left="0" w:right="0" w:firstLine="560"/>
        <w:spacing w:before="450" w:after="450" w:line="312" w:lineRule="auto"/>
      </w:pPr>
      <w:r>
        <w:rPr>
          <w:rFonts w:ascii="宋体" w:hAnsi="宋体" w:eastAsia="宋体" w:cs="宋体"/>
          <w:color w:val="000"/>
          <w:sz w:val="28"/>
          <w:szCs w:val="28"/>
        </w:rPr>
        <w:t xml:space="preserve">馆内第一展厅陈列的有：明·马蹄足大笔管式架子床等，采用木架构造形式，造型简洁、朴素，比例均衡，并强调家具形体的线条形象，体现了明快的艺术风格，同时充分利用硬木的色泽和纹理特点，不事雕琢，多用原木漆，浑然天成;第二展厅的有清· 拔步千工床等床，这批床材质优良，工艺复杂，制作精良，是木雕床中的精品，其中清·拔步千工床被誉为“ 镇馆之床”，用料为黄杨木，长217公分，深366公分， 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这些雕工精美、历史悠久的古床在江南百床馆里可谓目不暇接，它们有的雕工精湛、风格独特，有的装饰华丽、豪华气派，无一不是江南木床中的精品。不由人不由衷地感叹中国文化的博大精深。同时它们也从一个侧面反映了我国劳动人民的高超工艺，对艺术的感悟及对结构造型的丰富想象力。</w:t>
      </w:r>
    </w:p>
    <w:p>
      <w:pPr>
        <w:ind w:left="0" w:right="0" w:firstLine="560"/>
        <w:spacing w:before="450" w:after="450" w:line="312" w:lineRule="auto"/>
      </w:pPr>
      <w:r>
        <w:rPr>
          <w:rFonts w:ascii="宋体" w:hAnsi="宋体" w:eastAsia="宋体" w:cs="宋体"/>
          <w:color w:val="000"/>
          <w:sz w:val="28"/>
          <w:szCs w:val="28"/>
        </w:rPr>
        <w:t xml:space="preserve">看百床馆，并不在于穷究其到底能收容下多少数量，而在于细细品味那一张张床上所加载的丰厚历史与生活内涵。或求平安、或求多嗣……当床也能被如此雕琢的时候，人一定是平和与幸福的，这就是古老中国人的心境。</w:t>
      </w:r>
    </w:p>
    <w:p>
      <w:pPr>
        <w:ind w:left="0" w:right="0" w:firstLine="560"/>
        <w:spacing w:before="450" w:after="450" w:line="312" w:lineRule="auto"/>
      </w:pPr>
      <w:r>
        <w:rPr>
          <w:rFonts w:ascii="宋体" w:hAnsi="宋体" w:eastAsia="宋体" w:cs="宋体"/>
          <w:color w:val="000"/>
          <w:sz w:val="28"/>
          <w:szCs w:val="28"/>
        </w:rPr>
        <w:t xml:space="preserve">江浙分府</w:t>
      </w:r>
    </w:p>
    <w:p>
      <w:pPr>
        <w:ind w:left="0" w:right="0" w:firstLine="560"/>
        <w:spacing w:before="450" w:after="450" w:line="312" w:lineRule="auto"/>
      </w:pPr>
      <w:r>
        <w:rPr>
          <w:rFonts w:ascii="宋体" w:hAnsi="宋体" w:eastAsia="宋体" w:cs="宋体"/>
          <w:color w:val="000"/>
          <w:sz w:val="28"/>
          <w:szCs w:val="28"/>
        </w:rPr>
        <w:t xml:space="preserve">江浙分府明代称浙直分署，是乌镇历史上特有的一个政府机关。职掌巡盐捕盗，兼理地方词讼，俗称二府衙门。自明朝嘉靖间设立，至民国初撤销，几经革复，数易其址，历时三百七十余年。</w:t>
      </w:r>
    </w:p>
    <w:p>
      <w:pPr>
        <w:ind w:left="0" w:right="0" w:firstLine="560"/>
        <w:spacing w:before="450" w:after="450" w:line="312" w:lineRule="auto"/>
      </w:pPr>
      <w:r>
        <w:rPr>
          <w:rFonts w:ascii="宋体" w:hAnsi="宋体" w:eastAsia="宋体" w:cs="宋体"/>
          <w:color w:val="000"/>
          <w:sz w:val="28"/>
          <w:szCs w:val="28"/>
        </w:rPr>
        <w:t xml:space="preserve">乌镇地处两省(浙江、江苏)三府(嘉兴、湖州、苏州)七县(桐乡、石门、秀水、乌程、归安、吴江、震泽)交界，人烟辐辏，河港纵横，杂隶难治，易藏奸宄。明嘉靖十九年(1540)，原任广东按察副使镇人施儒，奏请分立县治未果，部议添设通判一员，驻镇督理，建廨于普静寺之东，名添设馆署。隆庆二年(1568)，为前官常有别项差委，不驻乌镇，实在郡城，遂指为冗员，奉议裁革。万历三年(1575)，因乌镇周边盐盗猖獗，准参政朱炳如、巡抚谢鹏举、巡按萧禀的会疏，改添设总捕同知一员，钦给“督理巡盐捕盗同知”关防，常川驻箚乌镇，专一缉捕盗贼，兼管水利盐法，随便受理词讼，革除奸弊，附近府县悉听约束。由是扩建原有廨宇，称浙直分署。</w:t>
      </w:r>
    </w:p>
    <w:p>
      <w:pPr>
        <w:ind w:left="0" w:right="0" w:firstLine="560"/>
        <w:spacing w:before="450" w:after="450" w:line="312" w:lineRule="auto"/>
      </w:pPr>
      <w:r>
        <w:rPr>
          <w:rFonts w:ascii="宋体" w:hAnsi="宋体" w:eastAsia="宋体" w:cs="宋体"/>
          <w:color w:val="000"/>
          <w:sz w:val="28"/>
          <w:szCs w:val="28"/>
        </w:rPr>
        <w:t xml:space="preserve">清初沿袭明代建置，仍为添设同知，署所依旧。顺治四年(1647)奉例裁革，廨宇尽毁。康熙元年(1662)，准分守道张武烈条陈，将湖州府总捕同知移驻乌镇，给以“控制江浙巡盐捕盗”关防。镇人董汉策捐西中桥左之空房为廨，名督捕同知署。十八、九年间署圮，官员回驻府城。雍正三年(1725)，镇绅以盐盗不靖，吁请总捕同知仍驻乌镇，以资弹压。翌年，巡抚李卫题准，改湖州府总捕同知为乌镇捕盗同知，再无回驻郡城之虞。六年(1728)给价买西栅官人桥西之进士唐彦晖故宅，拨官银改建为廨，称江浙分府。咸丰十年(1860)兵燹，毁大堂，同治四年(1864)重葺。民国成立废同知，衙成空屋，四年(1915)标价售入民间，署宇卸除，渐次成为民宅。</w:t>
      </w:r>
    </w:p>
    <w:p>
      <w:pPr>
        <w:ind w:left="0" w:right="0" w:firstLine="560"/>
        <w:spacing w:before="450" w:after="450" w:line="312" w:lineRule="auto"/>
      </w:pPr>
      <w:r>
        <w:rPr>
          <w:rFonts w:ascii="宋体" w:hAnsi="宋体" w:eastAsia="宋体" w:cs="宋体"/>
          <w:color w:val="000"/>
          <w:sz w:val="28"/>
          <w:szCs w:val="28"/>
        </w:rPr>
        <w:t xml:space="preserve">2024年，江浙分府依照清同治间的旧貌原址复建，以存历史陈迹。</w:t>
      </w:r>
    </w:p>
    <w:p>
      <w:pPr>
        <w:ind w:left="0" w:right="0" w:firstLine="560"/>
        <w:spacing w:before="450" w:after="450" w:line="312" w:lineRule="auto"/>
      </w:pPr>
      <w:r>
        <w:rPr>
          <w:rFonts w:ascii="宋体" w:hAnsi="宋体" w:eastAsia="宋体" w:cs="宋体"/>
          <w:color w:val="000"/>
          <w:sz w:val="28"/>
          <w:szCs w:val="28"/>
        </w:rPr>
        <w:t xml:space="preserve">江南民俗馆</w:t>
      </w:r>
    </w:p>
    <w:p>
      <w:pPr>
        <w:ind w:left="0" w:right="0" w:firstLine="560"/>
        <w:spacing w:before="450" w:after="450" w:line="312" w:lineRule="auto"/>
      </w:pPr>
      <w:r>
        <w:rPr>
          <w:rFonts w:ascii="宋体" w:hAnsi="宋体" w:eastAsia="宋体" w:cs="宋体"/>
          <w:color w:val="000"/>
          <w:sz w:val="28"/>
          <w:szCs w:val="28"/>
        </w:rPr>
        <w:t xml:space="preserve">东栅的金家，曾是这里的一方富庶，今天他们的居所成就了一段江南生活的记载。这儿展示了晚清至民国时期乌镇民间有关寿庆礼仪、婚育习俗和岁时节令等民俗 。精彩的蜡像塑出了一幕幕婚丧嫁娶的话剧，处处融入了对美好生活的期盼。衣俗厅以实物、蜡像、照片等不同手段展示百余年前江南民间穿着习俗，可以从中西合璧的风格中窥视历史的缩影。</w:t>
      </w:r>
    </w:p>
    <w:p>
      <w:pPr>
        <w:ind w:left="0" w:right="0" w:firstLine="560"/>
        <w:spacing w:before="450" w:after="450" w:line="312" w:lineRule="auto"/>
      </w:pPr>
      <w:r>
        <w:rPr>
          <w:rFonts w:ascii="宋体" w:hAnsi="宋体" w:eastAsia="宋体" w:cs="宋体"/>
          <w:color w:val="000"/>
          <w:sz w:val="28"/>
          <w:szCs w:val="28"/>
        </w:rPr>
        <w:t xml:space="preserve">节俗厅通过一年不同节气中乌镇人不同的生活习俗，比如春节拜年、元宵走桥、清明香市、立夏秤人、端午吃粽、水龙大会、天贶晒虫、中元河灯、中秋赏月、重阳登高、冬至祭祖等，生动地展示了一幅江南水乡风情长卷。婚俗厅以喜堂拜堂为中心，通过新人、媒婆、父母等人物以及花轿、嫁妆等实物展示婚庆的热闹场景。寿俗厅以老人祝寿为主题，通过厅堂的吉庆实景和字画、寿幛、寿桃、寿面等特有的做寿物品，展示了敬老尊老的中华传统。</w:t>
      </w:r>
    </w:p>
    <w:p>
      <w:pPr>
        <w:ind w:left="0" w:right="0" w:firstLine="560"/>
        <w:spacing w:before="450" w:after="450" w:line="312" w:lineRule="auto"/>
      </w:pPr>
      <w:r>
        <w:rPr>
          <w:rFonts w:ascii="宋体" w:hAnsi="宋体" w:eastAsia="宋体" w:cs="宋体"/>
          <w:color w:val="000"/>
          <w:sz w:val="28"/>
          <w:szCs w:val="28"/>
        </w:rPr>
        <w:t xml:space="preserve">江南木雕陈列馆</w:t>
      </w:r>
    </w:p>
    <w:p>
      <w:pPr>
        <w:ind w:left="0" w:right="0" w:firstLine="560"/>
        <w:spacing w:before="450" w:after="450" w:line="312" w:lineRule="auto"/>
      </w:pPr>
      <w:r>
        <w:rPr>
          <w:rFonts w:ascii="宋体" w:hAnsi="宋体" w:eastAsia="宋体" w:cs="宋体"/>
          <w:color w:val="000"/>
          <w:sz w:val="28"/>
          <w:szCs w:val="28"/>
        </w:rPr>
        <w:t xml:space="preserve">这里原是东栅徐家的豪宅，又名百花厅，以其木雕精美而闻名 。它雕梁画栋 ，尤其是门楣窗棂上的人物、飞禽、走兽，通过圆雕、平雕、透雕、镂空雕等表现手法表现得出神入化。如今，它的正室偏屋内更陈列了丰富的中国古代木雕精品器件。</w:t>
      </w:r>
    </w:p>
    <w:p>
      <w:pPr>
        <w:ind w:left="0" w:right="0" w:firstLine="560"/>
        <w:spacing w:before="450" w:after="450" w:line="312" w:lineRule="auto"/>
      </w:pPr>
      <w:r>
        <w:rPr>
          <w:rFonts w:ascii="宋体" w:hAnsi="宋体" w:eastAsia="宋体" w:cs="宋体"/>
          <w:color w:val="000"/>
          <w:sz w:val="28"/>
          <w:szCs w:val="28"/>
        </w:rPr>
        <w:t xml:space="preserve">木雕馆里的木雕取材丰富，有“八仙过海 ”、“郭子仪祝寿”等民间传说，有“打渔” 、“ 斗蟋蟀”、“ 敲锣打鼓 ”等生活场景 ，也有 “龙凤呈祥” 、“ 松鼠吃葡萄 ” 、“ 梅兰竹菊 ”等传统图样，以古朴的风格，细腻精巧的表现手法，刻画出具有江南地方特色的民俗风情。其中的郭子仪祝寿骑门雕花大梁长四米 ，宽约40厘米，用整块樟木精雕而成，雕刻着唐中兴名将郭子仪做寿的场面，人物个个神态逼真，栩栩如生，曾有客商出资数十万而欲购不得。江南木雕陈列馆藏品丰富，可看性强，具有深厚的文化底蕴味。细细品味，从中可以领略中国几千年来博大精深的木雕文化，饱览东方文明的一枝奇葩。</w:t>
      </w:r>
    </w:p>
    <w:p>
      <w:pPr>
        <w:ind w:left="0" w:right="0" w:firstLine="560"/>
        <w:spacing w:before="450" w:after="450" w:line="312" w:lineRule="auto"/>
      </w:pPr>
      <w:r>
        <w:rPr>
          <w:rFonts w:ascii="宋体" w:hAnsi="宋体" w:eastAsia="宋体" w:cs="宋体"/>
          <w:color w:val="000"/>
          <w:sz w:val="28"/>
          <w:szCs w:val="28"/>
        </w:rPr>
        <w:t xml:space="preserve">余榴梁钱币馆</w:t>
      </w:r>
    </w:p>
    <w:p>
      <w:pPr>
        <w:ind w:left="0" w:right="0" w:firstLine="560"/>
        <w:spacing w:before="450" w:after="450" w:line="312" w:lineRule="auto"/>
      </w:pPr>
      <w:r>
        <w:rPr>
          <w:rFonts w:ascii="宋体" w:hAnsi="宋体" w:eastAsia="宋体" w:cs="宋体"/>
          <w:color w:val="000"/>
          <w:sz w:val="28"/>
          <w:szCs w:val="28"/>
        </w:rPr>
        <w:t xml:space="preserve">余榴梁，土生土长的乌镇人，钱币收藏大家，著有《中国花钱》、《中国鉴赏与收藏》、《钱币》、《钱币漫谈》、《钱币学钢要》、《世界流通铸币》等十多部学术专著。他苦心集藏四十年，拥有世界上230多个国家和地区的历代钱币近26000余种，其中有金属流通货币、纸币、花钱等，材质有金、银、铜、铁、锡、铝、铅、锑、陶、镍、纸、竹、骨、琉璃、塑料等15种，上起夏商，下至现代，绵延整整三十个世纪，其数量之多、范围之广、品种之全在全国首屈一指。钱币馆内分批展出的皆为余先生数十年来收藏之精品，在这所小小的青瓦民居里，钱币就是历史的书籍。走马观花，当可领略浩瀚钱币世界之一二。</w:t>
      </w:r>
    </w:p>
    <w:p>
      <w:pPr>
        <w:ind w:left="0" w:right="0" w:firstLine="560"/>
        <w:spacing w:before="450" w:after="450" w:line="312" w:lineRule="auto"/>
      </w:pPr>
      <w:r>
        <w:rPr>
          <w:rFonts w:ascii="宋体" w:hAnsi="宋体" w:eastAsia="宋体" w:cs="宋体"/>
          <w:color w:val="000"/>
          <w:sz w:val="28"/>
          <w:szCs w:val="28"/>
        </w:rPr>
        <w:t xml:space="preserve">文昌阁</w:t>
      </w:r>
    </w:p>
    <w:p>
      <w:pPr>
        <w:ind w:left="0" w:right="0" w:firstLine="560"/>
        <w:spacing w:before="450" w:after="450" w:line="312" w:lineRule="auto"/>
      </w:pPr>
      <w:r>
        <w:rPr>
          <w:rFonts w:ascii="宋体" w:hAnsi="宋体" w:eastAsia="宋体" w:cs="宋体"/>
          <w:color w:val="000"/>
          <w:sz w:val="28"/>
          <w:szCs w:val="28"/>
        </w:rPr>
        <w:t xml:space="preserve">立志书院门前河埠上有一幢楼阁，名文昌阁。书院与阁之间，仅隔一条不宽的观前街。旧时读书人到文昌阁，一般都有下人陪同乘坐小船前来。小船就泊在阁下的河埠边，读书人上楼，下人就在过道两旁的长凳上坐着等候。清末科举废止，文昌阁便成了镇人游玩的地方，同时由于长期以来造就的中心地位，它又是镇人的新闻传播中心。</w:t>
      </w:r>
    </w:p>
    <w:p>
      <w:pPr>
        <w:ind w:left="0" w:right="0" w:firstLine="560"/>
        <w:spacing w:before="450" w:after="450" w:line="312" w:lineRule="auto"/>
      </w:pPr>
      <w:r>
        <w:rPr>
          <w:rFonts w:ascii="宋体" w:hAnsi="宋体" w:eastAsia="宋体" w:cs="宋体"/>
          <w:color w:val="000"/>
          <w:sz w:val="28"/>
          <w:szCs w:val="28"/>
        </w:rPr>
        <w:t xml:space="preserve">立志书院作为茅盾纪念馆的一部分，按原样恢复后，文昌阁也将重现飞檐临波的风姿。</w:t>
      </w:r>
    </w:p>
    <w:p>
      <w:pPr>
        <w:ind w:left="0" w:right="0" w:firstLine="560"/>
        <w:spacing w:before="450" w:after="450" w:line="312" w:lineRule="auto"/>
      </w:pPr>
      <w:r>
        <w:rPr>
          <w:rFonts w:ascii="宋体" w:hAnsi="宋体" w:eastAsia="宋体" w:cs="宋体"/>
          <w:color w:val="000"/>
          <w:sz w:val="28"/>
          <w:szCs w:val="28"/>
        </w:rPr>
        <w:t xml:space="preserve">茅盾故居</w:t>
      </w:r>
    </w:p>
    <w:p>
      <w:pPr>
        <w:ind w:left="0" w:right="0" w:firstLine="560"/>
        <w:spacing w:before="450" w:after="450" w:line="312" w:lineRule="auto"/>
      </w:pPr>
      <w:r>
        <w:rPr>
          <w:rFonts w:ascii="宋体" w:hAnsi="宋体" w:eastAsia="宋体" w:cs="宋体"/>
          <w:color w:val="000"/>
          <w:sz w:val="28"/>
          <w:szCs w:val="28"/>
        </w:rPr>
        <w:t xml:space="preserve">茅盾故居是嘉兴市迄今唯一的中国全国重点文物保护单位，坐落在乌镇市河东侧的观前街17号，四开间两进两层木结构楼房，坐北朝南，总面积450平方米。故居分东西两个单元，是茅盾的曾祖父分两次购买。老屋临街靠西的一间房是茅盾曾读过书的家塾，故居内部的布置简单，却散发着沈家世代书香特有静雅之气。</w:t>
      </w:r>
    </w:p>
    <w:p>
      <w:pPr>
        <w:ind w:left="0" w:right="0" w:firstLine="560"/>
        <w:spacing w:before="450" w:after="450" w:line="312" w:lineRule="auto"/>
      </w:pPr>
      <w:r>
        <w:rPr>
          <w:rFonts w:ascii="宋体" w:hAnsi="宋体" w:eastAsia="宋体" w:cs="宋体"/>
          <w:color w:val="000"/>
          <w:sz w:val="28"/>
          <w:szCs w:val="28"/>
        </w:rPr>
        <w:t xml:space="preserve">茅盾故居据说本不是他的祖居，当年的祖居在乌镇的乡下。此处房屋是他成名后用稿费自行建造的一个住所，故居包括卧室、书房、餐厅等建筑，其家具与布置仍是茅盾当初居住时的样子。</w:t>
      </w:r>
    </w:p>
    <w:p>
      <w:pPr>
        <w:ind w:left="0" w:right="0" w:firstLine="560"/>
        <w:spacing w:before="450" w:after="450" w:line="312" w:lineRule="auto"/>
      </w:pPr>
      <w:r>
        <w:rPr>
          <w:rFonts w:ascii="宋体" w:hAnsi="宋体" w:eastAsia="宋体" w:cs="宋体"/>
          <w:color w:val="000"/>
          <w:sz w:val="28"/>
          <w:szCs w:val="28"/>
        </w:rPr>
        <w:t xml:space="preserve">夏同善旧宅地</w:t>
      </w:r>
    </w:p>
    <w:p>
      <w:pPr>
        <w:ind w:left="0" w:right="0" w:firstLine="560"/>
        <w:spacing w:before="450" w:after="450" w:line="312" w:lineRule="auto"/>
      </w:pPr>
      <w:r>
        <w:rPr>
          <w:rFonts w:ascii="宋体" w:hAnsi="宋体" w:eastAsia="宋体" w:cs="宋体"/>
          <w:color w:val="000"/>
          <w:sz w:val="28"/>
          <w:szCs w:val="28"/>
        </w:rPr>
        <w:t xml:space="preserve">离沈雁冰先生故居不足百米的地方，有一处大家的庭院，规模远远超过了沈宅，其大厅中高悬一幅官员的画像，其人身着清朝官服，顶戴花翎一应俱全，俨然当朝一品的样子。看后使人不解，经询问方知此人乃是清同光朝的刑部官员夏同善。其宅第为夏同善的外祖父家，其中还有一段与《杨乃武与小白菜》有关的故事。</w:t>
      </w:r>
    </w:p>
    <w:p>
      <w:pPr>
        <w:ind w:left="0" w:right="0" w:firstLine="560"/>
        <w:spacing w:before="450" w:after="450" w:line="312" w:lineRule="auto"/>
      </w:pPr>
      <w:r>
        <w:rPr>
          <w:rFonts w:ascii="宋体" w:hAnsi="宋体" w:eastAsia="宋体" w:cs="宋体"/>
          <w:color w:val="000"/>
          <w:sz w:val="28"/>
          <w:szCs w:val="28"/>
        </w:rPr>
        <w:t xml:space="preserve">夏同善本是浙江钱塘人(今杭州市)，夏自幼丧母，后其父续娶之女为桐乡乌镇人。继母婚后对夏同善关怀备至如同己出，在夏同善幼年读书之时，杭州城里其热无比，因此年年夏天他便到乌镇读书，年深日久乌镇就成了夏同善的第二个故乡了。</w:t>
      </w:r>
    </w:p>
    <w:p>
      <w:pPr>
        <w:ind w:left="0" w:right="0" w:firstLine="560"/>
        <w:spacing w:before="450" w:after="450" w:line="312" w:lineRule="auto"/>
      </w:pPr>
      <w:r>
        <w:rPr>
          <w:rFonts w:ascii="宋体" w:hAnsi="宋体" w:eastAsia="宋体" w:cs="宋体"/>
          <w:color w:val="000"/>
          <w:sz w:val="28"/>
          <w:szCs w:val="28"/>
        </w:rPr>
        <w:t xml:space="preserve">《杨乃武与小白菜》这个轰动江南的四大奇案之一，发生在杭州府余杭县，离乌镇及杭州都不过百里之遥。此案最后的审判者夏同善又与杨乃武有些瓜葛，一说杨乃武胞姐杨淑英年轻时曾做过夏同善继母的佣人，通过夏同善的指点，杨淑英才到北京的刑部大堂告御状，使杨乃武一案终于得以昭雪。其中另一说更为重要，是慈禧太后与慈安太后矛盾日深，而此时主政杭州府及余杭县的大小官员俱是慈禧的心腹之人，慈安太后在恭亲王的支持下，借《杨乃武与小白菜》一案为把柄，查处了百余名杭州府的官员，狠狠打击了慈禧太后在江南的势力，才使杨乃武和小白菜走出了狱门。</w:t>
      </w:r>
    </w:p>
    <w:p>
      <w:pPr>
        <w:ind w:left="0" w:right="0" w:firstLine="560"/>
        <w:spacing w:before="450" w:after="450" w:line="312" w:lineRule="auto"/>
      </w:pPr>
      <w:r>
        <w:rPr>
          <w:rFonts w:ascii="宋体" w:hAnsi="宋体" w:eastAsia="宋体" w:cs="宋体"/>
          <w:color w:val="000"/>
          <w:sz w:val="28"/>
          <w:szCs w:val="28"/>
        </w:rPr>
        <w:t xml:space="preserve">《杨乃武与小白菜》一案昭雪后，杨乃武虽然已是举人但从此终生不第，以悬壶济世度过了余生。而小白菜葛秀姑却来到了桐乡的乌镇，来到了夏同善的外祖母家，为报答夏同善的救命之恩，情愿为他叠被铺床，侍奉晨昏三月有余，然后到乌镇的一个尼姑庵削发为尼。今天悬挂夏同善画像的大厅就是夏同善与小白菜当年交好的地方。</w:t>
      </w:r>
    </w:p>
    <w:p>
      <w:pPr>
        <w:ind w:left="0" w:right="0" w:firstLine="560"/>
        <w:spacing w:before="450" w:after="450" w:line="312" w:lineRule="auto"/>
      </w:pPr>
      <w:r>
        <w:rPr>
          <w:rFonts w:ascii="宋体" w:hAnsi="宋体" w:eastAsia="宋体" w:cs="宋体"/>
          <w:color w:val="000"/>
          <w:sz w:val="28"/>
          <w:szCs w:val="28"/>
        </w:rPr>
        <w:t xml:space="preserve">古戏台</w:t>
      </w:r>
    </w:p>
    <w:p>
      <w:pPr>
        <w:ind w:left="0" w:right="0" w:firstLine="560"/>
        <w:spacing w:before="450" w:after="450" w:line="312" w:lineRule="auto"/>
      </w:pPr>
      <w:r>
        <w:rPr>
          <w:rFonts w:ascii="宋体" w:hAnsi="宋体" w:eastAsia="宋体" w:cs="宋体"/>
          <w:color w:val="000"/>
          <w:sz w:val="28"/>
          <w:szCs w:val="28"/>
        </w:rPr>
        <w:t xml:space="preserve">修真观戏台是道观的附属建筑，建于清乾隆十四年(1749)，与修真观一样屡遭毁损，但1919年的那次修缮后，便一直保持到今天。戏台占地204平方米，北隔观前街与修真观相对 ，南临东市河，东倚兴华桥 。戏台为歇山式屋顶，飞檐翘角 ，庄重中透着秀逸 。梁柱之间的雀替均为精致的木雕，艺术价值极高。台为两层，底层用砖石围砌 ，进出有边门和前门。边门通河埠，底层后部有小梯通楼台，亦可通过翻板门从河埠下到船里。楼台分前后两部分，后部是化妆室，雕花矮窗，宽敞明亮;前部是戏台，正对广场。</w:t>
      </w:r>
    </w:p>
    <w:p>
      <w:pPr>
        <w:ind w:left="0" w:right="0" w:firstLine="560"/>
        <w:spacing w:before="450" w:after="450" w:line="312" w:lineRule="auto"/>
      </w:pPr>
      <w:r>
        <w:rPr>
          <w:rFonts w:ascii="宋体" w:hAnsi="宋体" w:eastAsia="宋体" w:cs="宋体"/>
          <w:color w:val="000"/>
          <w:sz w:val="28"/>
          <w:szCs w:val="28"/>
        </w:rPr>
        <w:t xml:space="preserve">旧时戏台两边的台柱都有对联，这个戏台也有一副：“锣鼓一场，唤醒人间春梦;宫商两音，传来天上神仙。”正中上方悬一横额“以古为鉴”。昔日，正月初五的迎财神会、三月廿八迎东岳庙会、五月十五迎瘟元帅会等，都要在戏台演神戏，招待修真观中的诸神。平时，还演出一些“罚戏”。罚戏是乌镇传统的一种解决纠纷的方法，凡有人损害公益犯了众怒的话，当事人得出钱请戏班子在神前演戏，以示忏悔。</w:t>
      </w:r>
    </w:p>
    <w:p>
      <w:pPr>
        <w:ind w:left="0" w:right="0" w:firstLine="560"/>
        <w:spacing w:before="450" w:after="450" w:line="312" w:lineRule="auto"/>
      </w:pPr>
      <w:r>
        <w:rPr>
          <w:rFonts w:ascii="宋体" w:hAnsi="宋体" w:eastAsia="宋体" w:cs="宋体"/>
          <w:color w:val="000"/>
          <w:sz w:val="28"/>
          <w:szCs w:val="28"/>
        </w:rPr>
        <w:t xml:space="preserve">1937年，上海救亡二团来乌镇宣传抗日，在戏台演出了当时很著名的话报剧《放下你的鞭子》。现在，戏台已恢复了往日的热闹景象，每天早上8时起到晚上10时，都有演出，演的是桐乡花鼓戏(桐乡的地方戏)。</w:t>
      </w:r>
    </w:p>
    <w:p>
      <w:pPr>
        <w:ind w:left="0" w:right="0" w:firstLine="560"/>
        <w:spacing w:before="450" w:after="450" w:line="312" w:lineRule="auto"/>
      </w:pPr>
      <w:r>
        <w:rPr>
          <w:rFonts w:ascii="宋体" w:hAnsi="宋体" w:eastAsia="宋体" w:cs="宋体"/>
          <w:color w:val="000"/>
          <w:sz w:val="28"/>
          <w:szCs w:val="28"/>
        </w:rPr>
        <w:t xml:space="preserve">汇源当铺</w:t>
      </w:r>
    </w:p>
    <w:p>
      <w:pPr>
        <w:ind w:left="0" w:right="0" w:firstLine="560"/>
        <w:spacing w:before="450" w:after="450" w:line="312" w:lineRule="auto"/>
      </w:pPr>
      <w:r>
        <w:rPr>
          <w:rFonts w:ascii="宋体" w:hAnsi="宋体" w:eastAsia="宋体" w:cs="宋体"/>
          <w:color w:val="000"/>
          <w:sz w:val="28"/>
          <w:szCs w:val="28"/>
        </w:rPr>
        <w:t xml:space="preserve">在应家桥和南花桥之间，五开间的门面，楼上楼下，1.8米高的柜台，煞是气派。据《乌青镇志》记载，乌镇典当行最多时达13家，太平天国前还有7家。到了1931年，只有汇源当1家还支撑着，到了日寇入侵之前，典屋也只出不进，不久即告停业。自汇源当关门大吉，乌镇典当行的历史便划上了句号。今天，汇源当的位置还是在当年的老地方。</w:t>
      </w:r>
    </w:p>
    <w:p>
      <w:pPr>
        <w:ind w:left="0" w:right="0" w:firstLine="560"/>
        <w:spacing w:before="450" w:after="450" w:line="312" w:lineRule="auto"/>
      </w:pPr>
      <w:r>
        <w:rPr>
          <w:rFonts w:ascii="宋体" w:hAnsi="宋体" w:eastAsia="宋体" w:cs="宋体"/>
          <w:color w:val="000"/>
          <w:sz w:val="28"/>
          <w:szCs w:val="28"/>
        </w:rPr>
        <w:t xml:space="preserve">当铺四周有高墙围护，靠外墙脚均用一人头高的条石筑就，使盗贼无法翻墙、掘洞，更有高出屋顶的更楼有人日夜嘹望。大门用不易着火的厚实的银杏木制成，外包铁皮，内有坚实的门闩、落地闩，外人很难破门而入。进门有关帝堂，以示忠义为本，兼有驱除邪恶的企求。头埭为店厅，是收兑典物的交易场所，除汇源当外都设有高柜台、木栅栏。当典物者递上衣物后，听凭当里朝奉居高临下吆喝开价，低人一头。后埭是库房，为了防火，埭与埭的舍房各不相连，更在庭院中放了不少挑满水的七石缸，称之为“太平缸”。</w:t>
      </w:r>
    </w:p>
    <w:p>
      <w:pPr>
        <w:ind w:left="0" w:right="0" w:firstLine="560"/>
        <w:spacing w:before="450" w:after="450" w:line="312" w:lineRule="auto"/>
      </w:pPr>
      <w:r>
        <w:rPr>
          <w:rFonts w:ascii="宋体" w:hAnsi="宋体" w:eastAsia="宋体" w:cs="宋体"/>
          <w:color w:val="000"/>
          <w:sz w:val="28"/>
          <w:szCs w:val="28"/>
        </w:rPr>
        <w:t xml:space="preserve">汇源当是徐东号第九世孙徐焕藻(茗香)于道光年间创办的。徐东号资金雄厚，又好做善事，从以下两事看，他开典当不单是为了赚钱。一是不设高柜台和木栅栏，交易时双方可以平等论价。二是每年的十二月(初一到月底)千文以下的典户不计息，而且典值也放得比较宽，而且连石臼也可以入典，此举完全是为了照顾贫民。所以在乌镇徐东号无人不知。</w:t>
      </w:r>
    </w:p>
    <w:p>
      <w:pPr>
        <w:ind w:left="0" w:right="0" w:firstLine="560"/>
        <w:spacing w:before="450" w:after="450" w:line="312" w:lineRule="auto"/>
      </w:pPr>
      <w:r>
        <w:rPr>
          <w:rFonts w:ascii="宋体" w:hAnsi="宋体" w:eastAsia="宋体" w:cs="宋体"/>
          <w:color w:val="000"/>
          <w:sz w:val="28"/>
          <w:szCs w:val="28"/>
        </w:rPr>
        <w:t xml:space="preserve">〖民俗表演〗</w:t>
      </w:r>
    </w:p>
    <w:p>
      <w:pPr>
        <w:ind w:left="0" w:right="0" w:firstLine="560"/>
        <w:spacing w:before="450" w:after="450" w:line="312" w:lineRule="auto"/>
      </w:pPr>
      <w:r>
        <w:rPr>
          <w:rFonts w:ascii="宋体" w:hAnsi="宋体" w:eastAsia="宋体" w:cs="宋体"/>
          <w:color w:val="000"/>
          <w:sz w:val="28"/>
          <w:szCs w:val="28"/>
        </w:rPr>
        <w:t xml:space="preserve">民俗表演节目单</w:t>
      </w:r>
    </w:p>
    <w:p>
      <w:pPr>
        <w:ind w:left="0" w:right="0" w:firstLine="560"/>
        <w:spacing w:before="450" w:after="450" w:line="312" w:lineRule="auto"/>
      </w:pPr>
      <w:r>
        <w:rPr>
          <w:rFonts w:ascii="宋体" w:hAnsi="宋体" w:eastAsia="宋体" w:cs="宋体"/>
          <w:color w:val="000"/>
          <w:sz w:val="28"/>
          <w:szCs w:val="28"/>
        </w:rPr>
        <w:t xml:space="preserve">一期景区</w:t>
      </w:r>
    </w:p>
    <w:p>
      <w:pPr>
        <w:ind w:left="0" w:right="0" w:firstLine="560"/>
        <w:spacing w:before="450" w:after="450" w:line="312" w:lineRule="auto"/>
      </w:pPr>
      <w:r>
        <w:rPr>
          <w:rFonts w:ascii="宋体" w:hAnsi="宋体" w:eastAsia="宋体" w:cs="宋体"/>
          <w:color w:val="000"/>
          <w:sz w:val="28"/>
          <w:szCs w:val="28"/>
        </w:rPr>
        <w:t xml:space="preserve">皮影戏表演的内容如下：《龟与鹤》《三借芭蕉扇》 《血溅鸳鸯楼》</w:t>
      </w:r>
    </w:p>
    <w:p>
      <w:pPr>
        <w:ind w:left="0" w:right="0" w:firstLine="560"/>
        <w:spacing w:before="450" w:after="450" w:line="312" w:lineRule="auto"/>
      </w:pPr>
      <w:r>
        <w:rPr>
          <w:rFonts w:ascii="宋体" w:hAnsi="宋体" w:eastAsia="宋体" w:cs="宋体"/>
          <w:color w:val="000"/>
          <w:sz w:val="28"/>
          <w:szCs w:val="28"/>
        </w:rPr>
        <w:t xml:space="preserve">花鼓戏表演曲目：《庙堂过桥》《借黄糠》《陆雅臣卖妻》《还披风》</w:t>
      </w:r>
    </w:p>
    <w:p>
      <w:pPr>
        <w:ind w:left="0" w:right="0" w:firstLine="560"/>
        <w:spacing w:before="450" w:after="450" w:line="312" w:lineRule="auto"/>
      </w:pPr>
      <w:r>
        <w:rPr>
          <w:rFonts w:ascii="宋体" w:hAnsi="宋体" w:eastAsia="宋体" w:cs="宋体"/>
          <w:color w:val="000"/>
          <w:sz w:val="28"/>
          <w:szCs w:val="28"/>
        </w:rPr>
        <w:t xml:space="preserve">民俗表演时间 一期景区</w:t>
      </w:r>
    </w:p>
    <w:p>
      <w:pPr>
        <w:ind w:left="0" w:right="0" w:firstLine="560"/>
        <w:spacing w:before="450" w:after="450" w:line="312" w:lineRule="auto"/>
      </w:pPr>
      <w:r>
        <w:rPr>
          <w:rFonts w:ascii="宋体" w:hAnsi="宋体" w:eastAsia="宋体" w:cs="宋体"/>
          <w:color w:val="000"/>
          <w:sz w:val="28"/>
          <w:szCs w:val="28"/>
        </w:rPr>
        <w:t xml:space="preserve">皮影戏 8：30——11：20 13：00——16：30 共21场 每隔十分钟一场</w:t>
      </w:r>
    </w:p>
    <w:p>
      <w:pPr>
        <w:ind w:left="0" w:right="0" w:firstLine="560"/>
        <w:spacing w:before="450" w:after="450" w:line="312" w:lineRule="auto"/>
      </w:pPr>
      <w:r>
        <w:rPr>
          <w:rFonts w:ascii="宋体" w:hAnsi="宋体" w:eastAsia="宋体" w:cs="宋体"/>
          <w:color w:val="000"/>
          <w:sz w:val="28"/>
          <w:szCs w:val="28"/>
        </w:rPr>
        <w:t xml:space="preserve">花鼓戏 9：00——16：30 每隔半小时一场</w:t>
      </w:r>
    </w:p>
    <w:p>
      <w:pPr>
        <w:ind w:left="0" w:right="0" w:firstLine="560"/>
        <w:spacing w:before="450" w:after="450" w:line="312" w:lineRule="auto"/>
      </w:pPr>
      <w:r>
        <w:rPr>
          <w:rFonts w:ascii="宋体" w:hAnsi="宋体" w:eastAsia="宋体" w:cs="宋体"/>
          <w:color w:val="000"/>
          <w:sz w:val="28"/>
          <w:szCs w:val="28"/>
        </w:rPr>
        <w:t xml:space="preserve">船拳 8：30 9：30 10：30 11：10 13：30 14：30 15：30 16：10</w:t>
      </w:r>
    </w:p>
    <w:p>
      <w:pPr>
        <w:ind w:left="0" w:right="0" w:firstLine="560"/>
        <w:spacing w:before="450" w:after="450" w:line="312" w:lineRule="auto"/>
      </w:pPr>
      <w:r>
        <w:rPr>
          <w:rFonts w:ascii="宋体" w:hAnsi="宋体" w:eastAsia="宋体" w:cs="宋体"/>
          <w:color w:val="000"/>
          <w:sz w:val="28"/>
          <w:szCs w:val="28"/>
        </w:rPr>
        <w:t xml:space="preserve">高竿表演 10：30——10：45 14：30——14：45</w:t>
      </w:r>
    </w:p>
    <w:p>
      <w:pPr>
        <w:ind w:left="0" w:right="0" w:firstLine="560"/>
        <w:spacing w:before="450" w:after="450" w:line="312" w:lineRule="auto"/>
      </w:pPr>
      <w:r>
        <w:rPr>
          <w:rFonts w:ascii="宋体" w:hAnsi="宋体" w:eastAsia="宋体" w:cs="宋体"/>
          <w:color w:val="000"/>
          <w:sz w:val="28"/>
          <w:szCs w:val="28"/>
        </w:rPr>
        <w:t xml:space="preserve">旅游指南</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乌镇商业区以中市为中心，东南西北四栅各成系统，又有自己的中心，形成了较为完善的商业网络。如东栅的中心是财神湾，全镇最大的水产集散中心就在这里，乌镇最大的批发零售商徐恒裕东号和西号也在这里。林家铺子旁有锦和斋，经营南北货物，声誉极盛，至今尚存。 在乌镇，您随处可以买到乌镇及桐乡的著名特产，如：姑嫂饼、杭白菊、三珍斋酱鸭、乌镇羊肉、熏豆茶、三白酒等，其中尤以“姑嫂饼”、“杭白菊”最为出名。</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由于处于杭嘉湖平原腹地，属亚热带季风气候，温和湿润、四季分明，雨量丰富，年气温16℃，一月气温3℃， 七月气温30℃以下;年降水量1200毫米，以春雨、梅雨为主夏秋之际有台风侵袭。</w:t>
      </w:r>
    </w:p>
    <w:p>
      <w:pPr>
        <w:ind w:left="0" w:right="0" w:firstLine="560"/>
        <w:spacing w:before="450" w:after="450" w:line="312" w:lineRule="auto"/>
      </w:pPr>
      <w:r>
        <w:rPr>
          <w:rFonts w:ascii="宋体" w:hAnsi="宋体" w:eastAsia="宋体" w:cs="宋体"/>
          <w:color w:val="000"/>
          <w:sz w:val="28"/>
          <w:szCs w:val="28"/>
        </w:rPr>
        <w:t xml:space="preserve">乌镇最佳旅游时间乌镇的气候与嘉兴、西塘无多大区别。一年中最美的季节是春天与秋天。一天中最美的时候是清晨与傍晚。清晨，河道上会漫起薄薄的雾气，仿佛梦境。傍晚，夕阳西照，游人散尽，一个生活着的乌镇出现在眼前。</w:t>
      </w:r>
    </w:p>
    <w:p>
      <w:pPr>
        <w:ind w:left="0" w:right="0" w:firstLine="560"/>
        <w:spacing w:before="450" w:after="450" w:line="312" w:lineRule="auto"/>
      </w:pPr>
      <w:r>
        <w:rPr>
          <w:rFonts w:ascii="宋体" w:hAnsi="宋体" w:eastAsia="宋体" w:cs="宋体"/>
          <w:color w:val="000"/>
          <w:sz w:val="28"/>
          <w:szCs w:val="28"/>
        </w:rPr>
        <w:t xml:space="preserve">最不适宜季节：请避免夏季正午时去乌镇游览，白晃晃的日光直直地晒下来，也没什么廊棚可遮挡，让人感觉非常不好。</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乌镇景区分成东西两个景点，最先是东栅景区于2024年开放;西栅景区在2024年10月对外开放。</w:t>
      </w:r>
    </w:p>
    <w:p>
      <w:pPr>
        <w:ind w:left="0" w:right="0" w:firstLine="560"/>
        <w:spacing w:before="450" w:after="450" w:line="312" w:lineRule="auto"/>
      </w:pPr>
      <w:r>
        <w:rPr>
          <w:rFonts w:ascii="宋体" w:hAnsi="宋体" w:eastAsia="宋体" w:cs="宋体"/>
          <w:color w:val="000"/>
          <w:sz w:val="28"/>
          <w:szCs w:val="28"/>
        </w:rPr>
        <w:t xml:space="preserve">东栅景区，包括汇源当铺、访庐阁、皮影戏、翰林第、修真观、古戏台、茅盾故居、余榴梁钱币馆、木雕馆、蓝印花布染坊、公生糟坊、乌镇民俗风情馆、江南百床馆、传统作坊区、香山堂、拳船表演，逢源双桥(通济桥、仁济桥)等17处旅游景点。西栅景区包括昭明书院、草木本色染坊、水阁和公埠石碑、水上戏台及评书场、 桥里桥、定升桥与定升糕、乌将军庙、月老庙、北湿地、京杭大运河、龙形田、元宝湖等景点。</w:t>
      </w:r>
    </w:p>
    <w:p>
      <w:pPr>
        <w:ind w:left="0" w:right="0" w:firstLine="560"/>
        <w:spacing w:before="450" w:after="450" w:line="312" w:lineRule="auto"/>
      </w:pPr>
      <w:r>
        <w:rPr>
          <w:rFonts w:ascii="宋体" w:hAnsi="宋体" w:eastAsia="宋体" w:cs="宋体"/>
          <w:color w:val="000"/>
          <w:sz w:val="28"/>
          <w:szCs w:val="28"/>
        </w:rPr>
        <w:t xml:space="preserve">1、东栅景区</w:t>
      </w:r>
    </w:p>
    <w:p>
      <w:pPr>
        <w:ind w:left="0" w:right="0" w:firstLine="560"/>
        <w:spacing w:before="450" w:after="450" w:line="312" w:lineRule="auto"/>
      </w:pPr>
      <w:r>
        <w:rPr>
          <w:rFonts w:ascii="宋体" w:hAnsi="宋体" w:eastAsia="宋体" w:cs="宋体"/>
          <w:color w:val="000"/>
          <w:sz w:val="28"/>
          <w:szCs w:val="28"/>
        </w:rPr>
        <w:t xml:space="preserve">东栅景区门票实行一票制，票价100元/人，当天一次有效，可游览包括汇源当铺、访庐阁、皮影戏、翰林第、修真观、古戏台、茅盾故居、余榴梁钱币馆、木雕馆、蓝印花布染坊、公生糟坊、乌镇民俗风情馆、江南百床馆、传统作坊区、香山堂、拳船表演，逢源双桥(通济桥、仁济桥)等二十多个景点。</w:t>
      </w:r>
    </w:p>
    <w:p>
      <w:pPr>
        <w:ind w:left="0" w:right="0" w:firstLine="560"/>
        <w:spacing w:before="450" w:after="450" w:line="312" w:lineRule="auto"/>
      </w:pPr>
      <w:r>
        <w:rPr>
          <w:rFonts w:ascii="宋体" w:hAnsi="宋体" w:eastAsia="宋体" w:cs="宋体"/>
          <w:color w:val="000"/>
          <w:sz w:val="28"/>
          <w:szCs w:val="28"/>
        </w:rPr>
        <w:t xml:space="preserve">东栅窗口联票发售时间8：30-14：30，东西栅联票150元/人。</w:t>
      </w:r>
    </w:p>
    <w:p>
      <w:pPr>
        <w:ind w:left="0" w:right="0" w:firstLine="560"/>
        <w:spacing w:before="450" w:after="450" w:line="312" w:lineRule="auto"/>
      </w:pPr>
      <w:r>
        <w:rPr>
          <w:rFonts w:ascii="宋体" w:hAnsi="宋体" w:eastAsia="宋体" w:cs="宋体"/>
          <w:color w:val="000"/>
          <w:sz w:val="28"/>
          <w:szCs w:val="28"/>
        </w:rPr>
        <w:t xml:space="preserve">东栅导游讲解服务为80元/次。</w:t>
      </w:r>
    </w:p>
    <w:p>
      <w:pPr>
        <w:ind w:left="0" w:right="0" w:firstLine="560"/>
        <w:spacing w:before="450" w:after="450" w:line="312" w:lineRule="auto"/>
      </w:pPr>
      <w:r>
        <w:rPr>
          <w:rFonts w:ascii="宋体" w:hAnsi="宋体" w:eastAsia="宋体" w:cs="宋体"/>
          <w:color w:val="000"/>
          <w:sz w:val="28"/>
          <w:szCs w:val="28"/>
        </w:rPr>
        <w:t xml:space="preserve">东栅游船价格：80元/艘(游程约15-20分钟)，每船限坐8人(包括儿童、婴儿)。</w:t>
      </w:r>
    </w:p>
    <w:p>
      <w:pPr>
        <w:ind w:left="0" w:right="0" w:firstLine="560"/>
        <w:spacing w:before="450" w:after="450" w:line="312" w:lineRule="auto"/>
      </w:pPr>
      <w:r>
        <w:rPr>
          <w:rFonts w:ascii="宋体" w:hAnsi="宋体" w:eastAsia="宋体" w:cs="宋体"/>
          <w:color w:val="000"/>
          <w:sz w:val="28"/>
          <w:szCs w:val="28"/>
        </w:rPr>
        <w:t xml:space="preserve">2、西栅景区</w:t>
      </w:r>
    </w:p>
    <w:p>
      <w:pPr>
        <w:ind w:left="0" w:right="0" w:firstLine="560"/>
        <w:spacing w:before="450" w:after="450" w:line="312" w:lineRule="auto"/>
      </w:pPr>
      <w:r>
        <w:rPr>
          <w:rFonts w:ascii="宋体" w:hAnsi="宋体" w:eastAsia="宋体" w:cs="宋体"/>
          <w:color w:val="000"/>
          <w:sz w:val="28"/>
          <w:szCs w:val="28"/>
        </w:rPr>
        <w:t xml:space="preserve">西栅景区门票120元/人。可游览包括昭明书院、草木本色染坊、水阁和公埠石碑、水上戏台及评书场、 桥里桥、定升桥与定升糕、乌将军庙、月老庙、北湿地、京杭大运河、龙形田、元宝湖等所有景点。</w:t>
      </w:r>
    </w:p>
    <w:p>
      <w:pPr>
        <w:ind w:left="0" w:right="0" w:firstLine="560"/>
        <w:spacing w:before="450" w:after="450" w:line="312" w:lineRule="auto"/>
      </w:pPr>
      <w:r>
        <w:rPr>
          <w:rFonts w:ascii="宋体" w:hAnsi="宋体" w:eastAsia="宋体" w:cs="宋体"/>
          <w:color w:val="000"/>
          <w:sz w:val="28"/>
          <w:szCs w:val="28"/>
        </w:rPr>
        <w:t xml:space="preserve">西栅夜游票价格80元/人(夜游票价格不再享受优惠政策)。</w:t>
      </w:r>
    </w:p>
    <w:p>
      <w:pPr>
        <w:ind w:left="0" w:right="0" w:firstLine="560"/>
        <w:spacing w:before="450" w:after="450" w:line="312" w:lineRule="auto"/>
      </w:pPr>
      <w:r>
        <w:rPr>
          <w:rFonts w:ascii="宋体" w:hAnsi="宋体" w:eastAsia="宋体" w:cs="宋体"/>
          <w:color w:val="000"/>
          <w:sz w:val="28"/>
          <w:szCs w:val="28"/>
        </w:rPr>
        <w:t xml:space="preserve">西栅窗口联票发售时间8：30-12：30，东西栅联票150元/人。</w:t>
      </w:r>
    </w:p>
    <w:p>
      <w:pPr>
        <w:ind w:left="0" w:right="0" w:firstLine="560"/>
        <w:spacing w:before="450" w:after="450" w:line="312" w:lineRule="auto"/>
      </w:pPr>
      <w:r>
        <w:rPr>
          <w:rFonts w:ascii="宋体" w:hAnsi="宋体" w:eastAsia="宋体" w:cs="宋体"/>
          <w:color w:val="000"/>
          <w:sz w:val="28"/>
          <w:szCs w:val="28"/>
        </w:rPr>
        <w:t xml:space="preserve">西栅导游讲解服务200元/次。</w:t>
      </w:r>
    </w:p>
    <w:p>
      <w:pPr>
        <w:ind w:left="0" w:right="0" w:firstLine="560"/>
        <w:spacing w:before="450" w:after="450" w:line="312" w:lineRule="auto"/>
      </w:pPr>
      <w:r>
        <w:rPr>
          <w:rFonts w:ascii="宋体" w:hAnsi="宋体" w:eastAsia="宋体" w:cs="宋体"/>
          <w:color w:val="000"/>
          <w:sz w:val="28"/>
          <w:szCs w:val="28"/>
        </w:rPr>
        <w:t xml:space="preserve">西栅游船价格：</w:t>
      </w:r>
    </w:p>
    <w:p>
      <w:pPr>
        <w:ind w:left="0" w:right="0" w:firstLine="560"/>
        <w:spacing w:before="450" w:after="450" w:line="312" w:lineRule="auto"/>
      </w:pPr>
      <w:r>
        <w:rPr>
          <w:rFonts w:ascii="宋体" w:hAnsi="宋体" w:eastAsia="宋体" w:cs="宋体"/>
          <w:color w:val="000"/>
          <w:sz w:val="28"/>
          <w:szCs w:val="28"/>
        </w:rPr>
        <w:t xml:space="preserve">包程船白天120元/船/单程，每船限坐6人(包括婴幼儿);夜晚180元/船/单程。</w:t>
      </w:r>
    </w:p>
    <w:p>
      <w:pPr>
        <w:ind w:left="0" w:right="0" w:firstLine="560"/>
        <w:spacing w:before="450" w:after="450" w:line="312" w:lineRule="auto"/>
      </w:pPr>
      <w:r>
        <w:rPr>
          <w:rFonts w:ascii="宋体" w:hAnsi="宋体" w:eastAsia="宋体" w:cs="宋体"/>
          <w:color w:val="000"/>
          <w:sz w:val="28"/>
          <w:szCs w:val="28"/>
        </w:rPr>
        <w:t xml:space="preserve">包游船200元/船/小时(周末即周五及周六无包游船)，每船限坐6人(包括婴幼儿)，可在指定水域内行驶，超过一小时半小时加收90元，超过时间未到半小时按半小时计算。</w:t>
      </w:r>
    </w:p>
    <w:p>
      <w:pPr>
        <w:ind w:left="0" w:right="0" w:firstLine="560"/>
        <w:spacing w:before="450" w:after="450" w:line="312" w:lineRule="auto"/>
      </w:pPr>
      <w:r>
        <w:rPr>
          <w:rFonts w:ascii="宋体" w:hAnsi="宋体" w:eastAsia="宋体" w:cs="宋体"/>
          <w:color w:val="000"/>
          <w:sz w:val="28"/>
          <w:szCs w:val="28"/>
        </w:rPr>
        <w:t xml:space="preserve">公交船 每站5元。</w:t>
      </w:r>
    </w:p>
    <w:p>
      <w:pPr>
        <w:ind w:left="0" w:right="0" w:firstLine="560"/>
        <w:spacing w:before="450" w:after="450" w:line="312" w:lineRule="auto"/>
      </w:pPr>
      <w:r>
        <w:rPr>
          <w:rFonts w:ascii="宋体" w:hAnsi="宋体" w:eastAsia="宋体" w:cs="宋体"/>
          <w:color w:val="000"/>
          <w:sz w:val="28"/>
          <w:szCs w:val="28"/>
        </w:rPr>
        <w:t xml:space="preserve">游览车 5元/人次。</w:t>
      </w:r>
    </w:p>
    <w:p>
      <w:pPr>
        <w:ind w:left="0" w:right="0" w:firstLine="560"/>
        <w:spacing w:before="450" w:after="450" w:line="312" w:lineRule="auto"/>
      </w:pPr>
      <w:r>
        <w:rPr>
          <w:rFonts w:ascii="宋体" w:hAnsi="宋体" w:eastAsia="宋体" w:cs="宋体"/>
          <w:color w:val="000"/>
          <w:sz w:val="28"/>
          <w:szCs w:val="28"/>
        </w:rPr>
        <w:t xml:space="preserve">门票注意事项</w:t>
      </w:r>
    </w:p>
    <w:p>
      <w:pPr>
        <w:ind w:left="0" w:right="0" w:firstLine="560"/>
        <w:spacing w:before="450" w:after="450" w:line="312" w:lineRule="auto"/>
      </w:pPr>
      <w:r>
        <w:rPr>
          <w:rFonts w:ascii="宋体" w:hAnsi="宋体" w:eastAsia="宋体" w:cs="宋体"/>
          <w:color w:val="000"/>
          <w:sz w:val="28"/>
          <w:szCs w:val="28"/>
        </w:rPr>
        <w:t xml:space="preserve">折扣：对持有老年证(无证的，凭身份证70岁以上)、三十年教龄证(不含工作证和退休证)、现役军人证、中小学生证及1.1-1.4米的儿童享受东栅60元，西栅80元的门票优惠。</w:t>
      </w:r>
    </w:p>
    <w:p>
      <w:pPr>
        <w:ind w:left="0" w:right="0" w:firstLine="560"/>
        <w:spacing w:before="450" w:after="450" w:line="312" w:lineRule="auto"/>
      </w:pPr>
      <w:r>
        <w:rPr>
          <w:rFonts w:ascii="宋体" w:hAnsi="宋体" w:eastAsia="宋体" w:cs="宋体"/>
          <w:color w:val="000"/>
          <w:sz w:val="28"/>
          <w:szCs w:val="28"/>
        </w:rPr>
        <w:t xml:space="preserve">免票：对1.1米以下儿童、持有国导证、旅行社经理资格证、领队、司机A或A1证(必须是旅行社随团司机)、残疾证(包括革命伤残军人证)、军委老干部离休证(不包括退休证)、记者证(国家新闻总署颁发、国家广电总局颁发电视编辑记者证;除以上两单位颁发的证件外，采访证、特约记者证不免)的给予免费。</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乌镇自驾信息</w:t>
      </w:r>
    </w:p>
    <w:p>
      <w:pPr>
        <w:ind w:left="0" w:right="0" w:firstLine="560"/>
        <w:spacing w:before="450" w:after="450" w:line="312" w:lineRule="auto"/>
      </w:pPr>
      <w:r>
        <w:rPr>
          <w:rFonts w:ascii="宋体" w:hAnsi="宋体" w:eastAsia="宋体" w:cs="宋体"/>
          <w:color w:val="000"/>
          <w:sz w:val="28"/>
          <w:szCs w:val="28"/>
        </w:rPr>
        <w:t xml:space="preserve">乌镇←→上海：走申嘉湖高速公路到乌镇下，直行进入姚太线行驶2.8公里，过新春村约80米后，左转行驶180米，到达终点(在道路左侧)</w:t>
      </w:r>
    </w:p>
    <w:p>
      <w:pPr>
        <w:ind w:left="0" w:right="0" w:firstLine="560"/>
        <w:spacing w:before="450" w:after="450" w:line="312" w:lineRule="auto"/>
      </w:pPr>
      <w:r>
        <w:rPr>
          <w:rFonts w:ascii="宋体" w:hAnsi="宋体" w:eastAsia="宋体" w:cs="宋体"/>
          <w:color w:val="000"/>
          <w:sz w:val="28"/>
          <w:szCs w:val="28"/>
        </w:rPr>
        <w:t xml:space="preserve">乌镇←→苏州：走苏嘉杭高速高速公路，到嘉兴转沪杭高速，到乌镇下高速，直行进入姚太线行驶2.8公里，过新春村约80米后，左转 行驶180米，到达终点(在道路左侧)</w:t>
      </w:r>
    </w:p>
    <w:p>
      <w:pPr>
        <w:ind w:left="0" w:right="0" w:firstLine="560"/>
        <w:spacing w:before="450" w:after="450" w:line="312" w:lineRule="auto"/>
      </w:pPr>
      <w:r>
        <w:rPr>
          <w:rFonts w:ascii="宋体" w:hAnsi="宋体" w:eastAsia="宋体" w:cs="宋体"/>
          <w:color w:val="000"/>
          <w:sz w:val="28"/>
          <w:szCs w:val="28"/>
        </w:rPr>
        <w:t xml:space="preserve">篇二：乌镇概况导游词</w:t>
      </w:r>
    </w:p>
    <w:p>
      <w:pPr>
        <w:ind w:left="0" w:right="0" w:firstLine="560"/>
        <w:spacing w:before="450" w:after="450" w:line="312" w:lineRule="auto"/>
      </w:pPr>
      <w:r>
        <w:rPr>
          <w:rFonts w:ascii="宋体" w:hAnsi="宋体" w:eastAsia="宋体" w:cs="宋体"/>
          <w:color w:val="000"/>
          <w:sz w:val="28"/>
          <w:szCs w:val="28"/>
        </w:rPr>
        <w:t xml:space="preserve">一、乌镇简介</w:t>
      </w:r>
    </w:p>
    <w:p>
      <w:pPr>
        <w:ind w:left="0" w:right="0" w:firstLine="560"/>
        <w:spacing w:before="450" w:after="450" w:line="312" w:lineRule="auto"/>
      </w:pPr>
      <w:r>
        <w:rPr>
          <w:rFonts w:ascii="宋体" w:hAnsi="宋体" w:eastAsia="宋体" w:cs="宋体"/>
          <w:color w:val="000"/>
          <w:sz w:val="28"/>
          <w:szCs w:val="28"/>
        </w:rPr>
        <w:t xml:space="preserve">小桥流水、桨声舟影，坊巷民居、白墙黛瓦……乌镇完美诠释了江南水乡的秀美神韵，是江南水乡游的首选目的地。这一方诗意的水乡古镇，地处江、浙、沪的“金三角”，是镶嵌在苏州与杭州之间的一颗璀璨的水乡明珠，水陆交通发达，旅游资源丰富。</w:t>
      </w:r>
    </w:p>
    <w:p>
      <w:pPr>
        <w:ind w:left="0" w:right="0" w:firstLine="560"/>
        <w:spacing w:before="450" w:after="450" w:line="312" w:lineRule="auto"/>
      </w:pPr>
      <w:r>
        <w:rPr>
          <w:rFonts w:ascii="宋体" w:hAnsi="宋体" w:eastAsia="宋体" w:cs="宋体"/>
          <w:color w:val="000"/>
          <w:sz w:val="28"/>
          <w:szCs w:val="28"/>
        </w:rPr>
        <w:t xml:space="preserve">乌镇镇域面积67.22平方公里，人口5.7万，是首批中国历史文化名镇，中国十大魅力名镇、全国环境优美乡镇、国家5A级景区，素有“中国最后的枕水人家”之誉，拥有7000多年文明史和1300年建镇史，是一代文豪茅盾的故乡。</w:t>
      </w:r>
    </w:p>
    <w:p>
      <w:pPr>
        <w:ind w:left="0" w:right="0" w:firstLine="560"/>
        <w:spacing w:before="450" w:after="450" w:line="312" w:lineRule="auto"/>
      </w:pPr>
      <w:r>
        <w:rPr>
          <w:rFonts w:ascii="宋体" w:hAnsi="宋体" w:eastAsia="宋体" w:cs="宋体"/>
          <w:color w:val="000"/>
          <w:sz w:val="28"/>
          <w:szCs w:val="28"/>
        </w:rPr>
        <w:t xml:space="preserve">传承千年的历史文化、独具匠心的水乡建筑、璀璨多彩的民俗文化是乌镇古老文明的“新名片”。渊源流淌的古运河环镇而过，十字形的内河水系将全镇划分为“东栅、南栅、西栅、北栅”四个区块。目前，区域内还保存了一大批独具特色的明清时代江南水乡民居建筑，及全国、市县级重点文物保护单位多处。</w:t>
      </w:r>
    </w:p>
    <w:p>
      <w:pPr>
        <w:ind w:left="0" w:right="0" w:firstLine="560"/>
        <w:spacing w:before="450" w:after="450" w:line="312" w:lineRule="auto"/>
      </w:pPr>
      <w:r>
        <w:rPr>
          <w:rFonts w:ascii="宋体" w:hAnsi="宋体" w:eastAsia="宋体" w:cs="宋体"/>
          <w:color w:val="000"/>
          <w:sz w:val="28"/>
          <w:szCs w:val="28"/>
        </w:rPr>
        <w:t xml:space="preserve">乌镇，以建设“中国旅游第一大镇”、“国际一流风情小城”为目标，以观光业为龙头带动相关延伸产业共同发展，积极提升旅游服务业集聚水平，打造集古镇旅游、休闲养生、文化娱乐、商务会展等多种业态的国际旅游综合体。</w:t>
      </w:r>
    </w:p>
    <w:p>
      <w:pPr>
        <w:ind w:left="0" w:right="0" w:firstLine="560"/>
        <w:spacing w:before="450" w:after="450" w:line="312" w:lineRule="auto"/>
      </w:pPr>
      <w:r>
        <w:rPr>
          <w:rFonts w:ascii="宋体" w:hAnsi="宋体" w:eastAsia="宋体" w:cs="宋体"/>
          <w:color w:val="000"/>
          <w:sz w:val="28"/>
          <w:szCs w:val="28"/>
        </w:rPr>
        <w:t xml:space="preserve">二、乌镇突出优势</w:t>
      </w:r>
    </w:p>
    <w:p>
      <w:pPr>
        <w:ind w:left="0" w:right="0" w:firstLine="560"/>
        <w:spacing w:before="450" w:after="450" w:line="312" w:lineRule="auto"/>
      </w:pPr>
      <w:r>
        <w:rPr>
          <w:rFonts w:ascii="宋体" w:hAnsi="宋体" w:eastAsia="宋体" w:cs="宋体"/>
          <w:color w:val="000"/>
          <w:sz w:val="28"/>
          <w:szCs w:val="28"/>
        </w:rPr>
        <w:t xml:space="preserve">(一)地理位置优越</w:t>
      </w:r>
    </w:p>
    <w:p>
      <w:pPr>
        <w:ind w:left="0" w:right="0" w:firstLine="560"/>
        <w:spacing w:before="450" w:after="450" w:line="312" w:lineRule="auto"/>
      </w:pPr>
      <w:r>
        <w:rPr>
          <w:rFonts w:ascii="宋体" w:hAnsi="宋体" w:eastAsia="宋体" w:cs="宋体"/>
          <w:color w:val="000"/>
          <w:sz w:val="28"/>
          <w:szCs w:val="28"/>
        </w:rPr>
        <w:t xml:space="preserve">乌镇地处江浙沪的“金三角”之地，历史上曾是“两省三府七县”错壤之地，距杭州、苏州均为80公里，距上海140公里，距桐乡市区13公里，与周庄、同里、甪直、西塘、南浔并称为江南六大古镇，素有“鱼米之乡，丝绸之府”美称。</w:t>
      </w:r>
    </w:p>
    <w:p>
      <w:pPr>
        <w:ind w:left="0" w:right="0" w:firstLine="560"/>
        <w:spacing w:before="450" w:after="450" w:line="312" w:lineRule="auto"/>
      </w:pPr>
      <w:r>
        <w:rPr>
          <w:rFonts w:ascii="宋体" w:hAnsi="宋体" w:eastAsia="宋体" w:cs="宋体"/>
          <w:color w:val="000"/>
          <w:sz w:val="28"/>
          <w:szCs w:val="28"/>
        </w:rPr>
        <w:t xml:space="preserve">直通乌镇有沪杭高速铁路、沪杭高速公路、申嘉湖高速公路、杭宁高速公路、京杭大运河等水陆交通要道。旅游区内规划世纪大道可直达桐乡高铁站，通过高铁、高速等途径，可在1小时内方便到达上海、苏州、杭州等大都市，公路四通八达，交通十分便利。</w:t>
      </w:r>
    </w:p>
    <w:p>
      <w:pPr>
        <w:ind w:left="0" w:right="0" w:firstLine="560"/>
        <w:spacing w:before="450" w:after="450" w:line="312" w:lineRule="auto"/>
      </w:pPr>
      <w:r>
        <w:rPr>
          <w:rFonts w:ascii="宋体" w:hAnsi="宋体" w:eastAsia="宋体" w:cs="宋体"/>
          <w:color w:val="000"/>
          <w:sz w:val="28"/>
          <w:szCs w:val="28"/>
        </w:rPr>
        <w:t xml:space="preserve">(二)生态环境优势</w:t>
      </w:r>
    </w:p>
    <w:p>
      <w:pPr>
        <w:ind w:left="0" w:right="0" w:firstLine="560"/>
        <w:spacing w:before="450" w:after="450" w:line="312" w:lineRule="auto"/>
      </w:pPr>
      <w:r>
        <w:rPr>
          <w:rFonts w:ascii="宋体" w:hAnsi="宋体" w:eastAsia="宋体" w:cs="宋体"/>
          <w:color w:val="000"/>
          <w:sz w:val="28"/>
          <w:szCs w:val="28"/>
        </w:rPr>
        <w:t xml:space="preserve">乌镇地处杭嘉湖平原腹地，气候温和湿润，属太湖流域水系，河流纵横交织，京杭大运河依镇而过，镇区四周拥有广袤的农田景观、大量的仍具开发价值的历史街区。</w:t>
      </w:r>
    </w:p>
    <w:p>
      <w:pPr>
        <w:ind w:left="0" w:right="0" w:firstLine="560"/>
        <w:spacing w:before="450" w:after="450" w:line="312" w:lineRule="auto"/>
      </w:pPr>
      <w:r>
        <w:rPr>
          <w:rFonts w:ascii="宋体" w:hAnsi="宋体" w:eastAsia="宋体" w:cs="宋体"/>
          <w:color w:val="000"/>
          <w:sz w:val="28"/>
          <w:szCs w:val="28"/>
        </w:rPr>
        <w:t xml:space="preserve">近年来，乌镇有序推进“退二进三”， 扎实开展“三改一拆”，大力实施“五水共治”。通过防污治理、景观提升、生态绿地等工程，建成从乌镇高速入口至西栅景区入口的4公里绿色长廊、民合万亩经济林，落实生态环保规划，实现自然风貌协调、生态环境优美的水乡古镇风光。同时，通过推进“美丽乡村”、“创森”、“治水”等工作，积极开展生态村、卫生示范户、优美庭园创建，建设百道长廊森林路，全面推进“中国最美小城市”建设。</w:t>
      </w:r>
    </w:p>
    <w:p>
      <w:pPr>
        <w:ind w:left="0" w:right="0" w:firstLine="560"/>
        <w:spacing w:before="450" w:after="450" w:line="312" w:lineRule="auto"/>
      </w:pPr>
      <w:r>
        <w:rPr>
          <w:rFonts w:ascii="宋体" w:hAnsi="宋体" w:eastAsia="宋体" w:cs="宋体"/>
          <w:color w:val="000"/>
          <w:sz w:val="28"/>
          <w:szCs w:val="28"/>
        </w:rPr>
        <w:t xml:space="preserve">(三)旅游效益良好</w:t>
      </w:r>
    </w:p>
    <w:p>
      <w:pPr>
        <w:ind w:left="0" w:right="0" w:firstLine="560"/>
        <w:spacing w:before="450" w:after="450" w:line="312" w:lineRule="auto"/>
      </w:pPr>
      <w:r>
        <w:rPr>
          <w:rFonts w:ascii="宋体" w:hAnsi="宋体" w:eastAsia="宋体" w:cs="宋体"/>
          <w:color w:val="000"/>
          <w:sz w:val="28"/>
          <w:szCs w:val="28"/>
        </w:rPr>
        <w:t xml:space="preserve">乌镇旅游发展经历了“保护、发展”的关键十年，旅游收入和旅游效益快速递增。2024年，乌镇景区共接待游客569万人次，其中入境游客20.97万人次;实现门票收入3.73亿元，同比增长8.8%。</w:t>
      </w:r>
    </w:p>
    <w:p>
      <w:pPr>
        <w:ind w:left="0" w:right="0" w:firstLine="560"/>
        <w:spacing w:before="450" w:after="450" w:line="312" w:lineRule="auto"/>
      </w:pPr>
      <w:r>
        <w:rPr>
          <w:rFonts w:ascii="宋体" w:hAnsi="宋体" w:eastAsia="宋体" w:cs="宋体"/>
          <w:color w:val="000"/>
          <w:sz w:val="28"/>
          <w:szCs w:val="28"/>
        </w:rPr>
        <w:t xml:space="preserve">旅游业的发展有效带动了全镇经济的和谐发展,旅游业成为乌镇经济的支柱产业。乌镇旅游业的迅猛发展，创造了旅游界的一大奇迹。</w:t>
      </w:r>
    </w:p>
    <w:p>
      <w:pPr>
        <w:ind w:left="0" w:right="0" w:firstLine="560"/>
        <w:spacing w:before="450" w:after="450" w:line="312" w:lineRule="auto"/>
      </w:pPr>
      <w:r>
        <w:rPr>
          <w:rFonts w:ascii="宋体" w:hAnsi="宋体" w:eastAsia="宋体" w:cs="宋体"/>
          <w:color w:val="000"/>
          <w:sz w:val="28"/>
          <w:szCs w:val="28"/>
        </w:rPr>
        <w:t xml:space="preserve">(三)服务配套完善</w:t>
      </w:r>
    </w:p>
    <w:p>
      <w:pPr>
        <w:ind w:left="0" w:right="0" w:firstLine="560"/>
        <w:spacing w:before="450" w:after="450" w:line="312" w:lineRule="auto"/>
      </w:pPr>
      <w:r>
        <w:rPr>
          <w:rFonts w:ascii="宋体" w:hAnsi="宋体" w:eastAsia="宋体" w:cs="宋体"/>
          <w:color w:val="000"/>
          <w:sz w:val="28"/>
          <w:szCs w:val="28"/>
        </w:rPr>
        <w:t xml:space="preserve">1.建立信息共享平台。建立游客应急处理指挥中心，完成嘉兴首个数字化城市管理二级平台建设，景区外围主要道路实施实时数字化网格管，营造安全、便利、舒适、友好的旅游服务环境;建立国际旅游区官方的网站和官方微博，利用新兴媒体实施旅游资源、旅游产品、旅游统计、旅游信息等分类共享;建设游客服务中心和游客咨询台(亭)等，为游客提供周到、便捷、及时的信息服务。</w:t>
      </w:r>
    </w:p>
    <w:p>
      <w:pPr>
        <w:ind w:left="0" w:right="0" w:firstLine="560"/>
        <w:spacing w:before="450" w:after="450" w:line="312" w:lineRule="auto"/>
      </w:pPr>
      <w:r>
        <w:rPr>
          <w:rFonts w:ascii="宋体" w:hAnsi="宋体" w:eastAsia="宋体" w:cs="宋体"/>
          <w:color w:val="000"/>
          <w:sz w:val="28"/>
          <w:szCs w:val="28"/>
        </w:rPr>
        <w:t xml:space="preserve">2.创新智慧的旅游发展。逐步语音导览器和二维码景点介绍;乌镇手机客户端、乌镇旅游官网手机网成功上线，实现“掌上游乌镇”;二维码电子票的研发既环保又便利;乌镇旅游官网、淘宝旗舰店、乌镇旅游预订网的完善，为旅行达人创造攻城略池的便利。</w:t>
      </w:r>
    </w:p>
    <w:p>
      <w:pPr>
        <w:ind w:left="0" w:right="0" w:firstLine="560"/>
        <w:spacing w:before="450" w:after="450" w:line="312" w:lineRule="auto"/>
      </w:pPr>
      <w:r>
        <w:rPr>
          <w:rFonts w:ascii="宋体" w:hAnsi="宋体" w:eastAsia="宋体" w:cs="宋体"/>
          <w:color w:val="000"/>
          <w:sz w:val="28"/>
          <w:szCs w:val="28"/>
        </w:rPr>
        <w:t xml:space="preserve">3.规范景区提示信息。景区内引导标识牌按照AAAAA级标准，全部进行了更新、更换，增加了韩语和德语的介绍，形成中英、日、韩、德对照，提供周全的旅游信息提示，有效增强了景区的国际宣传力度。针对三星级以上宾馆饭店以及特色餐馆，推进多语种菜单进餐馆、酒店、饭店。并结合景区多为木结构房屋，火险等级高，景区场馆内、博物馆内为禁止吸烟区，为引起游客的高度重视，禁烟标志执行“GB13459”标准。</w:t>
      </w:r>
    </w:p>
    <w:p>
      <w:pPr>
        <w:ind w:left="0" w:right="0" w:firstLine="560"/>
        <w:spacing w:before="450" w:after="450" w:line="312" w:lineRule="auto"/>
      </w:pPr>
      <w:r>
        <w:rPr>
          <w:rFonts w:ascii="宋体" w:hAnsi="宋体" w:eastAsia="宋体" w:cs="宋体"/>
          <w:color w:val="000"/>
          <w:sz w:val="28"/>
          <w:szCs w:val="28"/>
        </w:rPr>
        <w:t xml:space="preserve">4.开发镇区导识(标识)系统。按照“镇区景区化”的要求，加强区域内旅游标识牌和旅游区公共信息符号的规范化建设，统一标识标牌。遵循标准化、国际化、特色化、景观化、生态化、人文化的指导原则，发挥标识标牌等服务功能，确保游客在旅游区游览体验活动中达到舒适性、便捷性，强化设施配套和环境提升，提升乌镇国际旅游区服务品位，进一步推进乌镇国际旅游区标准化和国际化建设。</w:t>
      </w:r>
    </w:p>
    <w:p>
      <w:pPr>
        <w:ind w:left="0" w:right="0" w:firstLine="560"/>
        <w:spacing w:before="450" w:after="450" w:line="312" w:lineRule="auto"/>
      </w:pPr>
      <w:r>
        <w:rPr>
          <w:rFonts w:ascii="宋体" w:hAnsi="宋体" w:eastAsia="宋体" w:cs="宋体"/>
          <w:color w:val="000"/>
          <w:sz w:val="28"/>
          <w:szCs w:val="28"/>
        </w:rPr>
        <w:t xml:space="preserve">三、“两区两化”建设</w:t>
      </w:r>
    </w:p>
    <w:p>
      <w:pPr>
        <w:ind w:left="0" w:right="0" w:firstLine="560"/>
        <w:spacing w:before="450" w:after="450" w:line="312" w:lineRule="auto"/>
      </w:pPr>
      <w:r>
        <w:rPr>
          <w:rFonts w:ascii="宋体" w:hAnsi="宋体" w:eastAsia="宋体" w:cs="宋体"/>
          <w:color w:val="000"/>
          <w:sz w:val="28"/>
          <w:szCs w:val="28"/>
        </w:rPr>
        <w:t xml:space="preserve">(一)完善基础设施建设</w:t>
      </w:r>
    </w:p>
    <w:p>
      <w:pPr>
        <w:ind w:left="0" w:right="0" w:firstLine="560"/>
        <w:spacing w:before="450" w:after="450" w:line="312" w:lineRule="auto"/>
      </w:pPr>
      <w:r>
        <w:rPr>
          <w:rFonts w:ascii="宋体" w:hAnsi="宋体" w:eastAsia="宋体" w:cs="宋体"/>
          <w:color w:val="000"/>
          <w:sz w:val="28"/>
          <w:szCs w:val="28"/>
        </w:rPr>
        <w:t xml:space="preserve">为有效推进“镇区景区化”建设，乌镇专门制定了三年行动计划，加强镇区基础设施建设，通过积极推进道路立面改造、绿化提升工程、道路亮化工程、小街小巷改造工程等一系列基础设施建设，全面改善景区外围环境，实现景区与镇区协调发展。</w:t>
      </w:r>
    </w:p>
    <w:p>
      <w:pPr>
        <w:ind w:left="0" w:right="0" w:firstLine="560"/>
        <w:spacing w:before="450" w:after="450" w:line="312" w:lineRule="auto"/>
      </w:pPr>
      <w:r>
        <w:rPr>
          <w:rFonts w:ascii="宋体" w:hAnsi="宋体" w:eastAsia="宋体" w:cs="宋体"/>
          <w:color w:val="000"/>
          <w:sz w:val="28"/>
          <w:szCs w:val="28"/>
        </w:rPr>
        <w:t xml:space="preserve">针对子夜路、姚太线是乌镇的交通主干道，乌镇积极开展子夜路道路及立面改造、姚太线道路改造及两侧景观提升工程，并结合申嘉湖高速乌镇入城口绿化改造，提档升级乌镇道路环境的形象和品位。启动小街小巷改造工程，分步污水管网改造、路面铺装，绿化补植、沿街立面的改造等，在美化镇区环境的同时解决老百姓的实际生活问题。</w:t>
      </w:r>
    </w:p>
    <w:p>
      <w:pPr>
        <w:ind w:left="0" w:right="0" w:firstLine="560"/>
        <w:spacing w:before="450" w:after="450" w:line="312" w:lineRule="auto"/>
      </w:pPr>
      <w:r>
        <w:rPr>
          <w:rFonts w:ascii="宋体" w:hAnsi="宋体" w:eastAsia="宋体" w:cs="宋体"/>
          <w:color w:val="000"/>
          <w:sz w:val="28"/>
          <w:szCs w:val="28"/>
        </w:rPr>
        <w:t xml:space="preserve">(二)强化社会管理模式</w:t>
      </w:r>
    </w:p>
    <w:p>
      <w:pPr>
        <w:ind w:left="0" w:right="0" w:firstLine="560"/>
        <w:spacing w:before="450" w:after="450" w:line="312" w:lineRule="auto"/>
      </w:pPr>
      <w:r>
        <w:rPr>
          <w:rFonts w:ascii="宋体" w:hAnsi="宋体" w:eastAsia="宋体" w:cs="宋体"/>
          <w:color w:val="000"/>
          <w:sz w:val="28"/>
          <w:szCs w:val="28"/>
        </w:rPr>
        <w:t xml:space="preserve">1.成立行业自治组织。组建了“乌镇人家”民宿行业协会，制定严格的入会前置资格、硬件标准及协会章程，创新民宿管理办法，规范民宿经营行为，促进民宿业的有序发展。推进子夜路店铺自治组织等机构组建，充分发挥人民群众在社会治理中的主体作用，引导优化特色街旅游业态。</w:t>
      </w:r>
    </w:p>
    <w:p>
      <w:pPr>
        <w:ind w:left="0" w:right="0" w:firstLine="560"/>
        <w:spacing w:before="450" w:after="450" w:line="312" w:lineRule="auto"/>
      </w:pPr>
      <w:r>
        <w:rPr>
          <w:rFonts w:ascii="宋体" w:hAnsi="宋体" w:eastAsia="宋体" w:cs="宋体"/>
          <w:color w:val="000"/>
          <w:sz w:val="28"/>
          <w:szCs w:val="28"/>
        </w:rPr>
        <w:t xml:space="preserve">2. 全民参与社会管理。创建“子夜路特色街区”，成立“巾帼服务队”和“找碴帮帮团”，开展环卫我督查、微笑送服务、“大家来找碴”活动，通过全民参与，做到街区垃圾不落地，店家承诺上院墙，全面提升乌镇旅游环境形象。</w:t>
      </w:r>
    </w:p>
    <w:p>
      <w:pPr>
        <w:ind w:left="0" w:right="0" w:firstLine="560"/>
        <w:spacing w:before="450" w:after="450" w:line="312" w:lineRule="auto"/>
      </w:pPr>
      <w:r>
        <w:rPr>
          <w:rFonts w:ascii="宋体" w:hAnsi="宋体" w:eastAsia="宋体" w:cs="宋体"/>
          <w:color w:val="000"/>
          <w:sz w:val="28"/>
          <w:szCs w:val="28"/>
        </w:rPr>
        <w:t xml:space="preserve">3.联合执法强化管理。圆满完成假日安保，围绕“清明、五一、中秋、国庆”等重大节日，成立假日旅游协调小组，积极协调有关部门，做好交通、食品卫生、消防等各方面的监管工作，共出动执勤、保障人员2024多人次，较好地维护了旅游区的各项秩序，有效保障了游客权益。</w:t>
      </w:r>
    </w:p>
    <w:p>
      <w:pPr>
        <w:ind w:left="0" w:right="0" w:firstLine="560"/>
        <w:spacing w:before="450" w:after="450" w:line="312" w:lineRule="auto"/>
      </w:pPr>
      <w:r>
        <w:rPr>
          <w:rFonts w:ascii="宋体" w:hAnsi="宋体" w:eastAsia="宋体" w:cs="宋体"/>
          <w:color w:val="000"/>
          <w:sz w:val="28"/>
          <w:szCs w:val="28"/>
        </w:rPr>
        <w:t xml:space="preserve">4.试点网格管理模式。将全镇分为东、西两大格，两格分立，互相制约，互相促进，逐步建立健全问题发现及时、协调有序、处置有力、监督有效、责任落实、服务到位的常态化社会管理服务机制，通过对重点时段的动态监测、对重点区域的动态监控、对隐患矛盾的及时化解，有效提高社会综合防控的管理水平和应急能力，同时，运营嘉兴首个数字化城市管理二级平台，为网格化管理提供坚实的技术保障。</w:t>
      </w:r>
    </w:p>
    <w:p>
      <w:pPr>
        <w:ind w:left="0" w:right="0" w:firstLine="560"/>
        <w:spacing w:before="450" w:after="450" w:line="312" w:lineRule="auto"/>
      </w:pPr>
      <w:r>
        <w:rPr>
          <w:rFonts w:ascii="宋体" w:hAnsi="宋体" w:eastAsia="宋体" w:cs="宋体"/>
          <w:color w:val="000"/>
          <w:sz w:val="28"/>
          <w:szCs w:val="28"/>
        </w:rPr>
        <w:t xml:space="preserve">(三)深化旅游惠民工程</w:t>
      </w:r>
    </w:p>
    <w:p>
      <w:pPr>
        <w:ind w:left="0" w:right="0" w:firstLine="560"/>
        <w:spacing w:before="450" w:after="450" w:line="312" w:lineRule="auto"/>
      </w:pPr>
      <w:r>
        <w:rPr>
          <w:rFonts w:ascii="宋体" w:hAnsi="宋体" w:eastAsia="宋体" w:cs="宋体"/>
          <w:color w:val="000"/>
          <w:sz w:val="28"/>
          <w:szCs w:val="28"/>
        </w:rPr>
        <w:t xml:space="preserve">1. 景区大门向乌镇人敞开。2024年4月，经过前期调查摸底，细心筹备，广泛收集居民们的意见建议的基础上，乌镇镇政府、乌镇国际旅游区建设管理委员会、乌镇旅游公司联合推出“乌镇国际旅游区居民游西栅”活动。为扩大旅游受益百姓群体，试点单位新增至8个，并不定期举办学生暑期专题活动、有奖征文比赛、学生摄影比赛、我“画”乌镇活动等特别活动。截至目前，活动开展已有两年多时间，共组织居民98批次，参加居民3500多人次，备受乌镇百姓好评。</w:t>
      </w:r>
    </w:p>
    <w:p>
      <w:pPr>
        <w:ind w:left="0" w:right="0" w:firstLine="560"/>
        <w:spacing w:before="450" w:after="450" w:line="312" w:lineRule="auto"/>
      </w:pPr>
      <w:r>
        <w:rPr>
          <w:rFonts w:ascii="宋体" w:hAnsi="宋体" w:eastAsia="宋体" w:cs="宋体"/>
          <w:color w:val="000"/>
          <w:sz w:val="28"/>
          <w:szCs w:val="28"/>
        </w:rPr>
        <w:t xml:space="preserve">2. 鼓励居民景区内外就业。乌镇景区在创造就业岗位，吸纳就业人员等方面贡献突出，整个景区内已拥有产业活动单位数十个，三分之二的工作人员都是本地居民，数量约达2024人。在景区的外围，各种餐饮、旅馆、特色小店的增加，也创造了不少的就业岗位。在游客颇多的乌镇老街，许多农民被数量庞大游客吸引，把自家种的新鲜果蔬拿出来售卖，这些农民也获得了新的职业角色。</w:t>
      </w:r>
    </w:p>
    <w:p>
      <w:pPr>
        <w:ind w:left="0" w:right="0" w:firstLine="560"/>
        <w:spacing w:before="450" w:after="450" w:line="312" w:lineRule="auto"/>
      </w:pPr>
      <w:r>
        <w:rPr>
          <w:rFonts w:ascii="宋体" w:hAnsi="宋体" w:eastAsia="宋体" w:cs="宋体"/>
          <w:color w:val="000"/>
          <w:sz w:val="28"/>
          <w:szCs w:val="28"/>
        </w:rPr>
        <w:t xml:space="preserve">3. 旅游财政反哺民生养老。旅游发展增加了乌镇的财政收入，政府有了更大的空间发展民生事业。自平安、雅达两个养生养老项目落户乌镇后，“养生”理念不断触动乌镇人的内心。在满足了部分高端养生养老需求的同时，乌镇镇党委政府通过扩建乌镇养老服务中心和筹建日间照料中心，积极解决镇区养老问题。</w:t>
      </w:r>
    </w:p>
    <w:p>
      <w:pPr>
        <w:ind w:left="0" w:right="0" w:firstLine="560"/>
        <w:spacing w:before="450" w:after="450" w:line="312" w:lineRule="auto"/>
      </w:pPr>
      <w:r>
        <w:rPr>
          <w:rFonts w:ascii="宋体" w:hAnsi="宋体" w:eastAsia="宋体" w:cs="宋体"/>
          <w:color w:val="000"/>
          <w:sz w:val="28"/>
          <w:szCs w:val="28"/>
        </w:rPr>
        <w:t xml:space="preserve">(四)着力对外宣传推介</w:t>
      </w:r>
    </w:p>
    <w:p>
      <w:pPr>
        <w:ind w:left="0" w:right="0" w:firstLine="560"/>
        <w:spacing w:before="450" w:after="450" w:line="312" w:lineRule="auto"/>
      </w:pPr>
      <w:r>
        <w:rPr>
          <w:rFonts w:ascii="宋体" w:hAnsi="宋体" w:eastAsia="宋体" w:cs="宋体"/>
          <w:color w:val="000"/>
          <w:sz w:val="28"/>
          <w:szCs w:val="28"/>
        </w:rPr>
        <w:t xml:space="preserve">乌镇积极对接央视《新闻联播》、《光明日报》、《中国经济时报》、《浙江日报》等中央级、省级主流媒体，通过推出相关报道，有力地展示了乌镇旅游新形象。2024年，乌镇节俭过中秋新形式登上央视《新闻联播》;作为唯一乡镇受邀参展2024中欧城市博览会;5月成功举办首届乌镇戏剧节。2024年底，乌镇代表和法国黎塞留代表在黎塞留市签订了友好城市合作协议备忘录，并于20XX年的5月、7月分别在两地举办友好互展。</w:t>
      </w:r>
    </w:p>
    <w:p>
      <w:pPr>
        <w:ind w:left="0" w:right="0" w:firstLine="560"/>
        <w:spacing w:before="450" w:after="450" w:line="312" w:lineRule="auto"/>
      </w:pPr>
      <w:r>
        <w:rPr>
          <w:rFonts w:ascii="宋体" w:hAnsi="宋体" w:eastAsia="宋体" w:cs="宋体"/>
          <w:color w:val="000"/>
          <w:sz w:val="28"/>
          <w:szCs w:val="28"/>
        </w:rPr>
        <w:t xml:space="preserve">四、产业发展</w:t>
      </w:r>
    </w:p>
    <w:p>
      <w:pPr>
        <w:ind w:left="0" w:right="0" w:firstLine="560"/>
        <w:spacing w:before="450" w:after="450" w:line="312" w:lineRule="auto"/>
      </w:pPr>
      <w:r>
        <w:rPr>
          <w:rFonts w:ascii="宋体" w:hAnsi="宋体" w:eastAsia="宋体" w:cs="宋体"/>
          <w:color w:val="000"/>
          <w:sz w:val="28"/>
          <w:szCs w:val="28"/>
        </w:rPr>
        <w:t xml:space="preserve">(一)古镇旅游</w:t>
      </w:r>
    </w:p>
    <w:p>
      <w:pPr>
        <w:ind w:left="0" w:right="0" w:firstLine="560"/>
        <w:spacing w:before="450" w:after="450" w:line="312" w:lineRule="auto"/>
      </w:pPr>
      <w:r>
        <w:rPr>
          <w:rFonts w:ascii="宋体" w:hAnsi="宋体" w:eastAsia="宋体" w:cs="宋体"/>
          <w:color w:val="000"/>
          <w:sz w:val="28"/>
          <w:szCs w:val="28"/>
        </w:rPr>
        <w:t xml:space="preserve">乌镇自1999年启动古镇保护开发，先后对外开放了东、西栅景区，成功打造了“乌镇旅游”品牌，开创了古镇保护的“乌镇模式”。</w:t>
      </w:r>
    </w:p>
    <w:p>
      <w:pPr>
        <w:ind w:left="0" w:right="0" w:firstLine="560"/>
        <w:spacing w:before="450" w:after="450" w:line="312" w:lineRule="auto"/>
      </w:pPr>
      <w:r>
        <w:rPr>
          <w:rFonts w:ascii="宋体" w:hAnsi="宋体" w:eastAsia="宋体" w:cs="宋体"/>
          <w:color w:val="000"/>
          <w:sz w:val="28"/>
          <w:szCs w:val="28"/>
        </w:rPr>
        <w:t xml:space="preserve">2024年，乌镇东栅景区正式对外开放，景区面积约0.46平方公里，保护建筑面积近6万平方米。开放以来，以其原汁原味的水乡风貌和深厚的文化底蕴，一跃成为中国著名的古镇旅游胜地。</w:t>
      </w:r>
    </w:p>
    <w:p>
      <w:pPr>
        <w:ind w:left="0" w:right="0" w:firstLine="560"/>
        <w:spacing w:before="450" w:after="450" w:line="312" w:lineRule="auto"/>
      </w:pPr>
      <w:r>
        <w:rPr>
          <w:rFonts w:ascii="宋体" w:hAnsi="宋体" w:eastAsia="宋体" w:cs="宋体"/>
          <w:color w:val="000"/>
          <w:sz w:val="28"/>
          <w:szCs w:val="28"/>
        </w:rPr>
        <w:t xml:space="preserve">2024年，历时四载磨砺，投资近十亿的乌镇西栅景区正式向世界开放。西栅景区占地面积3.4平方公里，由十二个碧水环绕的岛屿组成，历史、文化、自然、环境、人文的有机交融，观光与度假的完美组合，西栅景区高端的文化品味和高品质的服务水准，使得乌镇景区成为观光、休闲、商务、会奖的最佳旅游目的地。</w:t>
      </w:r>
    </w:p>
    <w:p>
      <w:pPr>
        <w:ind w:left="0" w:right="0" w:firstLine="560"/>
        <w:spacing w:before="450" w:after="450" w:line="312" w:lineRule="auto"/>
      </w:pPr>
      <w:r>
        <w:rPr>
          <w:rFonts w:ascii="宋体" w:hAnsi="宋体" w:eastAsia="宋体" w:cs="宋体"/>
          <w:color w:val="000"/>
          <w:sz w:val="28"/>
          <w:szCs w:val="28"/>
        </w:rPr>
        <w:t xml:space="preserve">(二)养生旅游</w:t>
      </w:r>
    </w:p>
    <w:p>
      <w:pPr>
        <w:ind w:left="0" w:right="0" w:firstLine="560"/>
        <w:spacing w:before="450" w:after="450" w:line="312" w:lineRule="auto"/>
      </w:pPr>
      <w:r>
        <w:rPr>
          <w:rFonts w:ascii="宋体" w:hAnsi="宋体" w:eastAsia="宋体" w:cs="宋体"/>
          <w:color w:val="000"/>
          <w:sz w:val="28"/>
          <w:szCs w:val="28"/>
        </w:rPr>
        <w:t xml:space="preserve">为打造中国新型养生目的地，2024年乌镇成功引进雅达国际健康产业园、平安养老养生两大项目。</w:t>
      </w:r>
    </w:p>
    <w:p>
      <w:pPr>
        <w:ind w:left="0" w:right="0" w:firstLine="560"/>
        <w:spacing w:before="450" w:after="450" w:line="312" w:lineRule="auto"/>
      </w:pPr>
      <w:r>
        <w:rPr>
          <w:rFonts w:ascii="宋体" w:hAnsi="宋体" w:eastAsia="宋体" w:cs="宋体"/>
          <w:color w:val="000"/>
          <w:sz w:val="28"/>
          <w:szCs w:val="28"/>
        </w:rPr>
        <w:t xml:space="preserve">雅达国际健康产业园项目位于乌镇镇白马墩村，项目定位高端休闲养生产业，规划用地约1516亩，总计划投资约100亿元。产业园建成后，将成为中国功能最全、设施最先进、模式最多样、规模容量最大的康复医疗、休闲养生特色园区。</w:t>
      </w:r>
    </w:p>
    <w:p>
      <w:pPr>
        <w:ind w:left="0" w:right="0" w:firstLine="560"/>
        <w:spacing w:before="450" w:after="450" w:line="312" w:lineRule="auto"/>
      </w:pPr>
      <w:r>
        <w:rPr>
          <w:rFonts w:ascii="宋体" w:hAnsi="宋体" w:eastAsia="宋体" w:cs="宋体"/>
          <w:color w:val="000"/>
          <w:sz w:val="28"/>
          <w:szCs w:val="28"/>
        </w:rPr>
        <w:t xml:space="preserve">桐乡养生养老综合服务社区乌镇项目位于雅达国际健康产业园项目北，占地约1235亩，总投资约80亿元，是定位于以休闲养生为主要功能的都市人的“第二居所”。</w:t>
      </w:r>
    </w:p>
    <w:p>
      <w:pPr>
        <w:ind w:left="0" w:right="0" w:firstLine="560"/>
        <w:spacing w:before="450" w:after="450" w:line="312" w:lineRule="auto"/>
      </w:pPr>
      <w:r>
        <w:rPr>
          <w:rFonts w:ascii="宋体" w:hAnsi="宋体" w:eastAsia="宋体" w:cs="宋体"/>
          <w:color w:val="000"/>
          <w:sz w:val="28"/>
          <w:szCs w:val="28"/>
        </w:rPr>
        <w:t xml:space="preserve">(三)文化旅游</w:t>
      </w:r>
    </w:p>
    <w:p>
      <w:pPr>
        <w:ind w:left="0" w:right="0" w:firstLine="560"/>
        <w:spacing w:before="450" w:after="450" w:line="312" w:lineRule="auto"/>
      </w:pPr>
      <w:r>
        <w:rPr>
          <w:rFonts w:ascii="宋体" w:hAnsi="宋体" w:eastAsia="宋体" w:cs="宋体"/>
          <w:color w:val="000"/>
          <w:sz w:val="28"/>
          <w:szCs w:val="28"/>
        </w:rPr>
        <w:t xml:space="preserve">乌镇，以文化旅游产业作为经济转型升级和加速发展的突破口，以再造一个5A级标准文化主题景区为目标，启动一系列文化旅游项目。2024年投资5亿元的乌镇大剧院建成，并成功举办首届戏剧节，2024年木心美术馆将对外开放。乌镇也将陆续启动江南乌村、东方斗牛园、乌镇国际房车旅游度假区、吴越文化创意园(乌镇)项目、中国艺术文化园等项目，积极推动文化与旅游在更大范围、更广领域、更高层次上深度融合，借文化市场的优势进一步提升乌镇古镇影响力及旅游市场地位，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篇三：乌镇概况导游词</w:t>
      </w:r>
    </w:p>
    <w:p>
      <w:pPr>
        <w:ind w:left="0" w:right="0" w:firstLine="560"/>
        <w:spacing w:before="450" w:after="450" w:line="312" w:lineRule="auto"/>
      </w:pPr>
      <w:r>
        <w:rPr>
          <w:rFonts w:ascii="宋体" w:hAnsi="宋体" w:eastAsia="宋体" w:cs="宋体"/>
          <w:color w:val="000"/>
          <w:sz w:val="28"/>
          <w:szCs w:val="28"/>
        </w:rPr>
        <w:t xml:space="preserve">走进乌镇，白墙、黛瓦、小桥、流水，携带着中国水墨画的气息扑面而来，雕梁、画栋、石巷、老屋，见证着历史沧桑的风情画卷映入眼帘。如果你觉得大多数江南水乡都是这种感觉，那就请欣赏一下素有“水乡吊脚楼”之称的乌镇“水阁”吧。它在江南水乡中可是独一无二的。乌镇的古民居大多是以插入河中的木桩或石柱为支撑，上架横梁并铺设木板建成。这样，房子的一半往往是悬空于水上，看上去颇具动感和美感。这就是乌镇有名的一景——“人家尽枕河”。茅盾曾这样描写自己故乡的水阁：“……人家的后门外就是河，站在后门口(那就是水阁的门)可以用吊桶打水，午夜梦回，可以听得橹声矣欠乃，飘然而过……”当地人在水阁上饮食起居、品茗观澜，沐清风于身，揽明月入怀，枕桨声入梦……真个是家家魏晋风度，人人东床坦腹。其悠闲自得的境界又有何处能够比肩?</w:t>
      </w:r>
    </w:p>
    <w:p>
      <w:pPr>
        <w:ind w:left="0" w:right="0" w:firstLine="560"/>
        <w:spacing w:before="450" w:after="450" w:line="312" w:lineRule="auto"/>
      </w:pPr>
      <w:r>
        <w:rPr>
          <w:rFonts w:ascii="宋体" w:hAnsi="宋体" w:eastAsia="宋体" w:cs="宋体"/>
          <w:color w:val="000"/>
          <w:sz w:val="28"/>
          <w:szCs w:val="28"/>
        </w:rPr>
        <w:t xml:space="preserve">乌镇是国家5A级景区，全国二十个黄金周预报景点及江南四大名镇之一。乌镇古时候称为乌墩，春秋时此地为吴疆越界，到唐代咸通年间始称乌镇，具有六千余年悠久历史。乌镇是典型的江南水乡古镇，素有“鱼米之乡，丝绸之府”之称。1991年，乌镇被评为浙江省历史文化名城，1999年，开始乌镇保护和旅游开发工程。在江南水乡，有不少像乌镇这样的古镇，美丽宁静得像一颗颗珍珠。乌镇除了拥有大家都具备的小桥、流水、人家的水乡风情和精巧雅致的民居建筑之外，更多地飘逸着一股浓郁的历史和文化气息。这可能是乌镇的历史最为悠久、文化最为发达的的缘故。</w:t>
      </w:r>
    </w:p>
    <w:p>
      <w:pPr>
        <w:ind w:left="0" w:right="0" w:firstLine="560"/>
        <w:spacing w:before="450" w:after="450" w:line="312" w:lineRule="auto"/>
      </w:pPr>
      <w:r>
        <w:rPr>
          <w:rFonts w:ascii="宋体" w:hAnsi="宋体" w:eastAsia="宋体" w:cs="宋体"/>
          <w:color w:val="000"/>
          <w:sz w:val="28"/>
          <w:szCs w:val="28"/>
        </w:rPr>
        <w:t xml:space="preserve">乌镇位于桐乡市北部，西临湖州市，北界江苏省吴江县，东南与濮院、龙翔街道等毗连，东北接嘉兴市秀洲区。历史上曾是两省(浙江、江苏)三府(嘉兴、湖州、苏州)七县(桐乡、石门、秀水、乌程、归安、吴江、震泽)错壤之地。今为附近乡镇经济、文化、交通中心。乌镇地势平坦，无山丘，河流纵横交织，气候温和湿润，雨量充沛，光照充足，物产丰富，素有“鱼米之乡、丝绸之府”之称。</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乌镇旅游景点介绍之美食,春天流行吃春笋，可以去临水的乌镇西栅民宿房东家里，炒上几个家常小菜，其中一定要点酱鸭和春笋蒸咸肉，是当地的特色，还有春天的野菜油豆腐，青团子、定胜糕，是不得不尝的。除了一日三餐还想饱享乌镇美食，那么可以去到西栅水市口，那里都是一些小吃店，馄饨、面、炸鸡块、臭豆腐、粉丝汤都应有尽有。 乌镇水域的野生鱼类，生长在无污染的河流中，其肉嫩味美，属稀有淡水珍品。无论清蒸、红烧，都是难得美味。 三白酒是乌镇人的美酒，天然原料纯手工酿成。何谓三白酒?《乌青镇志》上说：“以白米、白面、白水成之，故有是名”。此酒醇厚清纯、香甜可口，男女老少皆宜饮用。以其香气浓郁、酒味醇厚、入口绵甜、回味爽净、余香不绝而名声远扬。 乌镇的红烧羊肉选料十分讲究，一定要以当年的“花窠羊”即青年湖羊为原料，这种羊肉肉嫩脂肪少，皮细洁多膏，是乌镇冬令不可少的进补菜，民间有“一冬羊肉，赛过几斤人参”的说法。 乌镇定胜糕的形状为荷花状，外层是精制的香米和糯米粉，米粉细而均匀，里面是豆沙馅，中间混有少量白糖和桂花，味道香糯可口，甜而不腻。 乌镇的棕香乌米饭油亮清香，由糯米泡入乌树叶中几小时后煮成的。吃乌米饭可以祛风解毒，防蚊叮虫咬，而且人们相信在立夏这天吃乌米饭，孙膑就会护佑人们平安如意。 比较具有特色的美食： 1、乌镇酱鸡：乌镇酱鸡选用本地农民当年放养的土种雌鸡作原料。加工时整体烧制，原汁浸烧，三次出汤;再放入上等酱油、黄酒、白糖和香料等佐料浸烧;出锅后又得涂上一层麻油，方告完成。成品酱鸡由于是原汁原汤反复烧制，鸡体内的水分已基本蒸发，所以特别容易保存，有六月不馊，腊月不冻之说。外观酱红油亮，入口脆嫩鲜美，后味无尽。在外人看起来，酱鸡制作程序并不复杂，但乌镇酱鸡每一个环节都需要严格把关，火候必须拿捏得十分准确，这就非有独门的烹制方法和多年的烧制经验不可了。 2、白水鱼：乌镇白水鱼也是当地特色菜。白水鱼是野生鱼类，它生长在无污染的河流中，其肉嫩味美，属稀有淡水珍品。乌镇临近水域过去盛产此鱼，但近年来数量有所减少。一般白水鱼捕捞出水即死，但保存得法，其味不变。如若遇到活的白水鱼，则不要错失机会，可让店家活杀清蒸，尽品其鲜嫩原味。当然把白水鱼红烧、剁椒烹饪，也是难得佳肴，更有店家将白水鱼轻盐暴腌后再蒸，也是别有风味。</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乌镇旅游景点介绍之交通,乘飞机前来乌镇旅游，可以从以下邻近城市机场转乘汽车到达乌镇：上海浦东机场、杭州萧山国际机场。 乌镇没有火车站，坐火车到乌镇旅游，可以先到桐乡高铁站，再坐公交K282到乌镇。(具体发车时间及价格请向有关车站咨询) 坐火车到乌镇旅游，也可以先到乌镇周边的杭州、嘉兴、上海，再从杭州客运中心站、嘉兴汽车西站、上海汽车南站、上海虹桥西站坐汽车到乌镇。 乌镇东栅景区游船80元/单程，每船限坐8人。西栅景区往来于入口处的大船游客凭票免费摆渡。景区内有“公交船”，相当于水路的公交车，在沿河各景点和会所都有码头可上下，每站5元。此外，西栅的游船白天120元/船/单程(每船6人);夜晚180元/船/单程，游览车5元/人次。 嘉兴新汽车西站、杭州客运中心站、杭州萧山国际机场(机场巴士)、上海南站、上海虹桥西站、苏州火车站、无锡总站、南京东站、湖州汽车站、绍兴汽车站、南浔汽车站，均有车直达乌镇。 乌镇东栅景区与西栅景区之间有免费班车接送，营运时间通常为7:30至17:20。周一至周四的班车间隔时间为20分钟左右，周五至周日的班车间隔时间为10分钟左右。 乌镇汽车站到西栅，可乘坐K315公交车;乌镇汽车站到桐乡高铁站，可乘坐K282公交车。乌镇汽车站咨询电话：0573-88711014。</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乌镇旅游景点介绍之购物,乌镇商业区以中市为中心，东南西北四栅各成系统，又有自己的中心，成了较为完善的商业网络。如东栅的中心是财神湾，全镇最大的水产集散中心就在这里，乌镇最大的批发零售商徐恒裕东号和西号也在这里。林家铺子旁有锦和斋，经营南北货物，声誉极盛，至今尚存。 在乌镇，您随处可以买到乌镇及桐乡的著名特产，如：姑嫂饼、杭白菊、三珍斋酱鸭、乌镇羊肉、熏豆茶、三白酒等，其中尤以“姑嫂饼”、“杭白菊”最为出名。 在乌镇外围，有黄金水岸为中心的商铺作为一个新兴的商业区，已经开设了很多家超市、蚕丝被等商场。 乌镇是蚕桑之乡、丝绸之府的中心地带，所出产的丝绵质地坚柔，无块、无筋、无杂质，色泽洁白，匀薄如纸。当地人称丝绵为“大环绵”或“手绵”，它的轻薄、保暖、透气是现代“太空棉”所绝不能比拟的。 在中国人原生态的生活中，布鞋是不可或缺的。乌镇布鞋手工精湛，用料实在，买上一双舒适、通气的千层底布鞋，用中国的节奏，穿越江南水乡。 乌镇竹、木、羊角、牛角等物产丰富，经选料、开模、整型、刨光等 一套工艺，形状各异、功能不同的篦梳便在匠人手中成形，贵在天然，兼有保健功效。 乌镇历史上隶属湖州府，所以湖笔的制作工艺在这里十分盛行，湖笔采用山羊、黄鼠狼、山兔等兽毛为原料，经过七十多道手工制作而成，具有尖、齐、圆、健四大特色，书写绘画得心应手。 乌镇的手工艺十分发达，从日常竹木用品到工艺品，无不体现乌镇人的聪慧灵巧。一件件精美的木雕、根雕、竹刻，浑然天成，朴素却又别具匠心。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乌镇旅游景点介绍之注意事项,乌镇地处北亚热带南缘，属典型的亚热带季风气候。年平均气温为15.8℃，年际变化幅度不大。最热的7月份平均气温为28.2℃， 最冷的1月份平均气温为3.3℃,年较差24.9℃。一年中有三个多雨期，4-5月为春雨期，6-7月上旬为梅雨期，9月份为秋雨期。 由于处于杭嘉湖平原腹地，属亚热带季风气候，温和湿润、四季分明，雨量丰富，年气温16℃，一月气温3℃， 七月气温30℃以下;年降水量1200毫米，以春雨、梅雨为主夏秋之际有台风侵袭。 乌镇最佳旅游时间乌镇的气候与嘉兴、西塘无多大区别。 一年中最美的季节是春天与秋天。一天中最美的时候是清晨与傍晚。清晨，河道上会漫起薄薄的雾气，仿佛梦境。傍晚，夕阳西照，游人散尽，一个生活着的乌镇出现在眼前。 乌镇主要节日有元宵走桥、香市、瘟元帅会等。 乌镇分为东栅和西栅两大景区，东栅景区门票实行一票制，票价100元/人;西栅景区门票120元/人，夜游票价格80元/人;东西栅联票150元/人。其中有五处景点不可不去：财神湾、老邮局、矛盾故居、灵水居、水上戏台。 乌镇一年中最美的季节是春天与秋天，特别是清明时节。乌镇一天中最美的时候是清晨与傍晚。乌镇的明信片上虽然有夜景，但是你不大可能拍摄到，因为除了有重要领导光临，灯光是不会开的。</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乌镇旅游景点介绍之娱乐,每年农历五月十五日，乌镇有一个特别的风俗，即要迎一次瘟元帅会。据说这样一来，盛夏时就不会发生瘟疫了。 在乌镇，香市期间的水乡婚礼浪漫延续，将于每周双休日下午在西栅巡演，新人将在安渡坊登上喜船，行至灵水居婚轿迎亲，四人婚轿抬过定升桥，最后抵达囍庆堂，在囍庆堂里拜天地入洞房。 在安渡坊码头到文昌阁码头举办“踏白船”， 乌镇村民组织的民间活动，船在河里穿行，锣鼓声震天，形如龙、快如弓，犹如蛟龙现行、腾空出水，极具水乡风情。时间：9：30——11：30和14：30——16：30。 在乌镇东栅景区百年修真观戏台上演出的部分花鼓戏艺人就是当时“桐乡花鼓戏剧团”的演员。尽管演唱用的是方言，但唱腔委婉，表演生动，当地人和游客常驻足观看，沉醉于传统文化的美妙境界。 高竿表演是乌镇特有的民间体育活动。停泊在河面的大船中央放置着一个巨型石臼，上插一根硕大的毛竹。表演者爬上竹竿梢时，毛竹便弯成90度的钩形，在人体重力的作用下颤颤悠悠的，令观者的心也跟着颤悠。高竿船的表演者一般身着白色服装，象征蚕宝宝的形象。表演动作有金猴望月、鸽子翻身、倒竖蜻蜒、单臂吊立等。现在，为了让游客领略江南风情，在东栅景区的市河上，每天都能看到表演。 乌镇皮影戏又称戏影人生、土电影，起源于北宋时的北方，南宋时传到江南一带。在江南已有800多年的历史，乌镇皮影戏属南派。至抗战前后，乌镇尚有12个皮影戏班子，走乡串镇，演出颇多。 茶馆：在古镇，人们最常去的地方就是茶馆，而乌镇的茶馆亦十分多。每天清晨，是茶馆最热闹的时候，大小茶馆人头济济，江南水乡的风情韵致就在袅袅的水烟中弥漫开来。若是走累了，可到邻近的茶楼歇脚。坐在临河的茶馆，品着悠悠的香茗，听着河水静静地流淌，望着乌镇特有的“水上吊脚楼”，让人觉得时光真得可以倒流，生活原来是可以这样宁静恬淡。 酒窖·染坊：酒窖里，用白米、白面、白水制成的三白酒依然飘香。染坊中，许许多多的蓝印花布在风中飘飘扬扬。在我的眼前留下天空一样的蓝，河水一样的白，一切充满浓郁的乡土气息。众多戴着蓝花土布的头巾、穿着蓝花土布衣衫，背着蓝花土布小包的游客更成了乌镇的一道风景，和周围的老屋和空气是那么的贴切。蓝花土布因了那水、那街而灵动，那水、那街因了蓝花土布而内敛。露出微笑的表情，摆好姿势，摄下的是一刹那心灵的单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2024-09-20T18:58:42+08:00</dcterms:created>
  <dcterms:modified xsi:type="dcterms:W3CDTF">2024-09-20T18:58:42+08:00</dcterms:modified>
</cp:coreProperties>
</file>

<file path=docProps/custom.xml><?xml version="1.0" encoding="utf-8"?>
<Properties xmlns="http://schemas.openxmlformats.org/officeDocument/2006/custom-properties" xmlns:vt="http://schemas.openxmlformats.org/officeDocument/2006/docPropsVTypes"/>
</file>