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2024年工作转正申请书3000字(15篇)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工作转正申请书3000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工作转正申请书3000字篇一</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w:t>
      </w:r>
    </w:p>
    <w:p>
      <w:pPr>
        <w:ind w:left="0" w:right="0" w:firstLine="560"/>
        <w:spacing w:before="450" w:after="450" w:line="312" w:lineRule="auto"/>
      </w:pPr>
      <w:r>
        <w:rPr>
          <w:rFonts w:ascii="宋体" w:hAnsi="宋体" w:eastAsia="宋体" w:cs="宋体"/>
          <w:color w:val="000"/>
          <w:sz w:val="28"/>
          <w:szCs w:val="28"/>
        </w:rPr>
        <w:t xml:space="preserve">中，我一直严格要求自己，认真及时做好领导布置的每一项任务，同时主动为领导分忧。xxx方面不懂的问题虚心向同事学习请教，不断提高充实自己，希望能尽早独当一面，为公司做</w:t>
      </w:r>
    </w:p>
    <w:p>
      <w:pPr>
        <w:ind w:left="0" w:right="0" w:firstLine="560"/>
        <w:spacing w:before="450" w:after="450" w:line="312" w:lineRule="auto"/>
      </w:pPr>
      <w:r>
        <w:rPr>
          <w:rFonts w:ascii="宋体" w:hAnsi="宋体" w:eastAsia="宋体" w:cs="宋体"/>
          <w:color w:val="000"/>
          <w:sz w:val="28"/>
          <w:szCs w:val="28"/>
        </w:rPr>
        <w:t xml:space="preserve">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w:t>
      </w:r>
    </w:p>
    <w:p>
      <w:pPr>
        <w:ind w:left="0" w:right="0" w:firstLine="560"/>
        <w:spacing w:before="450" w:after="450" w:line="312" w:lineRule="auto"/>
      </w:pPr>
      <w:r>
        <w:rPr>
          <w:rFonts w:ascii="宋体" w:hAnsi="宋体" w:eastAsia="宋体" w:cs="宋体"/>
          <w:color w:val="000"/>
          <w:sz w:val="28"/>
          <w:szCs w:val="28"/>
        </w:rPr>
        <w:t xml:space="preserve">师，这些经历也让我不断成熟，在处理各种问题时考虑得更全面，杜绝类似</w:t>
      </w:r>
    </w:p>
    <w:p>
      <w:pPr>
        <w:ind w:left="0" w:right="0" w:firstLine="560"/>
        <w:spacing w:before="450" w:after="450" w:line="312" w:lineRule="auto"/>
      </w:pPr>
      <w:r>
        <w:rPr>
          <w:rFonts w:ascii="宋体" w:hAnsi="宋体" w:eastAsia="宋体" w:cs="宋体"/>
          <w:color w:val="000"/>
          <w:sz w:val="28"/>
          <w:szCs w:val="28"/>
        </w:rPr>
        <w:t xml:space="preserve">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我叫__x，我自20__年x月x日进入酒店工作，根据酒店的需要，目前担任服务员一职，负责服务工作。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xx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xx年7月12日有幸来到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18日进入公司，根据公司的需要，目前就职于媒介部。本人工作认真、细心且具有较强的责任心和进取心，勤勉不懈；性格开朗，乐于与他人沟通，具有良好和熟练的沟通技巧，有很强的团队协作能力；和公司同事之间能够通力合作，关系相处融洽而和睦，配合各部门负责人成功地完成各项工作；积极学习新知识、技能，注重自身发展和进步。我对公司这个岗位的工作可以说驾轻就熟，并且我在很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在工作中，要不断的学习与积累，不断的提出问题，解决问题，不断完善自我，使工作能够更快、更好的完成。我相信我一定会做好工作，成为优秀的国广联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工作的这段时间，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20xx年02月17日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刚进公司的时候，主要是进行多方面的学习。一开始的新员工培训，主要是对公司的劳动纪律、安全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经过了试用期，在此我提出转正申请，在以后的工作里，我会以更高的效率，更高的质量完成工作，同时，我会继续加强学习，充实自己，以实际的工作成绩回报公司，同时实现自己奋斗的目标。望领导批准!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x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一职，负责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积极学习新知识、技能，注重自身发展和进步。我自x年x月工作以来，一向从事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工作转正申请书3000字篇十五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区妇幼保健院之前，我对xx区妇幼保健院就有一份特别的感觉。也许是因为它温馨的环境，也许是因为她不张扬却誉满平顶山的名声。在我心里，xx区妇幼保健院是温情和含蓄的，更是纯洁而神圣的。带着向往和探索的期待，我走进了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区妇幼保健院的与众不同，xx区妇幼保健院的深厚的人文关怀和服务意识让人感动，让人温暖，也让我对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区妇幼保健院的服务理念里，病人就是生命，病人就是命令，病人就是我们的一切。医院一直把“服务”摆在首位，力求做到平顶山妇产科最满意的医院。每一个病区温馨的布局，每一个护士灿烂的笑脸，都溶杂着xx区妇幼保健院天使爱的奉献。我被融化在这种温馨和谐的氛围里，每一天都快乐而充实，就像每天都沐浴在阳光下，充满朝气和活力。期待能在这个温馨圣地获得更多的感想，也期待自己的价值能在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2024-09-20T18:50:11+08:00</dcterms:created>
  <dcterms:modified xsi:type="dcterms:W3CDTF">2024-09-20T18:50:11+08:00</dcterms:modified>
</cp:coreProperties>
</file>

<file path=docProps/custom.xml><?xml version="1.0" encoding="utf-8"?>
<Properties xmlns="http://schemas.openxmlformats.org/officeDocument/2006/custom-properties" xmlns:vt="http://schemas.openxmlformats.org/officeDocument/2006/docPropsVTypes"/>
</file>