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2024年庆祝护士节演讲稿结尾(9篇)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庆祝护士节演讲稿结尾篇一</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w:t>
      </w:r>
    </w:p>
    <w:p>
      <w:pPr>
        <w:ind w:left="0" w:right="0" w:firstLine="560"/>
        <w:spacing w:before="450" w:after="450" w:line="312" w:lineRule="auto"/>
      </w:pPr>
      <w:r>
        <w:rPr>
          <w:rFonts w:ascii="宋体" w:hAnsi="宋体" w:eastAsia="宋体" w:cs="宋体"/>
          <w:color w:val="000"/>
          <w:sz w:val="28"/>
          <w:szCs w:val="28"/>
        </w:rPr>
        <w:t xml:space="preserve">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庆祝护士节演讲稿结尾篇三</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 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半年多了。妇产科是我从象牙塔走向临床工作的第一站。我深知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半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最后，祝大家节日快乐，祝我们角美分院有更加辉煌的明天!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庆祝护士节演讲稿结尾篇五</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庆祝护士节演讲稿结尾篇六</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尊敬的各位领导，亲爱的护理姐妹们，大家下午好!</w:t>
      </w:r>
    </w:p>
    <w:p>
      <w:pPr>
        <w:ind w:left="0" w:right="0" w:firstLine="560"/>
        <w:spacing w:before="450" w:after="450" w:line="312" w:lineRule="auto"/>
      </w:pPr>
      <w:r>
        <w:rPr>
          <w:rFonts w:ascii="宋体" w:hAnsi="宋体" w:eastAsia="宋体" w:cs="宋体"/>
          <w:color w:val="000"/>
          <w:sz w:val="28"/>
          <w:szCs w:val="28"/>
        </w:rPr>
        <w:t xml:space="preserve">我是来自门诊导诊的_x，今天我演讲的题目是《导诊护士赞歌》。</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导诊护士就是那枝头上一片最小的绿叶，怀着对护士工作的一种深深地敬意，站在护士最神圣的节日面前，我要赞美我们导诊护士。</w:t>
      </w:r>
    </w:p>
    <w:p>
      <w:pPr>
        <w:ind w:left="0" w:right="0" w:firstLine="560"/>
        <w:spacing w:before="450" w:after="450" w:line="312" w:lineRule="auto"/>
      </w:pPr>
      <w:r>
        <w:rPr>
          <w:rFonts w:ascii="宋体" w:hAnsi="宋体" w:eastAsia="宋体" w:cs="宋体"/>
          <w:color w:val="000"/>
          <w:sz w:val="28"/>
          <w:szCs w:val="28"/>
        </w:rPr>
        <w:t xml:space="preserve">注重护士形象</w:t>
      </w:r>
    </w:p>
    <w:p>
      <w:pPr>
        <w:ind w:left="0" w:right="0" w:firstLine="560"/>
        <w:spacing w:before="450" w:after="450" w:line="312" w:lineRule="auto"/>
      </w:pPr>
      <w:r>
        <w:rPr>
          <w:rFonts w:ascii="宋体" w:hAnsi="宋体" w:eastAsia="宋体" w:cs="宋体"/>
          <w:color w:val="000"/>
          <w:sz w:val="28"/>
          <w:szCs w:val="28"/>
        </w:rPr>
        <w:t xml:space="preserve">导诊护士代表的不仅是个人形象，护士形象，更是医院的形象。</w:t>
      </w:r>
    </w:p>
    <w:p>
      <w:pPr>
        <w:ind w:left="0" w:right="0" w:firstLine="560"/>
        <w:spacing w:before="450" w:after="450" w:line="312" w:lineRule="auto"/>
      </w:pPr>
      <w:r>
        <w:rPr>
          <w:rFonts w:ascii="宋体" w:hAnsi="宋体" w:eastAsia="宋体" w:cs="宋体"/>
          <w:color w:val="000"/>
          <w:sz w:val="28"/>
          <w:szCs w:val="28"/>
        </w:rPr>
        <w:t xml:space="preserve">导诊台作为医院的窗口单位，我们的导诊护士，在个人形象方面，每一个人都要严格按照护士的着装标准。在上岗前要仔细检查自己，不化浓妆，不佩戴首饰，戴好监测卡，服装整洁，举止端庄，站姿挺拔，工作期间不与熟人闲谈，不接打电话。</w:t>
      </w:r>
    </w:p>
    <w:p>
      <w:pPr>
        <w:ind w:left="0" w:right="0" w:firstLine="560"/>
        <w:spacing w:before="450" w:after="450" w:line="312" w:lineRule="auto"/>
      </w:pPr>
      <w:r>
        <w:rPr>
          <w:rFonts w:ascii="宋体" w:hAnsi="宋体" w:eastAsia="宋体" w:cs="宋体"/>
          <w:color w:val="000"/>
          <w:sz w:val="28"/>
          <w:szCs w:val="28"/>
        </w:rPr>
        <w:t xml:space="preserve">一个整洁、规范的导诊护士形象会给患者带来好感，在接待患者时，要时刻保持面带微笑。因我们的一个微笑会给患者增加信任程度，缩短护患之间的距离，使患者更加信任我们。</w:t>
      </w:r>
    </w:p>
    <w:p>
      <w:pPr>
        <w:ind w:left="0" w:right="0" w:firstLine="560"/>
        <w:spacing w:before="450" w:after="450" w:line="312" w:lineRule="auto"/>
      </w:pPr>
      <w:r>
        <w:rPr>
          <w:rFonts w:ascii="宋体" w:hAnsi="宋体" w:eastAsia="宋体" w:cs="宋体"/>
          <w:color w:val="000"/>
          <w:sz w:val="28"/>
          <w:szCs w:val="28"/>
        </w:rPr>
        <w:t xml:space="preserve">运用文明用语</w:t>
      </w:r>
    </w:p>
    <w:p>
      <w:pPr>
        <w:ind w:left="0" w:right="0" w:firstLine="560"/>
        <w:spacing w:before="450" w:after="450" w:line="312" w:lineRule="auto"/>
      </w:pPr>
      <w:r>
        <w:rPr>
          <w:rFonts w:ascii="宋体" w:hAnsi="宋体" w:eastAsia="宋体" w:cs="宋体"/>
          <w:color w:val="000"/>
          <w:sz w:val="28"/>
          <w:szCs w:val="28"/>
        </w:rPr>
        <w:t xml:space="preserve">在门诊导诊服务中，导诊护士要使用文明用语，杜绝禁语。用我们亲切的问候，了解患者的需要。语气亲切，语言简洁，认真倾听，热情向患者介绍医院的治疗项目，收费标准，耐心解答患者提出的各种问题。</w:t>
      </w:r>
    </w:p>
    <w:p>
      <w:pPr>
        <w:ind w:left="0" w:right="0" w:firstLine="560"/>
        <w:spacing w:before="450" w:after="450" w:line="312" w:lineRule="auto"/>
      </w:pPr>
      <w:r>
        <w:rPr>
          <w:rFonts w:ascii="宋体" w:hAnsi="宋体" w:eastAsia="宋体" w:cs="宋体"/>
          <w:color w:val="000"/>
          <w:sz w:val="28"/>
          <w:szCs w:val="28"/>
        </w:rPr>
        <w:t xml:space="preserve">因患者来自不同的地区，有城市也有农村，面对不同层次的患者，我们都一视同仁，特别是行动不便的患者，患者一进入门诊大厅，我们就推着轮椅迎上前去，以简单通俗的语言，深入浅出的向患者介绍，做好详细的解答，使不同层次的患者都能得到满意的服务。</w:t>
      </w:r>
    </w:p>
    <w:p>
      <w:pPr>
        <w:ind w:left="0" w:right="0" w:firstLine="560"/>
        <w:spacing w:before="450" w:after="450" w:line="312" w:lineRule="auto"/>
      </w:pPr>
      <w:r>
        <w:rPr>
          <w:rFonts w:ascii="宋体" w:hAnsi="宋体" w:eastAsia="宋体" w:cs="宋体"/>
          <w:color w:val="000"/>
          <w:sz w:val="28"/>
          <w:szCs w:val="28"/>
        </w:rPr>
        <w:t xml:space="preserve">熟练掌握各科业务，做好分诊分流</w:t>
      </w:r>
    </w:p>
    <w:p>
      <w:pPr>
        <w:ind w:left="0" w:right="0" w:firstLine="560"/>
        <w:spacing w:before="450" w:after="450" w:line="312" w:lineRule="auto"/>
      </w:pPr>
      <w:r>
        <w:rPr>
          <w:rFonts w:ascii="宋体" w:hAnsi="宋体" w:eastAsia="宋体" w:cs="宋体"/>
          <w:color w:val="000"/>
          <w:sz w:val="28"/>
          <w:szCs w:val="28"/>
        </w:rPr>
        <w:t xml:space="preserve">导诊护士应掌握各科常见病、多发病、传染病和流行病的诊断和鉴别诊断，不断进行学习各科业务，拓宽知识面，丰富和提高自己的业务能力，以便准确快捷的为患者提供就诊服务。掌握传染病及流行病的特点，及时的将传染病送到传染科，防止交叉感染。</w:t>
      </w:r>
    </w:p>
    <w:p>
      <w:pPr>
        <w:ind w:left="0" w:right="0" w:firstLine="560"/>
        <w:spacing w:before="450" w:after="450" w:line="312" w:lineRule="auto"/>
      </w:pPr>
      <w:r>
        <w:rPr>
          <w:rFonts w:ascii="宋体" w:hAnsi="宋体" w:eastAsia="宋体" w:cs="宋体"/>
          <w:color w:val="000"/>
          <w:sz w:val="28"/>
          <w:szCs w:val="28"/>
        </w:rPr>
        <w:t xml:space="preserve">为更准确的鉴别患者的病情、所属科室，做好分诊导诊，提升导诊质量。我们导诊护士平时注重学习，不断交流经验，从各科疾病的临床表现、诊断、鉴别诊断及治疗护理方面讲解，使导诊护士的业务有所提高。从无差错事故发生。保证了医院工作的正常进行，保证了病人能准确无误的分诊、就诊，保证了病人的身心健康。</w:t>
      </w:r>
    </w:p>
    <w:p>
      <w:pPr>
        <w:ind w:left="0" w:right="0" w:firstLine="560"/>
        <w:spacing w:before="450" w:after="450" w:line="312" w:lineRule="auto"/>
      </w:pPr>
      <w:r>
        <w:rPr>
          <w:rFonts w:ascii="宋体" w:hAnsi="宋体" w:eastAsia="宋体" w:cs="宋体"/>
          <w:color w:val="000"/>
          <w:sz w:val="28"/>
          <w:szCs w:val="28"/>
        </w:rPr>
        <w:t xml:space="preserve">总之，提高导诊护士综合素质，提高护理服务质量，是做好门诊导诊工作的关键所在。只有通过我们大家每一个人的共同努力，才能为患者营造出情切和谐的就医环境。“让来医院的每一位患者治好病”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今年组织开展的以“夯实基础护理，提供满意服务”为主题的“优质护理服务示范工程”活动中，我单位将内分泌科列为“优质护理服务示范病房”的试点来充分体现本次活动的主题，进而实现“示范工程”活动的目标，即“患者满意 社会满意 政府满意”。这一举措无疑是护理专业领域一次新的挑战与机遇。我们坚信：在院领导的正确带领下，大家积极响应、认真贯彻实施活动精神，我院护理工作必将切实转变“重专业、轻基础、重技术、轻服务”的观念，从而为患者提供更安全、有效、方便、满意的护理服务。</w:t>
      </w:r>
    </w:p>
    <w:p>
      <w:pPr>
        <w:ind w:left="0" w:right="0" w:firstLine="560"/>
        <w:spacing w:before="450" w:after="450" w:line="312" w:lineRule="auto"/>
      </w:pPr>
      <w:r>
        <w:rPr>
          <w:rFonts w:ascii="宋体" w:hAnsi="宋体" w:eastAsia="宋体" w:cs="宋体"/>
          <w:color w:val="000"/>
          <w:sz w:val="28"/>
          <w:szCs w:val="28"/>
        </w:rPr>
        <w:t xml:space="preserve">我们认为这一活动开展的最终结果是“双赢”：不仅真真切切的维护了广大人民群众健康的权益，同时也重新诠释了护理事业的内涵，为护理专业注入了新鲜血液，使护理工作重新充满了朝气与活力，我们将真正体现“以人的健康”为中心的护理工作模式，在这里我们将注解21世纪人类健康的含义，真正增进医患和谐，构建和谐医院。</w:t>
      </w:r>
    </w:p>
    <w:p>
      <w:pPr>
        <w:ind w:left="0" w:right="0" w:firstLine="560"/>
        <w:spacing w:before="450" w:after="450" w:line="312" w:lineRule="auto"/>
      </w:pPr>
      <w:r>
        <w:rPr>
          <w:rFonts w:ascii="宋体" w:hAnsi="宋体" w:eastAsia="宋体" w:cs="宋体"/>
          <w:color w:val="000"/>
          <w:sz w:val="28"/>
          <w:szCs w:val="28"/>
        </w:rPr>
        <w:t xml:space="preserve">大家都知道，现如今“质量”成为了各行各业的形象代言人，同时她也产生着不可估量的、无形的品牌效应。而我们的服务没有缓冲，直接作用到人，因此我们提供的“质量”合格率要求是100%。“曰喜怒，曰哀惧。爱恶欲，七情具。”七情是人生来就有的，谁也不可能抹煞它。基于我们服务对象的直接性及其微妙的心理活动，为我们提供优质护理服务提出了更高、更难、更细的要求，为此，内分泌科今后的护理工作将紧紧围绕活动主题展开，并将从以下几方面着手将工作细化：</w:t>
      </w:r>
    </w:p>
    <w:p>
      <w:pPr>
        <w:ind w:left="0" w:right="0" w:firstLine="560"/>
        <w:spacing w:before="450" w:after="450" w:line="312" w:lineRule="auto"/>
      </w:pPr>
      <w:r>
        <w:rPr>
          <w:rFonts w:ascii="宋体" w:hAnsi="宋体" w:eastAsia="宋体" w:cs="宋体"/>
          <w:color w:val="000"/>
          <w:sz w:val="28"/>
          <w:szCs w:val="28"/>
        </w:rPr>
        <w:t xml:space="preserve">首先，业务素质的确保是安全护理服务的奠基石。巩固学习基础医学、护理学理论知识及相关基本技能，要求全科护士必须正确熟练掌握。同时要让大家认识到：正确的、熟练的理论联系实践是体现护士业务素质的最基本途径。同时，我们会在提供安全护理服务质量的基础上：1、努力营造舒适、温馨的病区环境;2、切实加强基础护理服务工作，真正体现整体护理工作内涵;3、培养护士学习语言交流艺术、学会换位思考，站在患者及陪人的角度用心感受他们的真正需求，从而建立良好的护患关系;4、朝着“入院———出院全程患者舒心”的方向努力，本着患者安心、舒心、放心的原则认真持续开展本项工作。关于5.12护士节演讲搞题目由第一范文网提供!</w:t>
      </w:r>
    </w:p>
    <w:p>
      <w:pPr>
        <w:ind w:left="0" w:right="0" w:firstLine="560"/>
        <w:spacing w:before="450" w:after="450" w:line="312" w:lineRule="auto"/>
      </w:pPr>
      <w:r>
        <w:rPr>
          <w:rFonts w:ascii="宋体" w:hAnsi="宋体" w:eastAsia="宋体" w:cs="宋体"/>
          <w:color w:val="000"/>
          <w:sz w:val="28"/>
          <w:szCs w:val="28"/>
        </w:rPr>
        <w:t xml:space="preserve">其次，专业的理论知识与实践技能是体现我们学科的灵魂所在。丰富的专业理论知识和精湛的专科技能操作是优质护理服务的重要前提。我们认为，护理“三基知识”和专科知识的掌握，是为病人提供安全、优质护理服务的基础。我科将强化全科护士熟练掌握。</w:t>
      </w:r>
    </w:p>
    <w:p>
      <w:pPr>
        <w:ind w:left="0" w:right="0" w:firstLine="560"/>
        <w:spacing w:before="450" w:after="450" w:line="312" w:lineRule="auto"/>
      </w:pPr>
      <w:r>
        <w:rPr>
          <w:rFonts w:ascii="宋体" w:hAnsi="宋体" w:eastAsia="宋体" w:cs="宋体"/>
          <w:color w:val="000"/>
          <w:sz w:val="28"/>
          <w:szCs w:val="28"/>
        </w:rPr>
        <w:t xml:space="preserve">最后，也是最重要的一点。我们知道，优质护理服务=规范的护理服务流程+真情投入。我们要让“爱心上岗”逐步渗透到科室每一位护士的思想里，她们都能以平和的心态上岗，从心里接受每一位来院诊治的患者，并让患者感受到护士对自己是真正的关心而不是敷衍。我们认为，如果护士都能真正做到带着爱心上岗，那么我们的“优质护理服务示范工程”活动也将是有血有肉的，而不是机械化开展，护士们的工作也将变得有声有色，而不是身心疲惫,接下来的夯实基础护理更将变得自然而然，而不是工作负担。与患者的交流沟通都将凝结着护理人员的爱，没有固定的模式，但却彰显出我科护理队伍的内涵所在：“以情动人，深入细致”!如果患者处于这样一种和谐的治疗氛围中，那我们定会实现此次活动的目标“患者满意 社会满意 政府满意”!</w:t>
      </w:r>
    </w:p>
    <w:p>
      <w:pPr>
        <w:ind w:left="0" w:right="0" w:firstLine="560"/>
        <w:spacing w:before="450" w:after="450" w:line="312" w:lineRule="auto"/>
      </w:pPr>
      <w:r>
        <w:rPr>
          <w:rFonts w:ascii="宋体" w:hAnsi="宋体" w:eastAsia="宋体" w:cs="宋体"/>
          <w:color w:val="000"/>
          <w:sz w:val="28"/>
          <w:szCs w:val="28"/>
        </w:rPr>
        <w:t xml:space="preserve">总之，在这次创建“优质护理服务示范工程”活动中，我们科室将本着逐渐使护士树立“爱心渗透工作细节， 患者舒心接受我们”的工作理念，以爱心、细心、耐心和责任心服务于每一位患者，争取为我院创建全区乃至全国“优质护理服务示范医院”而不懈努力!</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在这里，我很激动，也备感荣幸。我以重在参与的心态，参与了品牌护士的评眩非常感谢院领导为我们创造了这次提升护理价值的平台，给予了我这个“品牌护士”的荣誉。我感到有些惭愧，因为我做的还远远不够好。虽然经过几年护理工作的锻炼，使自己各方面素质得到了一些提高,但是通过参与这次评选，我重新审视了自己，发现在工作和学习上自身还是存在着不足。我会在求真务实中进一步认识自己，在积极进取中不断追求，在拼搏奉献中实现价值。我深知品牌护士的代表性和影响力，“品牌护士”不仅是一种荣誉，同时更是一种责任，她代表的是我们妇幼保健院护理姐妹们的形象和，我要把这个荣誉当作压力和动力鞭策自已，不断充实和完善自已。我也深知，护士工作非常辛苦，正如社会流传的那样：我们的护士姐妹就像忠诚的狗，老实的羊，受气的猪，吃草的牛，忙碌的马。可是她们更像蜡一样，燃烧自己，照亮别人;她们也像竹一样，掏空自己，甘为人梯。</w:t>
      </w:r>
    </w:p>
    <w:p>
      <w:pPr>
        <w:ind w:left="0" w:right="0" w:firstLine="560"/>
        <w:spacing w:before="450" w:after="450" w:line="312" w:lineRule="auto"/>
      </w:pPr>
      <w:r>
        <w:rPr>
          <w:rFonts w:ascii="宋体" w:hAnsi="宋体" w:eastAsia="宋体" w:cs="宋体"/>
          <w:color w:val="000"/>
          <w:sz w:val="28"/>
          <w:szCs w:val="28"/>
        </w:rPr>
        <w:t xml:space="preserve">在以后的工作中，我还要不断地学习和巩固基础理论知识、操作技能以及新的医疗护理知识、新的\'服务理念，充实自已，提高自身素质，并把它们运用到临床护理实践中，同时积极配合护士长搞好科室管理工作，积极参与开展各种新护理技术项目，指导年轻护士的临床护理工作，摆正自已的位置，当好护士长的助手，在科室里发挥模范带头作用。</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为病人解除病痛，用无私的奉献支撑起无力的生命，重新扬起生的风帆，让痛苦的脸上重绽笑颜。我会尽自己最大地努力工作，希望看到更多患儿康复出院,听到更多家庭的欢声笑语。</w:t>
      </w:r>
    </w:p>
    <w:p>
      <w:pPr>
        <w:ind w:left="0" w:right="0" w:firstLine="560"/>
        <w:spacing w:before="450" w:after="450" w:line="312" w:lineRule="auto"/>
      </w:pPr>
      <w:r>
        <w:rPr>
          <w:rFonts w:ascii="宋体" w:hAnsi="宋体" w:eastAsia="宋体" w:cs="宋体"/>
          <w:color w:val="000"/>
          <w:sz w:val="28"/>
          <w:szCs w:val="28"/>
        </w:rPr>
        <w:t xml:space="preserve">我是一名白衣天使，我就拥有天使的本色，我愿像那盏温馨的无影灯，默默的奉献出自己的光和热!</w:t>
      </w:r>
    </w:p>
    <w:p>
      <w:pPr>
        <w:ind w:left="0" w:right="0" w:firstLine="560"/>
        <w:spacing w:before="450" w:after="450" w:line="312" w:lineRule="auto"/>
      </w:pPr>
      <w:r>
        <w:rPr>
          <w:rFonts w:ascii="宋体" w:hAnsi="宋体" w:eastAsia="宋体" w:cs="宋体"/>
          <w:color w:val="000"/>
          <w:sz w:val="28"/>
          <w:szCs w:val="28"/>
        </w:rPr>
        <w:t xml:space="preserve">在这一年一度的“5.12”国际护士节即将来临之际，我衷心地祝各位护士姐妹身体健康，生活幸福，万事如意!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庆祝护士节演讲稿结尾篇九</w:t>
      </w:r>
    </w:p>
    <w:p>
      <w:pPr>
        <w:ind w:left="0" w:right="0" w:firstLine="560"/>
        <w:spacing w:before="450" w:after="450" w:line="312" w:lineRule="auto"/>
      </w:pPr>
      <w:r>
        <w:rPr>
          <w:rFonts w:ascii="宋体" w:hAnsi="宋体" w:eastAsia="宋体" w:cs="宋体"/>
          <w:color w:val="000"/>
          <w:sz w:val="28"/>
          <w:szCs w:val="28"/>
        </w:rPr>
        <w:t xml:space="preserve">护士同仁们：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在阳光明媚的季节里，我们迎来了又一个“5.12”国际护士节。在这个喜庆的日子里，护理部提前向默默工作在护理岗位的护士同仁们致以最诚挚的节日祝福。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爱岗敬业，无私奉献，在平凡的护理岗位上，以严谨的态度，精湛的技术，兢兢业业的工作作风，不辞劳苦，精心护理每一位患者，用浓浓爱心将生命一次次从死神身边挽回，用自己的实际行动履行神圣职责，弘扬着南丁格尔救死扶伤，勇于奉献的人道主义精神，表现出了良好的职业道德和崇高的思想品质，赢得了社会和患者的信赖和赞誉，你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你们精神品质，护理工作看似平凡，没有炫耀的辉煌，但你们的品格像圣洁的蜡烛甘愿舍弃一生，给他人以温暖和光明，在日复一日的护理工作中，以真情换理解，用奉献赢人心，你们的欢乐在别人欢乐之后，你们的幸福在别人幸福之中，你们用灿烂的微笑抚去病人的愁苦，用温暖的细语抚慰病痛的折磨，用汗水，智慧和才能维护民众的健康和生命，从美好的青春年华到两鬓霜白，你们始终默默无闻，任劳任怨，用爱心呵护着生命。你们日日夜夜，勤勤恳恳地工作在平凡的岗位上，努力为患者提供温馨、优质服务，为构建和谐的医患关系做出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w:t>
      </w:r>
    </w:p>
    <w:p>
      <w:pPr>
        <w:ind w:left="0" w:right="0" w:firstLine="560"/>
        <w:spacing w:before="450" w:after="450" w:line="312" w:lineRule="auto"/>
      </w:pPr>
      <w:r>
        <w:rPr>
          <w:rFonts w:ascii="宋体" w:hAnsi="宋体" w:eastAsia="宋体" w:cs="宋体"/>
          <w:color w:val="000"/>
          <w:sz w:val="28"/>
          <w:szCs w:val="28"/>
        </w:rPr>
        <w:t xml:space="preserve">愿我们全院护士姐妹们携起友谊之手,奋发向上，继承白求恩精神，脚踏南丁格尔的足迹，一如既往在平凡的护理岗位上谱写出一曲曲不平凡的天使之歌，为保障人民健康，“创建优质护理示范医院”发挥作用，用你们的爱心为患者撑起一片希望的蓝天!第一范文网</w:t>
      </w:r>
    </w:p>
    <w:p>
      <w:pPr>
        <w:ind w:left="0" w:right="0" w:firstLine="560"/>
        <w:spacing w:before="450" w:after="450" w:line="312" w:lineRule="auto"/>
      </w:pPr>
      <w:r>
        <w:rPr>
          <w:rFonts w:ascii="宋体" w:hAnsi="宋体" w:eastAsia="宋体" w:cs="宋体"/>
          <w:color w:val="000"/>
          <w:sz w:val="28"/>
          <w:szCs w:val="28"/>
        </w:rPr>
        <w:t xml:space="preserve">在此，祝所有护士姐妹们节日快乐!</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2024-09-20T17:11:21+08:00</dcterms:created>
  <dcterms:modified xsi:type="dcterms:W3CDTF">2024-09-20T17:11:21+08:00</dcterms:modified>
</cp:coreProperties>
</file>

<file path=docProps/custom.xml><?xml version="1.0" encoding="utf-8"?>
<Properties xmlns="http://schemas.openxmlformats.org/officeDocument/2006/custom-properties" xmlns:vt="http://schemas.openxmlformats.org/officeDocument/2006/docPropsVTypes"/>
</file>