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暑假培训心得体会</w:t>
      </w:r>
      <w:bookmarkEnd w:id="1"/>
    </w:p>
    <w:p>
      <w:pPr>
        <w:jc w:val="center"/>
        <w:spacing w:before="0" w:after="450"/>
      </w:pPr>
      <w:r>
        <w:rPr>
          <w:rFonts w:ascii="Arial" w:hAnsi="Arial" w:eastAsia="Arial" w:cs="Arial"/>
          <w:color w:val="999999"/>
          <w:sz w:val="20"/>
          <w:szCs w:val="20"/>
        </w:rPr>
        <w:t xml:space="preserve">来源：网络  作者：静水流深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下面是我们范文的小编给大家推荐的干部暑假培训心得体会，供大家参阅!　　xxxx年7月15日，由xxxx市委组织部组织的xxxx市xxxx年干部暑假培训班在xxxx党校正式开学!这对我来说，是一次十分难得的更新知识、拓展自我、增进了解、加...</w:t>
      </w:r>
    </w:p>
    <w:p>
      <w:pPr>
        <w:ind w:left="0" w:right="0" w:firstLine="560"/>
        <w:spacing w:before="450" w:after="450" w:line="312" w:lineRule="auto"/>
      </w:pPr>
      <w:r>
        <w:rPr>
          <w:rFonts w:ascii="宋体" w:hAnsi="宋体" w:eastAsia="宋体" w:cs="宋体"/>
          <w:color w:val="000"/>
          <w:sz w:val="28"/>
          <w:szCs w:val="28"/>
        </w:rPr>
        <w:t xml:space="preserve">　　下面是我们范文的小编给大家推荐的干部暑假培训心得体会，供大家参阅!</w:t>
      </w:r>
    </w:p>
    <w:p>
      <w:pPr>
        <w:ind w:left="0" w:right="0" w:firstLine="560"/>
        <w:spacing w:before="450" w:after="450" w:line="312" w:lineRule="auto"/>
      </w:pPr>
      <w:r>
        <w:rPr>
          <w:rFonts w:ascii="宋体" w:hAnsi="宋体" w:eastAsia="宋体" w:cs="宋体"/>
          <w:color w:val="000"/>
          <w:sz w:val="28"/>
          <w:szCs w:val="28"/>
        </w:rPr>
        <w:t xml:space="preserve">　　xxxx年7月15日，由xxxx市委组织部组织的xxxx市xxxx年干部暑假培训班在xxxx党校正式开学!这对我来说，是一次十分难得的更新知识、拓展自我、增进了解、加深感情的宝贵机会。六天的短暂时光，让我饱尝了一顿理论大餐，接受了一次精神洗礼，思想上充足了电，行动上加满了油。回首六天的暑假培训生活，虽是短暂，但学习内容丰富充实，通过学习听取各种高质量的专题讲座，与来自不同工作岗位的同学们聚首一堂，相互交流，借鉴工作经验、思路方法，全面提高了自己的理论水平、工作能力以及思想境界，拓宽知识层面和认识深度;通过听取党校教授、政府官员的专题授课、小组篮球赛、中山黄圃镇现场教学、模拟新闻发布会等丰富全面的教研活动，开阔了思路，拓宽了视野，丰富了知识，锻炼了党性，提高了本领。在此，我由衷地感谢组织上的关怀和培养，感谢各位老师的谆谆教诲和辛苦付出，我一定加倍努力，孜孜以求，向组织交出一份满意的答卷!以下是我参加此次暑假培训心得体会：</w:t>
      </w:r>
    </w:p>
    <w:p>
      <w:pPr>
        <w:ind w:left="0" w:right="0" w:firstLine="560"/>
        <w:spacing w:before="450" w:after="450" w:line="312" w:lineRule="auto"/>
      </w:pPr>
      <w:r>
        <w:rPr>
          <w:rFonts w:ascii="宋体" w:hAnsi="宋体" w:eastAsia="宋体" w:cs="宋体"/>
          <w:color w:val="000"/>
          <w:sz w:val="28"/>
          <w:szCs w:val="28"/>
        </w:rPr>
        <w:t xml:space="preserve">　　一、知识涉及面广，通过学习增强自身素质</w:t>
      </w:r>
    </w:p>
    <w:p>
      <w:pPr>
        <w:ind w:left="0" w:right="0" w:firstLine="560"/>
        <w:spacing w:before="450" w:after="450" w:line="312" w:lineRule="auto"/>
      </w:pPr>
      <w:r>
        <w:rPr>
          <w:rFonts w:ascii="宋体" w:hAnsi="宋体" w:eastAsia="宋体" w:cs="宋体"/>
          <w:color w:val="000"/>
          <w:sz w:val="28"/>
          <w:szCs w:val="28"/>
        </w:rPr>
        <w:t xml:space="preserve">　　这次暑假培训心得体会非常丰富，如宏观经济走势分析，公务礼仪讲座，社会保障讲座等等，对于我们的生活和工作都非常实用;在课程形式的设置上也体现出组织以及党校老师们的关怀以及重视，教学方式多样化，从理论学习到中山小镇实地参观调研，从老师讲解到全体学员参与的情景模拟，让我们真正开阔了视野，填补了知识空白。通过理论与实践的相互融合，第一，进一步树立正确的世界观、人生观、价值观以及权力观、地位观、利益观。守得住清苦，耐得住寂寞，挡得住诱惑，顶得住压力，把从事艰苦工作的经历作为磨练自己提高自己的过程;第二，要有强烈的事业心。始终保持奋发向上的精神状态，积极开展各项工作，认真履行岗位职责，任劳任怨，无私奉献;第三要有强烈的责任意识。敢于讲真话讲公道话，敢于得罪人，要时刻警醒自己，严格自律，防微杜渐，增强拒腐防变的能力。</w:t>
      </w:r>
    </w:p>
    <w:p>
      <w:pPr>
        <w:ind w:left="0" w:right="0" w:firstLine="560"/>
        <w:spacing w:before="450" w:after="450" w:line="312" w:lineRule="auto"/>
      </w:pPr>
      <w:r>
        <w:rPr>
          <w:rFonts w:ascii="宋体" w:hAnsi="宋体" w:eastAsia="宋体" w:cs="宋体"/>
          <w:color w:val="000"/>
          <w:sz w:val="28"/>
          <w:szCs w:val="28"/>
        </w:rPr>
        <w:t xml:space="preserve">　　二、拓宽思路，树立创新精神</w:t>
      </w:r>
    </w:p>
    <w:p>
      <w:pPr>
        <w:ind w:left="0" w:right="0" w:firstLine="560"/>
        <w:spacing w:before="450" w:after="450" w:line="312" w:lineRule="auto"/>
      </w:pPr>
      <w:r>
        <w:rPr>
          <w:rFonts w:ascii="宋体" w:hAnsi="宋体" w:eastAsia="宋体" w:cs="宋体"/>
          <w:color w:val="000"/>
          <w:sz w:val="28"/>
          <w:szCs w:val="28"/>
        </w:rPr>
        <w:t xml:space="preserve">　　此次去****实地参观调研，通过现场情景模拟，切实地感受到青年干部创造性思维对处理复杂多变的疑难问题时的作用。回顾以前，我只是根据领导的安排开展工作，按部就班;而现在，我充分认识到作为一个新时代的年轻干部，必须建立创新的意识，跳出固有的思维模式，要有敢想，敢闯，敢为天下先的理念。展望未来，我必须根据时代发展的需要，及时调整自己的思想观念，思维方式和工作方法，以积极主动的姿态适应新形势和新任务。首先，思维活跃，勇当创新的先锋和模范。这种创新，不是一般意义上的落实，也不是上行下效、照抄照搬的模仿，而是要敢于向传统和权威挑战，敢于另辟蹊径，探索和尝试前人和别人没有走过的路;其次，善于打破习惯思维定势，树立多向思维、逆向思维和辩证思维，突破条条框框的束缚，勇于提出新设想、新观点、新方法;再次，善于继承、吸收和借鉴前人和别人创造的一切先进的、有益的成果，去伪存真、去粗取精，扬长避短，实现超越和发展。</w:t>
      </w:r>
    </w:p>
    <w:p>
      <w:pPr>
        <w:ind w:left="0" w:right="0" w:firstLine="560"/>
        <w:spacing w:before="450" w:after="450" w:line="312" w:lineRule="auto"/>
      </w:pPr>
      <w:r>
        <w:rPr>
          <w:rFonts w:ascii="宋体" w:hAnsi="宋体" w:eastAsia="宋体" w:cs="宋体"/>
          <w:color w:val="000"/>
          <w:sz w:val="28"/>
          <w:szCs w:val="28"/>
        </w:rPr>
        <w:t xml:space="preserve">　　三、团结协作，强化团队精神</w:t>
      </w:r>
    </w:p>
    <w:p>
      <w:pPr>
        <w:ind w:left="0" w:right="0" w:firstLine="560"/>
        <w:spacing w:before="450" w:after="450" w:line="312" w:lineRule="auto"/>
      </w:pPr>
      <w:r>
        <w:rPr>
          <w:rFonts w:ascii="宋体" w:hAnsi="宋体" w:eastAsia="宋体" w:cs="宋体"/>
          <w:color w:val="000"/>
          <w:sz w:val="28"/>
          <w:szCs w:val="28"/>
        </w:rPr>
        <w:t xml:space="preserve">　　此次培训还设置了小组篮球赛、模拟新闻发布会等内容，目的就是为了增强学员团结协作的意识，强化团队精神。现代社会是一个信息化的社会，知识和信息正在迅速改变着人们的生活方式，思维方式和工作方式。在激烈的竞争环境中，大量的工作往往需要在群体的共同协作下，才能高效率地圆满完成;而一个缺乏工作策略，不善于团结协作的人，往往会事倍功半，其最终也会被时代和团队所抛弃。我们知道，没有完美的个人，只有完美的团队。一个组织、一个班子、一个单位就是一个团队，只有优秀的团队，才有强大的执行力，只有执行力得到不断提升，才能打造出高绩效团队。青年干部应注意培养团结协作意识，培育团结协作的政治和情感氛围，更应注意以身作则，率先垂范，身体力行。所以在工作中我也要做到从大局出发，以集体利益为重，加强沟通，团结协作，全身心投入到工作中去。</w:t>
      </w:r>
    </w:p>
    <w:p>
      <w:pPr>
        <w:ind w:left="0" w:right="0" w:firstLine="560"/>
        <w:spacing w:before="450" w:after="450" w:line="312" w:lineRule="auto"/>
      </w:pPr>
      <w:r>
        <w:rPr>
          <w:rFonts w:ascii="宋体" w:hAnsi="宋体" w:eastAsia="宋体" w:cs="宋体"/>
          <w:color w:val="000"/>
          <w:sz w:val="28"/>
          <w:szCs w:val="28"/>
        </w:rPr>
        <w:t xml:space="preserve">　　四、加强沟通交流，增进彼此友谊</w:t>
      </w:r>
    </w:p>
    <w:p>
      <w:pPr>
        <w:ind w:left="0" w:right="0" w:firstLine="560"/>
        <w:spacing w:before="450" w:after="450" w:line="312" w:lineRule="auto"/>
      </w:pPr>
      <w:r>
        <w:rPr>
          <w:rFonts w:ascii="宋体" w:hAnsi="宋体" w:eastAsia="宋体" w:cs="宋体"/>
          <w:color w:val="000"/>
          <w:sz w:val="28"/>
          <w:szCs w:val="28"/>
        </w:rPr>
        <w:t xml:space="preserve">　　有缘才能相聚，尽心才会珍惜，这是我对此次培训班最深刻的回忆。培训期间除了理论知识方面的学习，收获最大的是认识了分布在全市各部门、各行业、各战线的同学们，他们有的从事综合部门、有的从事经济工作，有的是技术骨干，有的是领导人才，有的是从事基层农村工作，通过相互接触，从他们的身上学到了很多书本上学不到的东西。通过日常的交流和各个课题的集中讨论，他们许多的新观点、新理念、新见解、新对策都深深的丰富和感染了我，通过互相学习，取长补短，提高了各自的能力，拉近了彼此间的关系，增进彼此友谊，形成一个团结一致、热情互助、讲感情、讲大局、讲奉献的优秀团体。我们深切地感受到，70名学员都是兄弟姐妹，我坚信：六天的共同学习生活经历是一笔宝贵的人生财富，必将成为我们每个人心中永远珍藏的美好记忆!</w:t>
      </w:r>
    </w:p>
    <w:p>
      <w:pPr>
        <w:ind w:left="0" w:right="0" w:firstLine="560"/>
        <w:spacing w:before="450" w:after="450" w:line="312" w:lineRule="auto"/>
      </w:pPr>
      <w:r>
        <w:rPr>
          <w:rFonts w:ascii="宋体" w:hAnsi="宋体" w:eastAsia="宋体" w:cs="宋体"/>
          <w:color w:val="000"/>
          <w:sz w:val="28"/>
          <w:szCs w:val="28"/>
        </w:rPr>
        <w:t xml:space="preserve">　　为期六天的暑假培训是短暂的，而每天的学习是充实的，生活是精彩的，收获是丰厚的，影响是深远的。通过暑假培训我坚定了共产主义信仰，思想成熟了，意志坚定了，今后的工作方向更加明确了，思路更清晰了。在今后的学习工作中，我会以这次培训作为新的起点，用新学的理论知识来推动工作创新，努力提升自己的理论素养，不断提高自己业务水平，紧跟形势发展的需要，尽心尽力做好本职工作，为xxxx市的科学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2024-09-20T18:00:59+08:00</dcterms:created>
  <dcterms:modified xsi:type="dcterms:W3CDTF">2024-09-20T18:00:59+08:00</dcterms:modified>
</cp:coreProperties>
</file>

<file path=docProps/custom.xml><?xml version="1.0" encoding="utf-8"?>
<Properties xmlns="http://schemas.openxmlformats.org/officeDocument/2006/custom-properties" xmlns:vt="http://schemas.openxmlformats.org/officeDocument/2006/docPropsVTypes"/>
</file>