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2024年小班保育员上学期工作总结保育方面(4篇)</w:t>
      </w:r>
      <w:bookmarkEnd w:id="1"/>
    </w:p>
    <w:p>
      <w:pPr>
        <w:jc w:val="center"/>
        <w:spacing w:before="0" w:after="450"/>
      </w:pPr>
      <w:r>
        <w:rPr>
          <w:rFonts w:ascii="Arial" w:hAnsi="Arial" w:eastAsia="Arial" w:cs="Arial"/>
          <w:color w:val="999999"/>
          <w:sz w:val="20"/>
          <w:szCs w:val="20"/>
        </w:rPr>
        <w:t xml:space="preserve">来源：网络  作者：静水流深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以下我给大家整理了一些优质的总结范文，希望对大家能够有所帮助。小班保...</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小班保育员上学期工作总结保育方面篇一</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小班保育员上学期工作总结保育方面篇二</w:t>
      </w:r>
    </w:p>
    <w:p>
      <w:pPr>
        <w:ind w:left="0" w:right="0" w:firstLine="560"/>
        <w:spacing w:before="450" w:after="450" w:line="312" w:lineRule="auto"/>
      </w:pPr>
      <w:r>
        <w:rPr>
          <w:rFonts w:ascii="宋体" w:hAnsi="宋体" w:eastAsia="宋体" w:cs="宋体"/>
          <w:color w:val="000"/>
          <w:sz w:val="28"/>
          <w:szCs w:val="28"/>
        </w:rPr>
        <w:t xml:space="preserve">20xx年就快过去了，x年的钟声就要敲响。回首这一学期走过日子，一切都历历在目，有工作的种种艰难付出，也有收获成功的喜悦，看到孩子的成长，看到那一张张甜蜜、天真无邪的笑脸，也是极其欣慰的了。</w:t>
      </w:r>
    </w:p>
    <w:p>
      <w:pPr>
        <w:ind w:left="0" w:right="0" w:firstLine="560"/>
        <w:spacing w:before="450" w:after="450" w:line="312" w:lineRule="auto"/>
      </w:pPr>
      <w:r>
        <w:rPr>
          <w:rFonts w:ascii="宋体" w:hAnsi="宋体" w:eastAsia="宋体" w:cs="宋体"/>
          <w:color w:val="000"/>
          <w:sz w:val="28"/>
          <w:szCs w:val="28"/>
        </w:rPr>
        <w:t xml:space="preserve">今年，我和xxx老师配合，共同带一个小班。全班共有幼儿52名，班级的人数超多，各种活动开展起来很有难度，但我们俩配合默契，都能踏踏实实地干好每一件工作，主要从以下几个方面一一总结。</w:t>
      </w:r>
    </w:p>
    <w:p>
      <w:pPr>
        <w:ind w:left="0" w:right="0" w:firstLine="560"/>
        <w:spacing w:before="450" w:after="450" w:line="312" w:lineRule="auto"/>
      </w:pPr>
      <w:r>
        <w:rPr>
          <w:rFonts w:ascii="宋体" w:hAnsi="宋体" w:eastAsia="宋体" w:cs="宋体"/>
          <w:color w:val="000"/>
          <w:sz w:val="28"/>
          <w:szCs w:val="28"/>
        </w:rPr>
        <w:t xml:space="preserve">由于我班班额超大，大部分为独生子女，加上现在的孩子生活自理能力较弱，造成我班出现“三多”状况，即大小便弄在身上多、吃饭弄翻呕吐多、家长提出的额外要求多，使本班护理工作量及难度都大大增加了，而且在常规中表现出来的是自由散漫、无所顾忌、骄横自私。面对这些现象，我们并没有产生畏难抱怨情绪，而是不断提高自身素质，思想上树立为经济建设服务，为幼儿家长解忧的观念，激励自己耐心细致地照顾好幼儿，安排好幼儿一天生活。</w:t>
      </w:r>
    </w:p>
    <w:p>
      <w:pPr>
        <w:ind w:left="0" w:right="0" w:firstLine="560"/>
        <w:spacing w:before="450" w:after="450" w:line="312" w:lineRule="auto"/>
      </w:pPr>
      <w:r>
        <w:rPr>
          <w:rFonts w:ascii="宋体" w:hAnsi="宋体" w:eastAsia="宋体" w:cs="宋体"/>
          <w:color w:val="000"/>
          <w:sz w:val="28"/>
          <w:szCs w:val="28"/>
        </w:rPr>
        <w:t xml:space="preserve">班级的孩子每天都有一两起甚至多起幼儿尿裤及呕吐等情况发生，教师和保育员除了即时给幼儿清洗污染衣裤外，我们还在生活中加强观察，与园医探讨各种方案与对应措施，减少这类情况发生，将班上52名幼儿当成是自己的孩子，关心与呵护，这一切也是所有家长所有目共睹的。家长也常常说把孩子放在我们的班上是一百个放心。</w:t>
      </w:r>
    </w:p>
    <w:p>
      <w:pPr>
        <w:ind w:left="0" w:right="0" w:firstLine="560"/>
        <w:spacing w:before="450" w:after="450" w:line="312" w:lineRule="auto"/>
      </w:pPr>
      <w:r>
        <w:rPr>
          <w:rFonts w:ascii="宋体" w:hAnsi="宋体" w:eastAsia="宋体" w:cs="宋体"/>
          <w:color w:val="000"/>
          <w:sz w:val="28"/>
          <w:szCs w:val="28"/>
        </w:rPr>
        <w:t xml:space="preserve">这学期，我们开设了以手工为主题的创新性区域活动，体现其自主性、宽松性和开放性，让幼儿能无拘无束地去想、去做，使幼儿创新潜能得到较好的开发，将一团泥玩的与别人不一样。实际上，幼儿的手工活动由一个无意识地玩泥到有意识地模仿成人捏出一定形态，再发展到创造性地捏出一些物体的过程。所以，我们就每周布署详细计划，让幼儿有目的的通过玩泥活动的每个细节，学会多种玩泥的技能技巧，如：搓长条、搓圆、压扁等，也能将橡皮泥拼贴成物体，幼儿接受能力强，好奇、好模仿，兴趣会帮助他们来掌握技能，教师加以引导，他们也能看简单的范例进行模仿。</w:t>
      </w:r>
    </w:p>
    <w:p>
      <w:pPr>
        <w:ind w:left="0" w:right="0" w:firstLine="560"/>
        <w:spacing w:before="450" w:after="450" w:line="312" w:lineRule="auto"/>
      </w:pPr>
      <w:r>
        <w:rPr>
          <w:rFonts w:ascii="宋体" w:hAnsi="宋体" w:eastAsia="宋体" w:cs="宋体"/>
          <w:color w:val="000"/>
          <w:sz w:val="28"/>
          <w:szCs w:val="28"/>
        </w:rPr>
        <w:t xml:space="preserve">通过一学期的尝试，最突出的成效是幼儿动手能力在平行班中遥遥领先，而且还把玩泥特色体现在教室的布置环境上。看，小朋友捏的飞机都飞上了墙，小鸡在草地上走来走去，还有各种各样的花朵。总之，一眼就能看出我班的特色来，而且培养了幼儿自信心、成就感，独特的想象和表现力，培养他们的进取精神，发展幼儿良好的个性品质，我们还通过各种形式对他们进行开展活动，写好观察记录，个案分析，教育偶得等，从而把科研提高到上一层次。</w:t>
      </w:r>
    </w:p>
    <w:p>
      <w:pPr>
        <w:ind w:left="0" w:right="0" w:firstLine="560"/>
        <w:spacing w:before="450" w:after="450" w:line="312" w:lineRule="auto"/>
      </w:pPr>
      <w:r>
        <w:rPr>
          <w:rFonts w:ascii="宋体" w:hAnsi="宋体" w:eastAsia="宋体" w:cs="宋体"/>
          <w:color w:val="000"/>
          <w:sz w:val="28"/>
          <w:szCs w:val="28"/>
        </w:rPr>
        <w:t xml:space="preserve">坚持正面教育，在因材施教的过程中，始终将教育观念更新放在第一位，深入观察，细致地了解每一位幼儿，并充分尊重、相信他们，灵活处理好集体、小组、个别、家园之间的关系，进行分层指导，促进每个孩子在原有基础上都能取得一定的进步，更快地获得适应21世纪经济时代全面和谐发展的能力。</w:t>
      </w:r>
    </w:p>
    <w:p>
      <w:pPr>
        <w:ind w:left="0" w:right="0" w:firstLine="560"/>
        <w:spacing w:before="450" w:after="450" w:line="312" w:lineRule="auto"/>
      </w:pPr>
      <w:r>
        <w:rPr>
          <w:rFonts w:ascii="宋体" w:hAnsi="宋体" w:eastAsia="宋体" w:cs="宋体"/>
          <w:color w:val="000"/>
          <w:sz w:val="28"/>
          <w:szCs w:val="28"/>
        </w:rPr>
        <w:t xml:space="preserve">我们学会与家长、社区合作，不断通过“家园同乐”、公开观摩活动、家园联系册等，家教宣传栏，向家长、社区宣传、渗透最新的教育理念，从而使家园同步教育，使幼儿获得更大的进步。</w:t>
      </w:r>
    </w:p>
    <w:p>
      <w:pPr>
        <w:ind w:left="0" w:right="0" w:firstLine="560"/>
        <w:spacing w:before="450" w:after="450" w:line="312" w:lineRule="auto"/>
      </w:pPr>
      <w:r>
        <w:rPr>
          <w:rFonts w:ascii="宋体" w:hAnsi="宋体" w:eastAsia="宋体" w:cs="宋体"/>
          <w:color w:val="000"/>
          <w:sz w:val="28"/>
          <w:szCs w:val="28"/>
        </w:rPr>
        <w:t xml:space="preserve">孩子是一朵未开放的花朵，我们应为他们撑起蓝色的天空，阳光下更好的成长！</w:t>
      </w:r>
    </w:p>
    <w:p>
      <w:pPr>
        <w:ind w:left="0" w:right="0" w:firstLine="560"/>
        <w:spacing w:before="450" w:after="450" w:line="312" w:lineRule="auto"/>
      </w:pPr>
      <w:r>
        <w:rPr>
          <w:rFonts w:ascii="黑体" w:hAnsi="黑体" w:eastAsia="黑体" w:cs="黑体"/>
          <w:color w:val="000000"/>
          <w:sz w:val="34"/>
          <w:szCs w:val="34"/>
          <w:b w:val="1"/>
          <w:bCs w:val="1"/>
        </w:rPr>
        <w:t xml:space="preserve">小班保育员上学期工作总结保育方面篇三</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也十分感谢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1、认真执行卫生保健制度，严格执行消毒工作。在传染病期间我坚持做好室内环境和玩具的消毒工作，把培养幼儿良好的卫生习惯作为保育工作的重中之重。透过我们的努力，有效的控制了疾病的传播，确保了幼儿的健康。在日常教学活动中，我能够配合班上老师的工作，为幼儿准备活动用品，户外活动时，用心协助老师组织活动，仔细观察每个孩子的动态，做到眼疾手快，并给需要的孩子带给帮忙，保证幼儿的身心健康发展。如：脱穿衣服，擦汗，系鞋带等。在指导幼儿值日生工作时，能够耐心、细致讲解，纠正幼儿的错误，使我班幼儿爱当值日生，爱劳动，在家时也帮家里人做事，养成了良好的为人服务意识。</w:t>
      </w:r>
    </w:p>
    <w:p>
      <w:pPr>
        <w:ind w:left="0" w:right="0" w:firstLine="560"/>
        <w:spacing w:before="450" w:after="450" w:line="312" w:lineRule="auto"/>
      </w:pPr>
      <w:r>
        <w:rPr>
          <w:rFonts w:ascii="宋体" w:hAnsi="宋体" w:eastAsia="宋体" w:cs="宋体"/>
          <w:color w:val="000"/>
          <w:sz w:val="28"/>
          <w:szCs w:val="28"/>
        </w:rPr>
        <w:t xml:space="preserve">2、每一天早晨都做好开窗通风、清洁消毒的工作，做好晨间接待工作，并进行再次得晨间检查，有时我发现幼儿的口袋里和书包里放着一些玩具，个性是包车的幼儿。所以每次进教室的晨检我都很细致，为了幼儿的安全，我还发动小群体，鼓励幼儿“检举揭发”防患于未然。在户外活动中，我也配合老师有组织有纪律的进行，确保幼儿的安全，同时还不断对幼儿进行安全教育，让幼儿了解为什么会发生这样的事故，用事故的后果去触动幼儿心灵。让幼儿明白什么地方是危险的，什么东西是不能玩的，怎样玩才不会危险，以提高幼儿的自我保护意识。</w:t>
      </w:r>
    </w:p>
    <w:p>
      <w:pPr>
        <w:ind w:left="0" w:right="0" w:firstLine="560"/>
        <w:spacing w:before="450" w:after="450" w:line="312" w:lineRule="auto"/>
      </w:pPr>
      <w:r>
        <w:rPr>
          <w:rFonts w:ascii="宋体" w:hAnsi="宋体" w:eastAsia="宋体" w:cs="宋体"/>
          <w:color w:val="000"/>
          <w:sz w:val="28"/>
          <w:szCs w:val="28"/>
        </w:rPr>
        <w:t xml:space="preserve">3、关心孩子，热心工作。此刻幼儿正处于生长发育时期，所以我十分重视培养幼儿良好的饮食习惯，在幼儿吃饭前我让他们做老师的好帮手（值日生），协助老师做一些力所能及的餐前准备工作，如放桌子，发小盘子等。如果下午吃湿点心，吃完帮着一齐收拾桌子，这样在幼儿中也会发生一系列反应，使他们食欲大增，同时在幼儿吃饭时播放一些轻音乐，有助于幼儿情绪简单愉快。平时注意培养幼儿集中思想进食，从小养成专心吃饭，细嚼慢咽的好习惯，同时还不忘引导幼儿养成良好的卫生习惯、生活习惯，以防幼儿病从口入饭前便后洗手，饭后漱口擦嘴，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4、在班里我注意培养幼儿独立自主的潜力，透过各种途径，让幼儿懂得自己的事情自己做，遇到问题自己想办法解决，同伴之间要互相帮忙互相谦让友好相处等。</w:t>
      </w:r>
    </w:p>
    <w:p>
      <w:pPr>
        <w:ind w:left="0" w:right="0" w:firstLine="560"/>
        <w:spacing w:before="450" w:after="450" w:line="312" w:lineRule="auto"/>
      </w:pPr>
      <w:r>
        <w:rPr>
          <w:rFonts w:ascii="宋体" w:hAnsi="宋体" w:eastAsia="宋体" w:cs="宋体"/>
          <w:color w:val="000"/>
          <w:sz w:val="28"/>
          <w:szCs w:val="28"/>
        </w:rPr>
        <w:t xml:space="preserve">5、午后午睡时给幼儿一个良好的睡眠环境，让幼儿养成按时午睡的好习惯，并提醒幼儿有一个良好的睡姿，同时，我还时刻关注幼儿是否容易出汗、是否喜欢踢被子、是否喜欢睡觉时咬东西，结合他们的这些习惯，我和班级老师一齐帮他们擦汗、盖被子。</w:t>
      </w:r>
    </w:p>
    <w:p>
      <w:pPr>
        <w:ind w:left="0" w:right="0" w:firstLine="560"/>
        <w:spacing w:before="450" w:after="450" w:line="312" w:lineRule="auto"/>
      </w:pPr>
      <w:r>
        <w:rPr>
          <w:rFonts w:ascii="宋体" w:hAnsi="宋体" w:eastAsia="宋体" w:cs="宋体"/>
          <w:color w:val="000"/>
          <w:sz w:val="28"/>
          <w:szCs w:val="28"/>
        </w:rPr>
        <w:t xml:space="preserve">6、物品摆放整齐，持续桌面、活动室的四角无杂物，以免蚊虫的滋生，让幼儿生活在干净、舒适的环境中健康地成长。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7、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8、加强幼儿的安全意识教育。活动时教师要先讲规则，并教幼儿一些自我保护的技能。透过一学期的努力，尤其是我们这学期的新生，刚开学时纪律有点乱，个性是男孩，但是在我和老师的引导下也很快的融入到这个大家庭中，此刻我班幼儿就餐、睡眠等方面都有了很大提高，每位幼儿的身体素质都大有进步。</w:t>
      </w:r>
    </w:p>
    <w:p>
      <w:pPr>
        <w:ind w:left="0" w:right="0" w:firstLine="560"/>
        <w:spacing w:before="450" w:after="450" w:line="312" w:lineRule="auto"/>
      </w:pPr>
      <w:r>
        <w:rPr>
          <w:rFonts w:ascii="宋体" w:hAnsi="宋体" w:eastAsia="宋体" w:cs="宋体"/>
          <w:color w:val="000"/>
          <w:sz w:val="28"/>
          <w:szCs w:val="28"/>
        </w:rPr>
        <w:t xml:space="preserve">在新的一年里，我将继续服从领导分配，做到干一行爱一行，并对照职责逐条逐项地进行自查，按要求完成本职工作，不怕脏，不怕累，不怕苦，勤勤恳恳，任劳任怨，使我的工作更加出色。以上是我的个人总结，请领导和老师们多加指导。</w:t>
      </w:r>
    </w:p>
    <w:p>
      <w:pPr>
        <w:ind w:left="0" w:right="0" w:firstLine="560"/>
        <w:spacing w:before="450" w:after="450" w:line="312" w:lineRule="auto"/>
      </w:pPr>
      <w:r>
        <w:rPr>
          <w:rFonts w:ascii="黑体" w:hAnsi="黑体" w:eastAsia="黑体" w:cs="黑体"/>
          <w:color w:val="000000"/>
          <w:sz w:val="34"/>
          <w:szCs w:val="34"/>
          <w:b w:val="1"/>
          <w:bCs w:val="1"/>
        </w:rPr>
        <w:t xml:space="preserve">小班保育员上学期工作总结保育方面篇四</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小班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本学期我通过时间，在幼儿的成长中过去了，对于我个人，要学习的东西、知识还有很多，无论是教育还是保育，都是我学习的目标。要把好的方面坚持住，不够的地方向别人学习，把别人身上的精华吸取过来 ，使自己成为一名合格的保育员教师。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2024-09-20T08:58:46+08:00</dcterms:created>
  <dcterms:modified xsi:type="dcterms:W3CDTF">2024-09-20T08:58:46+08:00</dcterms:modified>
</cp:coreProperties>
</file>

<file path=docProps/custom.xml><?xml version="1.0" encoding="utf-8"?>
<Properties xmlns="http://schemas.openxmlformats.org/officeDocument/2006/custom-properties" xmlns:vt="http://schemas.openxmlformats.org/officeDocument/2006/docPropsVTypes"/>
</file>