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2024年北京奥运会开幕式思想汇报：一场文化的大餐</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北京奥运会开幕式如果用一个精彩，却表达的不够完美和完善，可再没有比这更好的词语来评价，笔者觉得北京奥运会开幕式文化表演却是一场文化的大餐。   这顿大餐，既是中式的，也是世界的。是通过北京奥运会将中国准备的这顿文化大餐奉献给全世界几十亿...</w:t>
      </w:r>
    </w:p>
    <w:p>
      <w:pPr>
        <w:ind w:left="0" w:right="0" w:firstLine="560"/>
        <w:spacing w:before="450" w:after="450" w:line="312" w:lineRule="auto"/>
      </w:pPr>
      <w:r>
        <w:rPr>
          <w:rFonts w:ascii="宋体" w:hAnsi="宋体" w:eastAsia="宋体" w:cs="宋体"/>
          <w:color w:val="000"/>
          <w:sz w:val="28"/>
          <w:szCs w:val="28"/>
        </w:rPr>
        <w:t xml:space="preserve">北京奥运会开幕式如果用一个精彩，却表达的不够完美和完善，可再没有比这更好的词语来评价，笔者觉得北京奥运会开幕式文化表演却是一场文化的大餐。</w:t>
      </w:r>
    </w:p>
    <w:p>
      <w:pPr>
        <w:ind w:left="0" w:right="0" w:firstLine="560"/>
        <w:spacing w:before="450" w:after="450" w:line="312" w:lineRule="auto"/>
      </w:pPr>
      <w:r>
        <w:rPr>
          <w:rFonts w:ascii="宋体" w:hAnsi="宋体" w:eastAsia="宋体" w:cs="宋体"/>
          <w:color w:val="000"/>
          <w:sz w:val="28"/>
          <w:szCs w:val="28"/>
        </w:rPr>
        <w:t xml:space="preserve">这顿大餐，既是中式的，也是世界的。是通过北京奥运会将中国准备的这顿文化大餐奉献给全世界几十亿观众。</w:t>
      </w:r>
    </w:p>
    <w:p>
      <w:pPr>
        <w:ind w:left="0" w:right="0" w:firstLine="560"/>
        <w:spacing w:before="450" w:after="450" w:line="312" w:lineRule="auto"/>
      </w:pPr>
      <w:r>
        <w:rPr>
          <w:rFonts w:ascii="宋体" w:hAnsi="宋体" w:eastAsia="宋体" w:cs="宋体"/>
          <w:color w:val="000"/>
          <w:sz w:val="28"/>
          <w:szCs w:val="28"/>
        </w:rPr>
        <w:t xml:space="preserve">开幕式节目总体看，真是精彩纷呈，美仑美唤。比们想象的好看多了，一看开幕式盛况，我简直如同被一个美少女迷住一样，不知如何是好。也忘记了自己到底是看开幕式文化表演，还是在吃一顿价值连城又比赛丰盛有大餐。</w:t>
      </w:r>
    </w:p>
    <w:p>
      <w:pPr>
        <w:ind w:left="0" w:right="0" w:firstLine="560"/>
        <w:spacing w:before="450" w:after="450" w:line="312" w:lineRule="auto"/>
      </w:pPr>
      <w:r>
        <w:rPr>
          <w:rFonts w:ascii="宋体" w:hAnsi="宋体" w:eastAsia="宋体" w:cs="宋体"/>
          <w:color w:val="000"/>
          <w:sz w:val="28"/>
          <w:szCs w:val="28"/>
        </w:rPr>
        <w:t xml:space="preserve">整个节目中融入了中国元素，中国的四大发明，造纸、印刷术、指南针、火药和造纸术,太极拳，京剧京腔，万里长城，中国的古丝绸之路。可以说一台北京奥运会开幕式文化表演不能完全将中国元素一一列就，可是其极具代表性的文化元素都能一一展现在观众面前，向世人展现了中国古代文化的灿烂。</w:t>
      </w:r>
    </w:p>
    <w:p>
      <w:pPr>
        <w:ind w:left="0" w:right="0" w:firstLine="560"/>
        <w:spacing w:before="450" w:after="450" w:line="312" w:lineRule="auto"/>
      </w:pPr>
      <w:r>
        <w:rPr>
          <w:rFonts w:ascii="宋体" w:hAnsi="宋体" w:eastAsia="宋体" w:cs="宋体"/>
          <w:color w:val="000"/>
          <w:sz w:val="28"/>
          <w:szCs w:val="28"/>
        </w:rPr>
        <w:t xml:space="preserve">同时北京奥运会开幕式也融入了世界元素，你看宇宙，在那里你可看到，人类为了征服自然，征服太空所付出的艰辛和努力。</w:t>
      </w:r>
    </w:p>
    <w:p>
      <w:pPr>
        <w:ind w:left="0" w:right="0" w:firstLine="560"/>
        <w:spacing w:before="450" w:after="450" w:line="312" w:lineRule="auto"/>
      </w:pPr>
      <w:r>
        <w:rPr>
          <w:rFonts w:ascii="宋体" w:hAnsi="宋体" w:eastAsia="宋体" w:cs="宋体"/>
          <w:color w:val="000"/>
          <w:sz w:val="28"/>
          <w:szCs w:val="28"/>
        </w:rPr>
        <w:t xml:space="preserve">北京奥运会开幕式的文化表演，既是中国的，也是世界的。中国是世界的一部分。其实说大些，世界离不开中国，有着13亿人口的中国占世界人口的五分之一。说小些，中国也离不开世界，那么中国和世界也是融入在一起的，那么如此，这台文化盛会，文化大餐才能吃得津津有味。</w:t>
      </w:r>
    </w:p>
    <w:p>
      <w:pPr>
        <w:ind w:left="0" w:right="0" w:firstLine="560"/>
        <w:spacing w:before="450" w:after="450" w:line="312" w:lineRule="auto"/>
      </w:pPr>
      <w:r>
        <w:rPr>
          <w:rFonts w:ascii="宋体" w:hAnsi="宋体" w:eastAsia="宋体" w:cs="宋体"/>
          <w:color w:val="000"/>
          <w:sz w:val="28"/>
          <w:szCs w:val="28"/>
        </w:rPr>
        <w:t xml:space="preserve">北京奥运会开幕式文化节目，历时三年的创意，一年的排练，尽管在一个小时内尽现，展现在世人面前，节目虽然时间很短，但内容一应俱全，开幕式既是民族的，又是世界的，其深深的浓缩了中国的文化。</w:t>
      </w:r>
    </w:p>
    <w:p>
      <w:pPr>
        <w:ind w:left="0" w:right="0" w:firstLine="560"/>
        <w:spacing w:before="450" w:after="450" w:line="312" w:lineRule="auto"/>
      </w:pPr>
      <w:r>
        <w:rPr>
          <w:rFonts w:ascii="宋体" w:hAnsi="宋体" w:eastAsia="宋体" w:cs="宋体"/>
          <w:color w:val="000"/>
          <w:sz w:val="28"/>
          <w:szCs w:val="28"/>
        </w:rPr>
        <w:t xml:space="preserve">古老的汉字呈现出的魅力，让世人惊叹不已。巨幅竹简，如幻如梦，给人以文化的享受的同时，也将我们带入了古代社会。一个“和”，让世界都能在和谐的气氛中，世界因和谐而发展，而存在。万里长城的雄伟，展示了中华劳动人民的勇气。无数的桃花，忽如一夜春风来。“丝路”表现了中国古代文化交流与发展，借以陆地与海洋的纽带，中国广交朋友，礼尚往来，展现了一条友谊之路。</w:t>
      </w:r>
    </w:p>
    <w:p>
      <w:pPr>
        <w:ind w:left="0" w:right="0" w:firstLine="560"/>
        <w:spacing w:before="450" w:after="450" w:line="312" w:lineRule="auto"/>
      </w:pPr>
      <w:r>
        <w:rPr>
          <w:rFonts w:ascii="宋体" w:hAnsi="宋体" w:eastAsia="宋体" w:cs="宋体"/>
          <w:color w:val="000"/>
          <w:sz w:val="28"/>
          <w:szCs w:val="28"/>
        </w:rPr>
        <w:t xml:space="preserve">节目整齐划一，是一场古典艺术的展现，其琴声悠扬，乐声激昂，仿佛让我们回到五千年文明的世界，一声声鼓乐，一声声呐喊，2024名鼓手给我们的是力量，也给世界发出了号角，我们要向北京奥运会冲击。</w:t>
      </w:r>
    </w:p>
    <w:p>
      <w:pPr>
        <w:ind w:left="0" w:right="0" w:firstLine="560"/>
        <w:spacing w:before="450" w:after="450" w:line="312" w:lineRule="auto"/>
      </w:pPr>
      <w:r>
        <w:rPr>
          <w:rFonts w:ascii="宋体" w:hAnsi="宋体" w:eastAsia="宋体" w:cs="宋体"/>
          <w:color w:val="000"/>
          <w:sz w:val="28"/>
          <w:szCs w:val="28"/>
        </w:rPr>
        <w:t xml:space="preserve">美丽的五环，飞天而上，星光灿烂，梦想成真，嫦娥奔月。今夜注就星光灿烂，今夜让人不能眠。美好心愿，都通过鸟巢传递到各方，传递到海外，传递到世界。</w:t>
      </w:r>
    </w:p>
    <w:p>
      <w:pPr>
        <w:ind w:left="0" w:right="0" w:firstLine="560"/>
        <w:spacing w:before="450" w:after="450" w:line="312" w:lineRule="auto"/>
      </w:pPr>
      <w:r>
        <w:rPr>
          <w:rFonts w:ascii="宋体" w:hAnsi="宋体" w:eastAsia="宋体" w:cs="宋体"/>
          <w:color w:val="000"/>
          <w:sz w:val="28"/>
          <w:szCs w:val="28"/>
        </w:rPr>
        <w:t xml:space="preserve">放飞的和平鸽，放飞它，向世界传递友好情谊。天空中的风筝，又有一个绿色的，一个女孩子又如同一位使者世界走来，向北京奥运会走来。我们用笑脸相迎八方来宾，世界客人，微笑是我们最好的表达。奥运会的北京一定是微笑的北京，北京一定会是用微笑来向奥运会展示的。 整台晚会始终不离一幅画卷，正是这幅画卷，打开了世界，扣开了世人们的心扉。让世界了解中国，更让中国了解世界。</w:t>
      </w:r>
    </w:p>
    <w:p>
      <w:pPr>
        <w:ind w:left="0" w:right="0" w:firstLine="560"/>
        <w:spacing w:before="450" w:after="450" w:line="312" w:lineRule="auto"/>
      </w:pPr>
      <w:r>
        <w:rPr>
          <w:rFonts w:ascii="宋体" w:hAnsi="宋体" w:eastAsia="宋体" w:cs="宋体"/>
          <w:color w:val="000"/>
          <w:sz w:val="28"/>
          <w:szCs w:val="28"/>
        </w:rPr>
        <w:t xml:space="preserve">当然节目的好看，既表现在内容上，也要表现在吸引力上，内容上就要独特，更要能完整的反映中国元素。那么中国的元素确实太丰富了，如何有一个小时的节目中将其完全的表现，可见功力得非凡，其不像是春节晚会，不能只是中国人自己看，是给中国人的节目，而是给全世界人民看的，是给世界的，那么其就还要带入世界元素。</w:t>
      </w:r>
    </w:p>
    <w:p>
      <w:pPr>
        <w:ind w:left="0" w:right="0" w:firstLine="560"/>
        <w:spacing w:before="450" w:after="450" w:line="312" w:lineRule="auto"/>
      </w:pPr>
      <w:r>
        <w:rPr>
          <w:rFonts w:ascii="宋体" w:hAnsi="宋体" w:eastAsia="宋体" w:cs="宋体"/>
          <w:color w:val="000"/>
          <w:sz w:val="28"/>
          <w:szCs w:val="28"/>
        </w:rPr>
        <w:t xml:space="preserve">8月8日，是北京奥运会盛大开幕的日子。百年期盼，梦圆就在此时。历经百年风雨，迈过百年长路。古老的中国，推翻大山的重压，在时代的嬗变中，化身青春的中国，昂首前行在现代化的征程上。中国人民，世界人民，这是我们的共同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2024-09-20T16:51:13+08:00</dcterms:created>
  <dcterms:modified xsi:type="dcterms:W3CDTF">2024-09-20T16:51:13+08:00</dcterms:modified>
</cp:coreProperties>
</file>

<file path=docProps/custom.xml><?xml version="1.0" encoding="utf-8"?>
<Properties xmlns="http://schemas.openxmlformats.org/officeDocument/2006/custom-properties" xmlns:vt="http://schemas.openxmlformats.org/officeDocument/2006/docPropsVTypes"/>
</file>