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班主任班级工作总结</w:t>
      </w:r>
      <w:bookmarkEnd w:id="1"/>
    </w:p>
    <w:p>
      <w:pPr>
        <w:jc w:val="center"/>
        <w:spacing w:before="0" w:after="450"/>
      </w:pPr>
      <w:r>
        <w:rPr>
          <w:rFonts w:ascii="Arial" w:hAnsi="Arial" w:eastAsia="Arial" w:cs="Arial"/>
          <w:color w:val="999999"/>
          <w:sz w:val="20"/>
          <w:szCs w:val="20"/>
        </w:rPr>
        <w:t xml:space="preserve">来源：网络  作者：梦里花落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班主任班级工作总结来共和一学期来,在班主任工作中感触颇深,俗话说没有规矩,不成方圆.规矩即常规纪律,即要求每个成员都应遵守的用来约束自己行为的规则,条文等.它是一件事情想取得成功的保证.对人的教育来说更是如此.一个人在集体中学习,最重要的就...</w:t>
      </w:r>
    </w:p>
    <w:p>
      <w:pPr>
        <w:ind w:left="0" w:right="0" w:firstLine="560"/>
        <w:spacing w:before="450" w:after="450" w:line="312" w:lineRule="auto"/>
      </w:pPr>
      <w:r>
        <w:rPr>
          <w:rFonts w:ascii="宋体" w:hAnsi="宋体" w:eastAsia="宋体" w:cs="宋体"/>
          <w:color w:val="000"/>
          <w:sz w:val="28"/>
          <w:szCs w:val="28"/>
        </w:rPr>
        <w:t xml:space="preserve">班主任班级工作总结</w:t>
      </w:r>
    </w:p>
    <w:p>
      <w:pPr>
        <w:ind w:left="0" w:right="0" w:firstLine="560"/>
        <w:spacing w:before="450" w:after="450" w:line="312" w:lineRule="auto"/>
      </w:pPr>
      <w:r>
        <w:rPr>
          <w:rFonts w:ascii="宋体" w:hAnsi="宋体" w:eastAsia="宋体" w:cs="宋体"/>
          <w:color w:val="000"/>
          <w:sz w:val="28"/>
          <w:szCs w:val="28"/>
        </w:rPr>
        <w:t xml:space="preserve">来共和一学期来,在班主任工作中感触颇深,俗话说没有规矩,不成方圆.规矩即常规纪律,即要求每个成员都应遵守的用来约束自己行为的规则,条文等.它是一件事情想取得成功的保证.对人的教育来说更是如此.</w:t>
      </w:r>
    </w:p>
    <w:p>
      <w:pPr>
        <w:ind w:left="0" w:right="0" w:firstLine="560"/>
        <w:spacing w:before="450" w:after="450" w:line="312" w:lineRule="auto"/>
      </w:pPr>
      <w:r>
        <w:rPr>
          <w:rFonts w:ascii="宋体" w:hAnsi="宋体" w:eastAsia="宋体" w:cs="宋体"/>
          <w:color w:val="000"/>
          <w:sz w:val="28"/>
          <w:szCs w:val="28"/>
        </w:rPr>
        <w:t xml:space="preserve">一个人在集体中学习,最重要的就是要先养成良好的日常行为规范,形成良好的学习生活习惯,这样才能为专心学习打好基础,作好准备.学校通常在开学初期都要用大量时间狠抓学生常规,可见,只有有了规矩,才有了方圆,才可言其他,诸如学习知识,发展智力,培养能力等等;才能够保证孩子们会有所进步.抓好常规训练是实施班级管理的首要前提.</w:t>
      </w:r>
    </w:p>
    <w:p>
      <w:pPr>
        <w:ind w:left="0" w:right="0" w:firstLine="560"/>
        <w:spacing w:before="450" w:after="450" w:line="312" w:lineRule="auto"/>
      </w:pPr>
      <w:r>
        <w:rPr>
          <w:rFonts w:ascii="宋体" w:hAnsi="宋体" w:eastAsia="宋体" w:cs="宋体"/>
          <w:color w:val="000"/>
          <w:sz w:val="28"/>
          <w:szCs w:val="28"/>
        </w:rPr>
        <w:t xml:space="preserve">本学期中我针对学生智力能力水平发展较均衡的特点,我大胆地制定了我的班级管理计划:尽量对他们的行为不约定俗成,充分自主,独立完成许多事情,更不会对他们的创造性活动加以限制,相反还人为地为他们提供发展个性的条件.</w:t>
      </w:r>
    </w:p>
    <w:p>
      <w:pPr>
        <w:ind w:left="0" w:right="0" w:firstLine="560"/>
        <w:spacing w:before="450" w:after="450" w:line="312" w:lineRule="auto"/>
      </w:pPr>
      <w:r>
        <w:rPr>
          <w:rFonts w:ascii="宋体" w:hAnsi="宋体" w:eastAsia="宋体" w:cs="宋体"/>
          <w:color w:val="000"/>
          <w:sz w:val="28"/>
          <w:szCs w:val="28"/>
        </w:rPr>
        <w:t xml:space="preserve">几个星期下来,学生在能力,成绩等方面发展较好,很活跃,但不可避免地在学习生活习惯方面却不尽人意通过分析,总结,我意识到自己这种想法的错误和不切实际,尽管大胆,但缺乏科学性.它否定了循序渐进的学习方法,违背了人的认知发展规律.这样势必会使孩子们自由散漫而导致无心学习.另一方面,组织纪律性不强也使班级管理工作不能顺利开展.意识到问题后,我很快改变了管理方法,狠抓学生的日常行为规范,使孩子们及时改掉了许多不良习惯,变得有纪有律,这样班级工作也自然而然地抓了上去.</w:t>
      </w:r>
    </w:p>
    <w:p>
      <w:pPr>
        <w:ind w:left="0" w:right="0" w:firstLine="560"/>
        <w:spacing w:before="450" w:after="450" w:line="312" w:lineRule="auto"/>
      </w:pPr>
      <w:r>
        <w:rPr>
          <w:rFonts w:ascii="宋体" w:hAnsi="宋体" w:eastAsia="宋体" w:cs="宋体"/>
          <w:color w:val="000"/>
          <w:sz w:val="28"/>
          <w:szCs w:val="28"/>
        </w:rPr>
        <w:t xml:space="preserve">通过这件事,我深刻地意识到常规训练对管理学生的重要性,它是搞好班级管理的中心环节,切莫想当然地把规矩当作是阻碍个性发展的束缚而不予理会,那可就大错特错了,因为没有规矩,就不成方圆.</w:t>
      </w:r>
    </w:p>
    <w:p>
      <w:pPr>
        <w:ind w:left="0" w:right="0" w:firstLine="560"/>
        <w:spacing w:before="450" w:after="450" w:line="312" w:lineRule="auto"/>
      </w:pPr>
      <w:r>
        <w:rPr>
          <w:rFonts w:ascii="宋体" w:hAnsi="宋体" w:eastAsia="宋体" w:cs="宋体"/>
          <w:color w:val="000"/>
          <w:sz w:val="28"/>
          <w:szCs w:val="28"/>
        </w:rPr>
        <w:t xml:space="preserve">要成规矩,光靠老师还不够,还要有一支乐意协助老师,愿意为同学服务的班干部队伍.由于所有的学生都经历了一个学期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值日卫生工作没有做好,为此,我反复向讲述清洁卫生工作与同学们身体健康和班级精神风貌的内在联系,同时讲解该项工作的要点,让学生重新怀着满腔的热情投入自己的工作中去,后来的情况表明,他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例如达标活动,通过活动扩大班干部在同学中的积极影响,通过活动加强班干部之间的协作精神和团体意识,获得了达标竞赛团体第二的好成绩.这样既能在班干部的纪律及常规管理上起到明显的效果,又能使班干部之间也能因此养成团结友爱的习惯,在班级中孕育团结友爱的风气,形成了具有较强的集体荣誉感,使班级成为一个大家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2024-09-20T19:56:25+08:00</dcterms:created>
  <dcterms:modified xsi:type="dcterms:W3CDTF">2024-09-20T19:56:25+08:00</dcterms:modified>
</cp:coreProperties>
</file>

<file path=docProps/custom.xml><?xml version="1.0" encoding="utf-8"?>
<Properties xmlns="http://schemas.openxmlformats.org/officeDocument/2006/custom-properties" xmlns:vt="http://schemas.openxmlformats.org/officeDocument/2006/docPropsVTypes"/>
</file>