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2024年学校读书活动总结500字(14篇)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学校读书活动总结500字篇一</w:t>
      </w:r>
    </w:p>
    <w:p>
      <w:pPr>
        <w:ind w:left="0" w:right="0" w:firstLine="560"/>
        <w:spacing w:before="450" w:after="450" w:line="312" w:lineRule="auto"/>
      </w:pPr>
      <w:r>
        <w:rPr>
          <w:rFonts w:ascii="宋体" w:hAnsi="宋体" w:eastAsia="宋体" w:cs="宋体"/>
          <w:color w:val="000"/>
          <w:sz w:val="28"/>
          <w:szCs w:val="28"/>
        </w:rPr>
        <w:t xml:space="preserve">良好的组织是计划实施的有力保障。为了保证学生阅读活动的有效开展和顺利进行，我们制定了相应的课外阅读活动计划。在计划的指导下，结合班级实际情况，我们班还形成了班级阅读活动计划，可以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兴趣是学习的先导和需求的驱动力。只有培养学生对课外阅读的兴趣，学生才能独立地把老师的“想让我读”变成“我想读”。学生有课外阅读的机会，他们可以从中获得信息，获得阅读满意度，并有愉快的情感体验。获得知识和愉快的经历将提高他们的阅读兴趣。从课堂延伸到课外。</w:t>
      </w:r>
    </w:p>
    <w:p>
      <w:pPr>
        <w:ind w:left="0" w:right="0" w:firstLine="560"/>
        <w:spacing w:before="450" w:after="450" w:line="312" w:lineRule="auto"/>
      </w:pPr>
      <w:r>
        <w:rPr>
          <w:rFonts w:ascii="宋体" w:hAnsi="宋体" w:eastAsia="宋体" w:cs="宋体"/>
          <w:color w:val="000"/>
          <w:sz w:val="28"/>
          <w:szCs w:val="28"/>
        </w:rPr>
        <w:t xml:space="preserve">许多作家和名人都说过：“大多数语言能力好的学生，你必须询问他的经历，并用一个声音说他们从课外活动中受益。”局限于课堂的汉语学习是狭窄和封闭的。有人曾把坚持课堂教学的做法比作“在课堂上把芝麻做成西瓜，而在课外不抓西瓜”课堂阅读和课外阅读相辅相成。教师应大胆引导学生放下“芝麻”，触摸更具吸引力的“西瓜”，以拓宽学习范围。“自由放任”让它阅读。</w:t>
      </w:r>
    </w:p>
    <w:p>
      <w:pPr>
        <w:ind w:left="0" w:right="0" w:firstLine="560"/>
        <w:spacing w:before="450" w:after="450" w:line="312" w:lineRule="auto"/>
      </w:pPr>
      <w:r>
        <w:rPr>
          <w:rFonts w:ascii="宋体" w:hAnsi="宋体" w:eastAsia="宋体" w:cs="宋体"/>
          <w:color w:val="000"/>
          <w:sz w:val="28"/>
          <w:szCs w:val="28"/>
        </w:rPr>
        <w:t xml:space="preserve">我们应该进一步增强学生的“阅读”意识，开展丰富多彩、有效的活动，帮助学生自觉地走进浩瀚的书海。然而，如果我们认为开展兴趣活动等同于摘录，那么阅读图片、在书中练习以及阅读后写下感受只是抄近路。大多数学生在开始阅读时都会遇到这些枯燥而强迫性的要求。阅读很容易让人厌倦。读书毫无趣味。它也可能会消除阅读的想法。他们不感兴趣，往往违背了他们的初衷。因此，给学生阅读的自由是非常必要的。每个人都爱美，小学生也不例外。当孩子们自由而充分地阅读时，我们应该为他们提供一个展示自己风格的舞台。正是在这次阅读训练中，我逐渐发现孩子们的阅读范围很广，知识也很丰富。</w:t>
      </w:r>
    </w:p>
    <w:p>
      <w:pPr>
        <w:ind w:left="0" w:right="0" w:firstLine="560"/>
        <w:spacing w:before="450" w:after="450" w:line="312" w:lineRule="auto"/>
      </w:pPr>
      <w:r>
        <w:rPr>
          <w:rFonts w:ascii="宋体" w:hAnsi="宋体" w:eastAsia="宋体" w:cs="宋体"/>
          <w:color w:val="000"/>
          <w:sz w:val="28"/>
          <w:szCs w:val="28"/>
        </w:rPr>
        <w:t xml:space="preserve">从小热爱阅读的孩子通常来自一个更好的阅读环境。不同背景的孩子在阅读兴趣上有很大差异。来自知识家庭的孩子在年幼的时候会积累更多的单词，并对阅读产生极大的兴趣；非智力家庭的孩子在这方面的能力相对较低。校园环境和课堂环境对儿童阅读有很大影响。如果学校和班级关注孩子们的阅读，孩子们会更喜欢阅读。由此可见，儿童能否养成良好的阅读习惯与阅读环境密切相关</w:t>
      </w:r>
    </w:p>
    <w:p>
      <w:pPr>
        <w:ind w:left="0" w:right="0" w:firstLine="560"/>
        <w:spacing w:before="450" w:after="450" w:line="312" w:lineRule="auto"/>
      </w:pPr>
      <w:r>
        <w:rPr>
          <w:rFonts w:ascii="宋体" w:hAnsi="宋体" w:eastAsia="宋体" w:cs="宋体"/>
          <w:color w:val="000"/>
          <w:sz w:val="28"/>
          <w:szCs w:val="28"/>
        </w:rPr>
        <w:t xml:space="preserve">然而，由于条件的限制，我们手中的书籍远远不能满足学生庞大而多样化的阅读需求。为了营造阅读氛围，我们班建立了一个相对完善的书角，因为课堂是学生学习、交流和阅读的主要阵地。建议开展“向全班提供一两本书”的活动。我们提倡学生互动。学生们互相交换他们读过的书；班与班之间的互动，同年在班级图书角定期交换图书，横向交流和资源共享。</w:t>
      </w:r>
    </w:p>
    <w:p>
      <w:pPr>
        <w:ind w:left="0" w:right="0" w:firstLine="560"/>
        <w:spacing w:before="450" w:after="450" w:line="312" w:lineRule="auto"/>
      </w:pPr>
      <w:r>
        <w:rPr>
          <w:rFonts w:ascii="宋体" w:hAnsi="宋体" w:eastAsia="宋体" w:cs="宋体"/>
          <w:color w:val="000"/>
          <w:sz w:val="28"/>
          <w:szCs w:val="28"/>
        </w:rPr>
        <w:t xml:space="preserve">当学生对阅读感兴趣时，我们还应该及时为他们提供适当的课外阅读材料和时间进行有效的指导。确保书刊的统一阅读。确保阅读时间和有效指导。充分利用每周三下午的阅读课，引导和组织学生有序、有计划、有针对性地阅读</w:t>
      </w:r>
    </w:p>
    <w:p>
      <w:pPr>
        <w:ind w:left="0" w:right="0" w:firstLine="560"/>
        <w:spacing w:before="450" w:after="450" w:line="312" w:lineRule="auto"/>
      </w:pPr>
      <w:r>
        <w:rPr>
          <w:rFonts w:ascii="宋体" w:hAnsi="宋体" w:eastAsia="宋体" w:cs="宋体"/>
          <w:color w:val="000"/>
          <w:sz w:val="28"/>
          <w:szCs w:val="28"/>
        </w:rPr>
        <w:t xml:space="preserve">利用阅读俱乐部活动的时间组织学生在本课程中阅读。从班级的“图书角”中挑选书籍，老师会引导学生每天有计划地阅读。在低年级，老师主要引导他们阅读一些童话、脑筋急转弯、谜语和寓言，因为这些作品易懂、生动，最符合低年级学生的口味，让学生在课堂阅读氛围中激发阅读兴趣。</w:t>
      </w:r>
    </w:p>
    <w:p>
      <w:pPr>
        <w:ind w:left="0" w:right="0" w:firstLine="560"/>
        <w:spacing w:before="450" w:after="450" w:line="312" w:lineRule="auto"/>
      </w:pPr>
      <w:r>
        <w:rPr>
          <w:rFonts w:ascii="宋体" w:hAnsi="宋体" w:eastAsia="宋体" w:cs="宋体"/>
          <w:color w:val="000"/>
          <w:sz w:val="28"/>
          <w:szCs w:val="28"/>
        </w:rPr>
        <w:t xml:space="preserve">兴趣是最好的老师。学生对阅读有了良好的兴趣，有了一定的阅读积累，就可以开展丰富多彩的阅读活动，为学生提供展示阅读成绩和自我的舞台我们相信，只要坚持学生的课外阅读，我们将营造浓厚的阅读氛围，让校园充满书籍。</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学校读书活动总结500字篇二</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两个星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德育制定了详实可行的读书节活动计划。按照活动计划，全体师生迅速在全校开展了读书节活动的动员工作。5月初，“ 让读书成为习惯”读书节正式启动，随后各班积极行动起来，通过出主题黑板报、制作手抄小报、张贴标语口号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德育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（一）班级图书角建设</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（二）开展了“学生共读两本书”活动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针对每个年级不同的年龄特征，教师选取两本“新课标指定系列阅读图书”推荐给学生，一本学生自读，一本和家长共同阅读，交流讨论读书心得。</w:t>
      </w:r>
    </w:p>
    <w:p>
      <w:pPr>
        <w:ind w:left="0" w:right="0" w:firstLine="560"/>
        <w:spacing w:before="450" w:after="450" w:line="312" w:lineRule="auto"/>
      </w:pPr>
      <w:r>
        <w:rPr>
          <w:rFonts w:ascii="宋体" w:hAnsi="宋体" w:eastAsia="宋体" w:cs="宋体"/>
          <w:color w:val="000"/>
          <w:sz w:val="28"/>
          <w:szCs w:val="28"/>
        </w:rPr>
        <w:t xml:space="preserve">（三）开展了“读书手抄报”评比活动</w:t>
      </w:r>
    </w:p>
    <w:p>
      <w:pPr>
        <w:ind w:left="0" w:right="0" w:firstLine="560"/>
        <w:spacing w:before="450" w:after="450" w:line="312" w:lineRule="auto"/>
      </w:pPr>
      <w:r>
        <w:rPr>
          <w:rFonts w:ascii="宋体" w:hAnsi="宋体" w:eastAsia="宋体" w:cs="宋体"/>
          <w:color w:val="000"/>
          <w:sz w:val="28"/>
          <w:szCs w:val="28"/>
        </w:rPr>
        <w:t xml:space="preserve">五年级以上学生每人出一份以读书为主题的手抄报（介绍读书格言、摘抄名篇名段、抒发读书感受等），然后选出五份参加学校评比。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（四）举行了“自制书签”评比活动</w:t>
      </w:r>
    </w:p>
    <w:p>
      <w:pPr>
        <w:ind w:left="0" w:right="0" w:firstLine="560"/>
        <w:spacing w:before="450" w:after="450" w:line="312" w:lineRule="auto"/>
      </w:pPr>
      <w:r>
        <w:rPr>
          <w:rFonts w:ascii="宋体" w:hAnsi="宋体" w:eastAsia="宋体" w:cs="宋体"/>
          <w:color w:val="000"/>
          <w:sz w:val="28"/>
          <w:szCs w:val="28"/>
        </w:rPr>
        <w:t xml:space="preserve">一、二年级学生制作的书签设计新颖，富有创意，装帧精美，并配以意蕴深远的求知名言或座右铭，融趣味性、教育性、实用性于一体。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（五）举行了”好书推荐卡”评比活动</w:t>
      </w:r>
    </w:p>
    <w:p>
      <w:pPr>
        <w:ind w:left="0" w:right="0" w:firstLine="560"/>
        <w:spacing w:before="450" w:after="450" w:line="312" w:lineRule="auto"/>
      </w:pPr>
      <w:r>
        <w:rPr>
          <w:rFonts w:ascii="宋体" w:hAnsi="宋体" w:eastAsia="宋体" w:cs="宋体"/>
          <w:color w:val="000"/>
          <w:sz w:val="28"/>
          <w:szCs w:val="28"/>
        </w:rPr>
        <w:t xml:space="preserve">三、四年级学生设计的好书推荐卡，设计美观、大方，图文并茂，意蕴深远。</w:t>
      </w:r>
    </w:p>
    <w:p>
      <w:pPr>
        <w:ind w:left="0" w:right="0" w:firstLine="560"/>
        <w:spacing w:before="450" w:after="450" w:line="312" w:lineRule="auto"/>
      </w:pPr>
      <w:r>
        <w:rPr>
          <w:rFonts w:ascii="宋体" w:hAnsi="宋体" w:eastAsia="宋体" w:cs="宋体"/>
          <w:color w:val="000"/>
          <w:sz w:val="28"/>
          <w:szCs w:val="28"/>
        </w:rPr>
        <w:t xml:space="preserve">（ 六）开展了“经典诵读”比赛活动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（七）举行了“故事大王”比赛活动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八）举办了”读书心得”征文活动。</w:t>
      </w:r>
    </w:p>
    <w:p>
      <w:pPr>
        <w:ind w:left="0" w:right="0" w:firstLine="560"/>
        <w:spacing w:before="450" w:after="450" w:line="312" w:lineRule="auto"/>
      </w:pPr>
      <w:r>
        <w:rPr>
          <w:rFonts w:ascii="宋体" w:hAnsi="宋体" w:eastAsia="宋体" w:cs="宋体"/>
          <w:color w:val="000"/>
          <w:sz w:val="28"/>
          <w:szCs w:val="28"/>
        </w:rPr>
        <w:t xml:space="preserve">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（九）开展了以读书为主题的黑板报评比活动</w:t>
      </w:r>
    </w:p>
    <w:p>
      <w:pPr>
        <w:ind w:left="0" w:right="0" w:firstLine="560"/>
        <w:spacing w:before="450" w:after="450" w:line="312" w:lineRule="auto"/>
      </w:pPr>
      <w:r>
        <w:rPr>
          <w:rFonts w:ascii="宋体" w:hAnsi="宋体" w:eastAsia="宋体" w:cs="宋体"/>
          <w:color w:val="000"/>
          <w:sz w:val="28"/>
          <w:szCs w:val="28"/>
        </w:rPr>
        <w:t xml:space="preserve">各班的黑板报主题突出，图文并茂，字迹清楚。插图和标题与内容和板报的主题思想一致，具有一定的宣传作用。</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首届书香校园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学校读书活动总结500字篇四</w:t>
      </w:r>
    </w:p>
    <w:p>
      <w:pPr>
        <w:ind w:left="0" w:right="0" w:firstLine="560"/>
        <w:spacing w:before="450" w:after="450" w:line="312" w:lineRule="auto"/>
      </w:pPr>
      <w:r>
        <w:rPr>
          <w:rFonts w:ascii="宋体" w:hAnsi="宋体" w:eastAsia="宋体" w:cs="宋体"/>
          <w:color w:val="000"/>
          <w:sz w:val="28"/>
          <w:szCs w:val="28"/>
        </w:rPr>
        <w:t xml:space="preserve">对于终身从事教育事业的教师，读书应该成为一种生活方式，因此，我校抓住契机，在暑假放假放松的时间，布置老师读书，根据李校长的教育理念，以“打造书香校园，造就有思想的教师”为目标的暑假教师读书活动在我校教师队伍中迅速如火如荼地展开，老师们以炎炎酷暑的热情投入到读书活动中。</w:t>
      </w:r>
    </w:p>
    <w:p>
      <w:pPr>
        <w:ind w:left="0" w:right="0" w:firstLine="560"/>
        <w:spacing w:before="450" w:after="450" w:line="312" w:lineRule="auto"/>
      </w:pPr>
      <w:r>
        <w:rPr>
          <w:rFonts w:ascii="宋体" w:hAnsi="宋体" w:eastAsia="宋体" w:cs="宋体"/>
          <w:color w:val="000"/>
          <w:sz w:val="28"/>
          <w:szCs w:val="28"/>
        </w:rPr>
        <w:t xml:space="preserve">学校努力为教师创造良好的读书条件，在上学期期末将近放假时，成立校长图书室，学校拨出三万多元购买教育教学和其它各类书籍，如《坚守讲台》、《做幸福的教师》、《青少年咨询和指导策略》等，教师人手至少两本教育专著，交流阅读，并要求写好两篇、共不少于两千字的读书感悟。在暑假中，学校借书、读书活动蔚然成风。老师们师尽情享受阅读，放假不放书，人人努力求知成为学习型教师。8月29日，学校将教师的读书感悟收集上来统一检查并集中反馈，从教师的读书笔记和读后感来看，教师学得定神，学得扎实，能从书籍中汲取能量，净化心灵，升华人格。学术著作和专业书籍成为教师的教科书，书香校园的氛围日益浓厚。</w:t>
      </w:r>
    </w:p>
    <w:p>
      <w:pPr>
        <w:ind w:left="0" w:right="0" w:firstLine="560"/>
        <w:spacing w:before="450" w:after="450" w:line="312" w:lineRule="auto"/>
      </w:pPr>
      <w:r>
        <w:rPr>
          <w:rFonts w:ascii="宋体" w:hAnsi="宋体" w:eastAsia="宋体" w:cs="宋体"/>
          <w:color w:val="000"/>
          <w:sz w:val="28"/>
          <w:szCs w:val="28"/>
        </w:rPr>
        <w:t xml:space="preserve">通过检查读书感悟，发现有以下优点：</w:t>
      </w:r>
    </w:p>
    <w:p>
      <w:pPr>
        <w:ind w:left="0" w:right="0" w:firstLine="560"/>
        <w:spacing w:before="450" w:after="450" w:line="312" w:lineRule="auto"/>
      </w:pPr>
      <w:r>
        <w:rPr>
          <w:rFonts w:ascii="宋体" w:hAnsi="宋体" w:eastAsia="宋体" w:cs="宋体"/>
          <w:color w:val="000"/>
          <w:sz w:val="28"/>
          <w:szCs w:val="28"/>
        </w:rPr>
        <w:t xml:space="preserve">1、阅读范围广。大多数老师读了要求必读的教育专著，另外还有很多老师涉猎其它书籍，如文学、历史、自然科学、哲学等有益健康的书籍。</w:t>
      </w:r>
    </w:p>
    <w:p>
      <w:pPr>
        <w:ind w:left="0" w:right="0" w:firstLine="560"/>
        <w:spacing w:before="450" w:after="450" w:line="312" w:lineRule="auto"/>
      </w:pPr>
      <w:r>
        <w:rPr>
          <w:rFonts w:ascii="宋体" w:hAnsi="宋体" w:eastAsia="宋体" w:cs="宋体"/>
          <w:color w:val="000"/>
          <w:sz w:val="28"/>
          <w:szCs w:val="28"/>
        </w:rPr>
        <w:t xml:space="preserve">2、书写认真，大多数老师用正楷或行楷字书写，条理工整清晰，有的老师书写美观，文情并茂，如崔涛老师、郑爱华老师、马秀婷老师、陈夫华老师、庄永红老师、韩永老师等。</w:t>
      </w:r>
    </w:p>
    <w:p>
      <w:pPr>
        <w:ind w:left="0" w:right="0" w:firstLine="560"/>
        <w:spacing w:before="450" w:after="450" w:line="312" w:lineRule="auto"/>
      </w:pPr>
      <w:r>
        <w:rPr>
          <w:rFonts w:ascii="宋体" w:hAnsi="宋体" w:eastAsia="宋体" w:cs="宋体"/>
          <w:color w:val="000"/>
          <w:sz w:val="28"/>
          <w:szCs w:val="28"/>
        </w:rPr>
        <w:t xml:space="preserve">3、字数充足。大多数老师的读后感超过两篇，一些老师写了10篇以上，如崔涛老师、马秀婷老师。</w:t>
      </w:r>
    </w:p>
    <w:p>
      <w:pPr>
        <w:ind w:left="0" w:right="0" w:firstLine="560"/>
        <w:spacing w:before="450" w:after="450" w:line="312" w:lineRule="auto"/>
      </w:pPr>
      <w:r>
        <w:rPr>
          <w:rFonts w:ascii="宋体" w:hAnsi="宋体" w:eastAsia="宋体" w:cs="宋体"/>
          <w:color w:val="000"/>
          <w:sz w:val="28"/>
          <w:szCs w:val="28"/>
        </w:rPr>
        <w:t xml:space="preserve">但也有不足：</w:t>
      </w:r>
    </w:p>
    <w:p>
      <w:pPr>
        <w:ind w:left="0" w:right="0" w:firstLine="560"/>
        <w:spacing w:before="450" w:after="450" w:line="312" w:lineRule="auto"/>
      </w:pPr>
      <w:r>
        <w:rPr>
          <w:rFonts w:ascii="宋体" w:hAnsi="宋体" w:eastAsia="宋体" w:cs="宋体"/>
          <w:color w:val="000"/>
          <w:sz w:val="28"/>
          <w:szCs w:val="28"/>
        </w:rPr>
        <w:t xml:space="preserve">1、一些老师写的只是摘要，没有读书感悟。</w:t>
      </w:r>
    </w:p>
    <w:p>
      <w:pPr>
        <w:ind w:left="0" w:right="0" w:firstLine="560"/>
        <w:spacing w:before="450" w:after="450" w:line="312" w:lineRule="auto"/>
      </w:pPr>
      <w:r>
        <w:rPr>
          <w:rFonts w:ascii="宋体" w:hAnsi="宋体" w:eastAsia="宋体" w:cs="宋体"/>
          <w:color w:val="000"/>
          <w:sz w:val="28"/>
          <w:szCs w:val="28"/>
        </w:rPr>
        <w:t xml:space="preserve">2、有少数老师书写潦草，无从辨认。</w:t>
      </w:r>
    </w:p>
    <w:p>
      <w:pPr>
        <w:ind w:left="0" w:right="0" w:firstLine="560"/>
        <w:spacing w:before="450" w:after="450" w:line="312" w:lineRule="auto"/>
      </w:pPr>
      <w:r>
        <w:rPr>
          <w:rFonts w:ascii="宋体" w:hAnsi="宋体" w:eastAsia="宋体" w:cs="宋体"/>
          <w:color w:val="000"/>
          <w:sz w:val="28"/>
          <w:szCs w:val="28"/>
        </w:rPr>
        <w:t xml:space="preserve">3、有的老师假期没写，是临时补写的。</w:t>
      </w:r>
    </w:p>
    <w:p>
      <w:pPr>
        <w:ind w:left="0" w:right="0" w:firstLine="560"/>
        <w:spacing w:before="450" w:after="450" w:line="312" w:lineRule="auto"/>
      </w:pPr>
      <w:r>
        <w:rPr>
          <w:rFonts w:ascii="宋体" w:hAnsi="宋体" w:eastAsia="宋体" w:cs="宋体"/>
          <w:color w:val="000"/>
          <w:sz w:val="28"/>
          <w:szCs w:val="28"/>
        </w:rPr>
        <w:t xml:space="preserve">经领导审核，获本次读书活动一等奖的老师有：崔涛 马秀婷。</w:t>
      </w:r>
    </w:p>
    <w:p>
      <w:pPr>
        <w:ind w:left="0" w:right="0" w:firstLine="560"/>
        <w:spacing w:before="450" w:after="450" w:line="312" w:lineRule="auto"/>
      </w:pPr>
      <w:r>
        <w:rPr>
          <w:rFonts w:ascii="宋体" w:hAnsi="宋体" w:eastAsia="宋体" w:cs="宋体"/>
          <w:color w:val="000"/>
          <w:sz w:val="28"/>
          <w:szCs w:val="28"/>
        </w:rPr>
        <w:t xml:space="preserve">获本次读书活动二等奖的老师有：郑爱华 庄永红 韩永 陈夫华 靳西栋 赵新 李玉亮 马艳 王为真</w:t>
      </w:r>
    </w:p>
    <w:p>
      <w:pPr>
        <w:ind w:left="0" w:right="0" w:firstLine="560"/>
        <w:spacing w:before="450" w:after="450" w:line="312" w:lineRule="auto"/>
      </w:pPr>
      <w:r>
        <w:rPr>
          <w:rFonts w:ascii="宋体" w:hAnsi="宋体" w:eastAsia="宋体" w:cs="宋体"/>
          <w:color w:val="000"/>
          <w:sz w:val="28"/>
          <w:szCs w:val="28"/>
        </w:rPr>
        <w:t xml:space="preserve">获本次读书活动三等奖的老师有：阚周玉 宋维维 商玉 张萍 邵翠 马士娥 黄汝军 马灿芳 黄颖</w:t>
      </w:r>
    </w:p>
    <w:p>
      <w:pPr>
        <w:ind w:left="0" w:right="0" w:firstLine="560"/>
        <w:spacing w:before="450" w:after="450" w:line="312" w:lineRule="auto"/>
      </w:pPr>
      <w:r>
        <w:rPr>
          <w:rFonts w:ascii="宋体" w:hAnsi="宋体" w:eastAsia="宋体" w:cs="宋体"/>
          <w:color w:val="000"/>
          <w:sz w:val="28"/>
          <w:szCs w:val="28"/>
        </w:rPr>
        <w:t xml:space="preserve">读书思考，丰厚人生，我校的教师读书活动，将对每位老师的发展产生深远的意义。此项活动，新学期还需进一步深入开展下去，我校将继续为让教师读好书、多读书创造最佳环境，以图书室为阵地，为老师们的精神成长提供加油站。读书学习活动是一项长期、有效、文明、健康的教育工程，需要每个师生继续投入极大地热情。在全校形成人人读书的良好风气，促进我校校风的进一步转变，不断提高我校的教育教学质量，让书香溢满校园。</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学校读书活动总结500字篇五</w:t>
      </w:r>
    </w:p>
    <w:p>
      <w:pPr>
        <w:ind w:left="0" w:right="0" w:firstLine="560"/>
        <w:spacing w:before="450" w:after="450" w:line="312" w:lineRule="auto"/>
      </w:pPr>
      <w:r>
        <w:rPr>
          <w:rFonts w:ascii="宋体" w:hAnsi="宋体" w:eastAsia="宋体" w:cs="宋体"/>
          <w:color w:val="000"/>
          <w:sz w:val="28"/>
          <w:szCs w:val="28"/>
        </w:rPr>
        <w:t xml:space="preserve">一本，两本，十本，一百本……书架上的书越来越多了；《爱的教育》、《假如给我三天光明》、《人类未解之谜》……孩子们与书的关系越来越密切了；十分钟，二十分钟，半小时……孩子们每天读书的时间越来越长了……而这一切，其实都得益于学校本学期开展的书香班级活动。是这次活动，让孩子们闻到了书的香，品到了书的甜，更进一步地走进了书的世界。</w:t>
      </w:r>
    </w:p>
    <w:p>
      <w:pPr>
        <w:ind w:left="0" w:right="0" w:firstLine="560"/>
        <w:spacing w:before="450" w:after="450" w:line="312" w:lineRule="auto"/>
      </w:pPr>
      <w:r>
        <w:rPr>
          <w:rFonts w:ascii="宋体" w:hAnsi="宋体" w:eastAsia="宋体" w:cs="宋体"/>
          <w:color w:val="000"/>
          <w:sz w:val="28"/>
          <w:szCs w:val="28"/>
        </w:rPr>
        <w:t xml:space="preserve">“同学们，在哪里，你可以与孔子进行对话，可以感受到桂林山水的景色优美，可以品味到世界名曲的优美旋律？”“在梦里！”“在电视上！”“查电脑！”……“同学们，你们说的答案不无道理，但老师这里有更完美的答案，那就是书！读《论语》，你能与孔子对话；读《桂林山水》，你能感受到桂林山的神奇，水的秀美；读《月光曲》，你能了解到一首世界名曲背后的故事以及它旋律的优美……因此，让我们都捧起书本，让心灵跟着它‘访遍’中外名人，‘游遍’世界各地，‘听遍’世界名曲，好吗？”“好！”他们似懂非懂地点点头。这是活动开始时，我与学生的一段对话。这段话也拉开了我们班这一学期书香班级活动的序幕。</w:t>
      </w:r>
    </w:p>
    <w:p>
      <w:pPr>
        <w:ind w:left="0" w:right="0" w:firstLine="560"/>
        <w:spacing w:before="450" w:after="450" w:line="312" w:lineRule="auto"/>
      </w:pPr>
      <w:r>
        <w:rPr>
          <w:rFonts w:ascii="宋体" w:hAnsi="宋体" w:eastAsia="宋体" w:cs="宋体"/>
          <w:color w:val="000"/>
          <w:sz w:val="28"/>
          <w:szCs w:val="28"/>
        </w:rPr>
        <w:t xml:space="preserve">兴趣是最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如上完《触摸春天》这篇课文时，我就给他们介绍海伦.凯勒的《假如给我三天光明》；上完《普罗米修斯》时，我就给他们介绍《希腊神话》，并把这本书第一篇的内容读给他们听，激发他们的阅读欲望。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读书活动总结20xx字</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你是哪颗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最好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学校读书活动总结500字篇六</w:t>
      </w:r>
    </w:p>
    <w:p>
      <w:pPr>
        <w:ind w:left="0" w:right="0" w:firstLine="560"/>
        <w:spacing w:before="450" w:after="450" w:line="312" w:lineRule="auto"/>
      </w:pPr>
      <w:r>
        <w:rPr>
          <w:rFonts w:ascii="宋体" w:hAnsi="宋体" w:eastAsia="宋体" w:cs="宋体"/>
          <w:color w:val="000"/>
          <w:sz w:val="28"/>
          <w:szCs w:val="28"/>
        </w:rPr>
        <w:t xml:space="preserve">根据市、县教育局有关文件精神，为营造浓厚的阅读氛围，应引导我校教师认真学习经典教育理论，更新教育教学理念，丰富和形成教育智慧，促进教育创新，实现教师专业水平、校园文化水平和办学品位同步提高。我校开展了以“专心读书，丰富内涵，促进发展”为主题的读书活动。将对最近的活动进行简要总结。</w:t>
      </w:r>
    </w:p>
    <w:p>
      <w:pPr>
        <w:ind w:left="0" w:right="0" w:firstLine="560"/>
        <w:spacing w:before="450" w:after="450" w:line="312" w:lineRule="auto"/>
      </w:pPr>
      <w:r>
        <w:rPr>
          <w:rFonts w:ascii="宋体" w:hAnsi="宋体" w:eastAsia="宋体" w:cs="宋体"/>
          <w:color w:val="000"/>
          <w:sz w:val="28"/>
          <w:szCs w:val="28"/>
        </w:rPr>
        <w:t xml:space="preserve">第一，制定计划，建立机构。《读书活动实施方案》是学校教学部制定的，对这学期的阅读活动进行了精心的安排和安排，使这项工作能够有条不紊的进行。学校领导非常重视阅读活动，把这项活动作为提升教师专业能力和科研水平的重要载体，成立了以全体学校管理者为成员的阅读活动领导小组，对阅读活动进行指导和监督。</w:t>
      </w:r>
    </w:p>
    <w:p>
      <w:pPr>
        <w:ind w:left="0" w:right="0" w:firstLine="560"/>
        <w:spacing w:before="450" w:after="450" w:line="312" w:lineRule="auto"/>
      </w:pPr>
      <w:r>
        <w:rPr>
          <w:rFonts w:ascii="宋体" w:hAnsi="宋体" w:eastAsia="宋体" w:cs="宋体"/>
          <w:color w:val="000"/>
          <w:sz w:val="28"/>
          <w:szCs w:val="28"/>
        </w:rPr>
        <w:t xml:space="preserve">第二，广泛动员和群体参与。开学之初，利用教师的政治专业学习时间进行动员，让教师认识到这项活动的意义。统一认识使阅读成为教师自身成长和教师自发行为的需要。各年级组充分利用年级会时间对阅读活动做出具体要求，教务处也会在第六周教学第六天的认真检查中检查教师的阅读情况。</w:t>
      </w:r>
    </w:p>
    <w:p>
      <w:pPr>
        <w:ind w:left="0" w:right="0" w:firstLine="560"/>
        <w:spacing w:before="450" w:after="450" w:line="312" w:lineRule="auto"/>
      </w:pPr>
      <w:r>
        <w:rPr>
          <w:rFonts w:ascii="宋体" w:hAnsi="宋体" w:eastAsia="宋体" w:cs="宋体"/>
          <w:color w:val="000"/>
          <w:sz w:val="28"/>
          <w:szCs w:val="28"/>
        </w:rPr>
        <w:t xml:space="preserve">第三，确定参考书目，互相讨论。根据县局的安排和我校的实际情况，我们确定了所有老师的必读书籍为《给教师的建议》和《陶行知教育文集》，每位老师一本。学校统一订购配送。此外，学校要求教师选择1-2本教育教学理论书籍阅读。利用订阅09杂志的机会，要求教师至少订阅一份教育教学报纸和杂志。教师根据确定的书目有计划地看书，认真写读书笔记和心得体会。充分利用如东教育信息网和南通教育网，鼓励教师参与阅读论坛活动。</w:t>
      </w:r>
    </w:p>
    <w:p>
      <w:pPr>
        <w:ind w:left="0" w:right="0" w:firstLine="560"/>
        <w:spacing w:before="450" w:after="450" w:line="312" w:lineRule="auto"/>
      </w:pPr>
      <w:r>
        <w:rPr>
          <w:rFonts w:ascii="宋体" w:hAnsi="宋体" w:eastAsia="宋体" w:cs="宋体"/>
          <w:color w:val="000"/>
          <w:sz w:val="28"/>
          <w:szCs w:val="28"/>
        </w:rPr>
        <w:t xml:space="preserve">第四，积极推进，深度拓展。为了推广这项活动，学校举办了“我与新课改同行”演讲比赛。通过这项活动，教师可以积极参与新课程改革的研究，阅读新课程改革的书籍。学校还充分利用各种征文比赛等活动，促进教师的阅读研究，提高教师的专业素质。例如，在这次“金范杯”征文活动中，我们积极组织和动员教师参与。工作近三年的老师一定要参与写论文。有一段时间，很多老师去老师阅览室借教育报刊，从图书馆借教育书籍做笔记。在这次活动中，我们学校提交了60多篇论文，获得了组织奖。</w:t>
      </w:r>
    </w:p>
    <w:p>
      <w:pPr>
        <w:ind w:left="0" w:right="0" w:firstLine="560"/>
        <w:spacing w:before="450" w:after="450" w:line="312" w:lineRule="auto"/>
      </w:pPr>
      <w:r>
        <w:rPr>
          <w:rFonts w:ascii="宋体" w:hAnsi="宋体" w:eastAsia="宋体" w:cs="宋体"/>
          <w:color w:val="000"/>
          <w:sz w:val="28"/>
          <w:szCs w:val="28"/>
        </w:rPr>
        <w:t xml:space="preserve">五、营造氛围，突出人文。为了进一步转变教育教学理念，全面推进新课程改革，积极应对新的高考模式，提升办学品位，加强文科环境建设，推进人文教育，构建书香、健康、和谐、安全的校园文化，为创建四星级高中奠定坚实的人文基础。学校从人文主义的角度看待读书活动，从提高办学品位，形成办学特色的角度去思考。充分利用图书馆和阅览室，这是文科环境中的重要阵地。积极营造浓厚的文化氛围，加强校园文化建设。大力倡导读书，推进素质教育，建设书香校园。构建理想的茶文化生态</w:t>
      </w:r>
    </w:p>
    <w:p>
      <w:pPr>
        <w:ind w:left="0" w:right="0" w:firstLine="560"/>
        <w:spacing w:before="450" w:after="450" w:line="312" w:lineRule="auto"/>
      </w:pPr>
      <w:r>
        <w:rPr>
          <w:rFonts w:ascii="宋体" w:hAnsi="宋体" w:eastAsia="宋体" w:cs="宋体"/>
          <w:color w:val="000"/>
          <w:sz w:val="28"/>
          <w:szCs w:val="28"/>
        </w:rPr>
        <w:t xml:space="preserve">在阅读活动中，我们班组织学生开展一系列相应的活动。比如利用晨间自学让学生读美语，赞美经典。主要内容是《三字经》。此外，《洋葱头历险记》和《伊索寓言》也包含在我们的阅读计划中。配合学校开学节，我们还组织学生开展了一次集体阅读比赛，点燃了全校师生的热情。但平时阅读要求学生坚持写读书笔记，鼓励学生积极投稿，与他人分享阅读的乐趣。通过阅读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学校读书活动总结500字篇七</w:t>
      </w:r>
    </w:p>
    <w:p>
      <w:pPr>
        <w:ind w:left="0" w:right="0" w:firstLine="560"/>
        <w:spacing w:before="450" w:after="450" w:line="312" w:lineRule="auto"/>
      </w:pPr>
      <w:r>
        <w:rPr>
          <w:rFonts w:ascii="宋体" w:hAnsi="宋体" w:eastAsia="宋体" w:cs="宋体"/>
          <w:color w:val="000"/>
          <w:sz w:val="28"/>
          <w:szCs w:val="28"/>
        </w:rPr>
        <w:t xml:space="preserve">本着“立足本岗、团结奋进·与企业共成长”的宗旨进行，努力形成一种工作学习一体化的学习风气，树立一种勤于学习、善于学习的学习理念，构建一个开放共享的学习的平台，使全体员工在工作中学习，在学习中提高，提升理论、实践水平，将读书所得知识运用到工作中，爱岗敬业，尽职尽责，把平凡的工作做到极致。</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(3)把握创新，才能使活动不断引向深入。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(4)突出重点，才能达到活动的最终目的;开展“立足本岗、团结奋进，与企业共成长”读书学习活动的最终目的，是提高干部员工的学习意思，爱岗敬业的精神。</w:t>
      </w:r>
    </w:p>
    <w:p>
      <w:pPr>
        <w:ind w:left="0" w:right="0" w:firstLine="560"/>
        <w:spacing w:before="450" w:after="450" w:line="312" w:lineRule="auto"/>
      </w:pPr>
      <w:r>
        <w:rPr>
          <w:rFonts w:ascii="宋体" w:hAnsi="宋体" w:eastAsia="宋体" w:cs="宋体"/>
          <w:color w:val="000"/>
          <w:sz w:val="28"/>
          <w:szCs w:val="28"/>
        </w:rPr>
        <w:t xml:space="preserve">本年活动中员工积极参与，形式多样，读书分享等节目精彩新颖，现场气氛活跃，达到了使读书学习活动意识深入人心的目的;同时，在本年活动中通过知识竞赛县光泰科技有限责任公司的成员表现积极，成绩优异，最终赢得了本次“优秀小组”的称号。</w:t>
      </w:r>
    </w:p>
    <w:p>
      <w:pPr>
        <w:ind w:left="0" w:right="0" w:firstLine="560"/>
        <w:spacing w:before="450" w:after="450" w:line="312" w:lineRule="auto"/>
      </w:pPr>
      <w:r>
        <w:rPr>
          <w:rFonts w:ascii="宋体" w:hAnsi="宋体" w:eastAsia="宋体" w:cs="宋体"/>
          <w:color w:val="000"/>
          <w:sz w:val="28"/>
          <w:szCs w:val="28"/>
        </w:rPr>
        <w:t xml:space="preserve">尽管“立足本岗、团结奋进·与企业共成长”读书学习活动开展的卓有成效，但还存在一定的问题与不足;一是员工参与活动的积极性还有待于进一步提高;二是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认真总结开展“立足本岗、团结奋进·与企业共成长”读书学习活动的经验教训，本着因地制宜的原则，努力搞好下个月的读书学习活动。</w:t>
      </w:r>
    </w:p>
    <w:p>
      <w:pPr>
        <w:ind w:left="0" w:right="0" w:firstLine="560"/>
        <w:spacing w:before="450" w:after="450" w:line="312" w:lineRule="auto"/>
      </w:pPr>
      <w:r>
        <w:rPr>
          <w:rFonts w:ascii="宋体" w:hAnsi="宋体" w:eastAsia="宋体" w:cs="宋体"/>
          <w:color w:val="000"/>
          <w:sz w:val="28"/>
          <w:szCs w:val="28"/>
        </w:rPr>
        <w:t xml:space="preserve">总之，通过此活动的开展，收到了良好的效果，使读书学习意识深入人心，全体员工要不断强化学习，调整思路，转变观念，团结一致，与时俱时进适应企业未来的发展需求。</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学校读书活动总结500字篇八</w:t>
      </w:r>
    </w:p>
    <w:p>
      <w:pPr>
        <w:ind w:left="0" w:right="0" w:firstLine="560"/>
        <w:spacing w:before="450" w:after="450" w:line="312" w:lineRule="auto"/>
      </w:pPr>
      <w:r>
        <w:rPr>
          <w:rFonts w:ascii="宋体" w:hAnsi="宋体" w:eastAsia="宋体" w:cs="宋体"/>
          <w:color w:val="000"/>
          <w:sz w:val="28"/>
          <w:szCs w:val="28"/>
        </w:rPr>
        <w:t xml:space="preserve">书籍，可以净化灵魂，升华人格。我校开展的“营造书香校园”活动，为了班级能够书香盈室，为了孩子们能够宁静志远，使其真正做到“腹有诗书气自华”，本月我班开展了以下活动。</w:t>
      </w:r>
    </w:p>
    <w:p>
      <w:pPr>
        <w:ind w:left="0" w:right="0" w:firstLine="560"/>
        <w:spacing w:before="450" w:after="450" w:line="312" w:lineRule="auto"/>
      </w:pPr>
      <w:r>
        <w:rPr>
          <w:rFonts w:ascii="宋体" w:hAnsi="宋体" w:eastAsia="宋体" w:cs="宋体"/>
          <w:color w:val="000"/>
          <w:sz w:val="28"/>
          <w:szCs w:val="28"/>
        </w:rPr>
        <w:t xml:space="preserve">板报是一个效宣传窗口，板报内容内容包含诗歌、成语、美文诵读、名言警句等，在内容选择上尽量围绕每期不同的主体，选取不同的内容供学生诵读品味，积累运用。其次建设好班级专栏。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倡导家庭读书乐。（即亲子共读）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除此之外，学校还根据各年段特征开展各类读书实践活动，如：诗歌朗诵会、故事会、书签制作、报刊剪辑等活动。而且本班同学在书签制作中各获得了一等奖和三等奖，在书香教室布置中获得了优胜班级等，经典诗文朗诵中也取得了不错的成绩。形式多样的读书实践活动，学生的积极参与，让整个校园充满了书香之气，也有利于激发学生读书的兴趣，培养学生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学校读书活动总结500字篇九</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三年来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要想要学生爱读书，我们的老师就必须先爱读书。因此，我校老师利用寒假的时间加强学习，至少每人读完一本教育专著，并写下自己的心得体会。</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w:t>
      </w:r>
    </w:p>
    <w:p>
      <w:pPr>
        <w:ind w:left="0" w:right="0" w:firstLine="560"/>
        <w:spacing w:before="450" w:after="450" w:line="312" w:lineRule="auto"/>
      </w:pPr>
      <w:r>
        <w:rPr>
          <w:rFonts w:ascii="宋体" w:hAnsi="宋体" w:eastAsia="宋体" w:cs="宋体"/>
          <w:color w:val="000"/>
          <w:sz w:val="28"/>
          <w:szCs w:val="28"/>
        </w:rPr>
        <w:t xml:space="preserve">提高图书的流通率。每班一橱，并在使用过程中不断更新、交换、补充，每个班相当于都有一个“小小图书室”。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学校读书活动总结500字篇十</w:t>
      </w:r>
    </w:p>
    <w:p>
      <w:pPr>
        <w:ind w:left="0" w:right="0" w:firstLine="560"/>
        <w:spacing w:before="450" w:after="450" w:line="312" w:lineRule="auto"/>
      </w:pPr>
      <w:r>
        <w:rPr>
          <w:rFonts w:ascii="宋体" w:hAnsi="宋体" w:eastAsia="宋体" w:cs="宋体"/>
          <w:color w:val="000"/>
          <w:sz w:val="28"/>
          <w:szCs w:val="28"/>
        </w:rPr>
        <w:t xml:space="preserve">1995年11月15日正式确定每年4月23日为“世界图书与版权日”。其设立目的是推动更多的人去阅读和写作，希望所有人都能尊重和感谢为人类文明做出过巨大贡献的文学、文化、科学、思想大师们，保护知识产权。每年的这一天，世界一百多个国家都会举办各种各样的庆祝和图书宣传活动。</w:t>
      </w:r>
    </w:p>
    <w:p>
      <w:pPr>
        <w:ind w:left="0" w:right="0" w:firstLine="560"/>
        <w:spacing w:before="450" w:after="450" w:line="312" w:lineRule="auto"/>
      </w:pPr>
      <w:r>
        <w:rPr>
          <w:rFonts w:ascii="宋体" w:hAnsi="宋体" w:eastAsia="宋体" w:cs="宋体"/>
          <w:color w:val="000"/>
          <w:sz w:val="28"/>
          <w:szCs w:val="28"/>
        </w:rPr>
        <w:t xml:space="preserve">我们一起来看一看，幼儿园的孩子们为了迎接“世界读书日”的到来，都在做些什么？</w:t>
      </w:r>
    </w:p>
    <w:p>
      <w:pPr>
        <w:ind w:left="0" w:right="0" w:firstLine="560"/>
        <w:spacing w:before="450" w:after="450" w:line="312" w:lineRule="auto"/>
      </w:pPr>
      <w:r>
        <w:rPr>
          <w:rFonts w:ascii="宋体" w:hAnsi="宋体" w:eastAsia="宋体" w:cs="宋体"/>
          <w:color w:val="000"/>
          <w:sz w:val="28"/>
          <w:szCs w:val="28"/>
        </w:rPr>
        <w:t xml:space="preserve">活动一：走进图书馆</w:t>
      </w:r>
    </w:p>
    <w:p>
      <w:pPr>
        <w:ind w:left="0" w:right="0" w:firstLine="560"/>
        <w:spacing w:before="450" w:after="450" w:line="312" w:lineRule="auto"/>
      </w:pPr>
      <w:r>
        <w:rPr>
          <w:rFonts w:ascii="宋体" w:hAnsi="宋体" w:eastAsia="宋体" w:cs="宋体"/>
          <w:color w:val="000"/>
          <w:sz w:val="28"/>
          <w:szCs w:val="28"/>
        </w:rPr>
        <w:t xml:space="preserve">刚经历了一场大雨，周日的天气还有些阴冷，但丝毫不能阻挡孩子们的热情，在家长的陪伴下，大班组的孩子们来到图书馆，仿佛一只快乐的小燕子，在春天般美丽的图书馆里，尽情浏览别样的“春天里的故事”……</w:t>
      </w:r>
    </w:p>
    <w:p>
      <w:pPr>
        <w:ind w:left="0" w:right="0" w:firstLine="560"/>
        <w:spacing w:before="450" w:after="450" w:line="312" w:lineRule="auto"/>
      </w:pPr>
      <w:r>
        <w:rPr>
          <w:rFonts w:ascii="宋体" w:hAnsi="宋体" w:eastAsia="宋体" w:cs="宋体"/>
          <w:color w:val="000"/>
          <w:sz w:val="28"/>
          <w:szCs w:val="28"/>
        </w:rPr>
        <w:t xml:space="preserve">活动二：图书漂流 好书分享</w:t>
      </w:r>
    </w:p>
    <w:p>
      <w:pPr>
        <w:ind w:left="0" w:right="0" w:firstLine="560"/>
        <w:spacing w:before="450" w:after="450" w:line="312" w:lineRule="auto"/>
      </w:pPr>
      <w:r>
        <w:rPr>
          <w:rFonts w:ascii="宋体" w:hAnsi="宋体" w:eastAsia="宋体" w:cs="宋体"/>
          <w:color w:val="000"/>
          <w:sz w:val="28"/>
          <w:szCs w:val="28"/>
        </w:rPr>
        <w:t xml:space="preserve">孩子们在家里的书柜前认真的翻找着，他们在干什么？原来，中班组的孩子们为了迎接“世界读书日”的到来，组织了“图书漂流好书分享”活动，孩子们在翻找自己最喜欢的图书，周一要带到幼儿园与小朋友们进行交换、分享。为了让自己的图书更受欢迎，孩子们还自己设计了“推荐牌”，让我们一起期待着孩子们周一的分享吧！</w:t>
      </w:r>
    </w:p>
    <w:p>
      <w:pPr>
        <w:ind w:left="0" w:right="0" w:firstLine="560"/>
        <w:spacing w:before="450" w:after="450" w:line="312" w:lineRule="auto"/>
      </w:pPr>
      <w:r>
        <w:rPr>
          <w:rFonts w:ascii="宋体" w:hAnsi="宋体" w:eastAsia="宋体" w:cs="宋体"/>
          <w:color w:val="000"/>
          <w:sz w:val="28"/>
          <w:szCs w:val="28"/>
        </w:rPr>
        <w:t xml:space="preserve">活动三：自制书签 快乐阅读</w:t>
      </w:r>
    </w:p>
    <w:p>
      <w:pPr>
        <w:ind w:left="0" w:right="0" w:firstLine="560"/>
        <w:spacing w:before="450" w:after="450" w:line="312" w:lineRule="auto"/>
      </w:pPr>
      <w:r>
        <w:rPr>
          <w:rFonts w:ascii="宋体" w:hAnsi="宋体" w:eastAsia="宋体" w:cs="宋体"/>
          <w:color w:val="000"/>
          <w:sz w:val="28"/>
          <w:szCs w:val="28"/>
        </w:rPr>
        <w:t xml:space="preserve">一本书、一个漂亮的书签，孩子们在家长的帮助下，用各种不同的材料制作出形式各样、别出心裁的书签，用自己独特的方式表达对图书的热爱，用孩子们自己喜欢的方式迎接“世界读书日”的带来。</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学校读书活动总结500字篇十一</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学校读书活动总结500字篇十二</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学校负责整个活动的资料、资金、场所保障；教研组负责组织教师参与、实施；各位教师积极响应，有目的、有计划、有步骤地搞好阅读、研究、撰写论文、读书心得等各项工作。</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学校读书活动总结500字篇十三</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热爱祖国唱响和谐”的读书氛围，弘扬“热爱祖国建设和谐社会”的精神，养成良好的读书习惯，提高师生审美情趣和人文底蕴，让学生快乐读书，让书本成为全校师生的朋友，让师生在读书活动中受到教育，我校特开展了“读书月”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让阅读成为我们的习惯”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学校老师对读书月活动目的对学生进行讲解，带领学生们走进阅览室，让孩子们在书的海洋里遨游，孩子们在认真寻找属于自己的那本书。还有读书在校园，为打造书香校园，我们与学生一起努力。学生一起认真看书的情景</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宋体" w:hAnsi="宋体" w:eastAsia="宋体" w:cs="宋体"/>
          <w:color w:val="000"/>
          <w:sz w:val="28"/>
          <w:szCs w:val="28"/>
        </w:rPr>
        <w:t xml:space="preserve">我校组织开展了“读书月”为主题的系列活动，让同学们在读书节活动中展示自我风采。这次读书月活动，给学校、老师和学生带来了深刻的变化，它为学校内涵发展找准了支点，为教师成长提供了平台，为学生腾飞坚固了基石，也为家长和孩子的亲密交流提供了平台。让师生亲近书籍，用阅读让师生的精神亮丽起来，在校园里掀起了一次又一次的读书热潮。在此过程中，我们建立了班级图书角和个人小书库，开展了让同学们读一本好书，写一篇读书心得，举行一次读书交流会，自制一枚书签等系列活动，让学生多纬度、全方位的浸泡书香，创设文化氛围，做到了每一个学生都想读书、爱读书、会读书，从小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活动以来，不仅使学生拓宽了知识面、提升了水平，而且使学生孕育了文化气质、提升了综合素质，促进了学生的德行教化。与此同时，办学内涵也得到了极大的丰富。读书节活动虽然圆满地结束了，但是在活动中所产生和形成的书香氛围，让我们每个老师，每个同学受益匪浅，至今，同学们仍是手不释卷。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1、一小部分学生还没有养成良好的读书习惯。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学校读书活动总结500字篇十四</w:t>
      </w:r>
    </w:p>
    <w:p>
      <w:pPr>
        <w:ind w:left="0" w:right="0" w:firstLine="560"/>
        <w:spacing w:before="450" w:after="450" w:line="312" w:lineRule="auto"/>
      </w:pPr>
      <w:r>
        <w:rPr>
          <w:rFonts w:ascii="宋体" w:hAnsi="宋体" w:eastAsia="宋体" w:cs="宋体"/>
          <w:color w:val="000"/>
          <w:sz w:val="28"/>
          <w:szCs w:val="28"/>
        </w:rPr>
        <w:t xml:space="preserve">转瞬之间，又是一年！</w:t>
      </w:r>
    </w:p>
    <w:p>
      <w:pPr>
        <w:ind w:left="0" w:right="0" w:firstLine="560"/>
        <w:spacing w:before="450" w:after="450" w:line="312" w:lineRule="auto"/>
      </w:pPr>
      <w:r>
        <w:rPr>
          <w:rFonts w:ascii="宋体" w:hAnsi="宋体" w:eastAsia="宋体" w:cs="宋体"/>
          <w:color w:val="000"/>
          <w:sz w:val="28"/>
          <w:szCs w:val="28"/>
        </w:rPr>
        <w:t xml:space="preserve">在即将过去的一年里，三堂九小在三堂镇中心学校的领导下，沿着期初制订的目标，全体教师团结奋进，务实进取。继续遵循“以学生为根本，以质量为中心”的原则，在学校教学质量、教师管理、常规管理、班级管理上狠下功夫。一年来，我们全体教师踏踏实实上好每一节课，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教师是学校发展的第一资源，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年度，我们以学习新修订的《中小学教师职业道德规范》为契机，开展一次了师德师风教育。年终学校进行师德师风考评，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本年度，我校教师在繁重的工作任务面前，任劳任怨。有好多快要退休的老年教师，他们仍然坚守在教学第一线，认认真真、勤勤恳恳地做好本职工作，像刘学清、赵和成王子峰等老教师，许多老教师由于年老眼花，在备课，批改作业、辅导学生方面下了很大的功夫，投入了极大的精力，及时处理当天作业，经常要推迟下班四五十分钟。中青年年教师，像解少辉、赵磊、吴铠、解洪章、解文经等，为了春天，甘做小草，为了学生甘做人梯，不分昼夜的拼搏在教育第一线。</w:t>
      </w:r>
    </w:p>
    <w:p>
      <w:pPr>
        <w:ind w:left="0" w:right="0" w:firstLine="560"/>
        <w:spacing w:before="450" w:after="450" w:line="312" w:lineRule="auto"/>
      </w:pPr>
      <w:r>
        <w:rPr>
          <w:rFonts w:ascii="宋体" w:hAnsi="宋体" w:eastAsia="宋体" w:cs="宋体"/>
          <w:color w:val="000"/>
          <w:sz w:val="28"/>
          <w:szCs w:val="28"/>
        </w:rPr>
        <w:t xml:space="preserve">另外，学校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来做，操场有白色垃圾有教师主动带领学生去捡，有学生追逐打闹只要教师看见了会主动上去制止教育，发现某些不良现象会主动办公室和教师们商量办法可以说，我们学校的全体教师“心往一处想，劲往一块使”，大家都充分认识到：路虽近不行不至，事虽小不做不成，外界评价我校，称为“九小一家人”，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教学质量是学校的生命线，我们老师理直气壮抓教学。本年度，在中心学校的统一布置下，我们继续一丝不苟抓常规，千方百计提质量。为了更好地提高教育教学质量，我们主要采取了以下措施。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本年度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年度，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关爱留守儿童，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经常与留守儿童谈心，想方设法给他们送去温暖。让他们感觉到集体生活的快乐，体会到集体生活给他们带来的温暖和幸福。</w:t>
      </w:r>
    </w:p>
    <w:p>
      <w:pPr>
        <w:ind w:left="0" w:right="0" w:firstLine="560"/>
        <w:spacing w:before="450" w:after="450" w:line="312" w:lineRule="auto"/>
      </w:pPr>
      <w:r>
        <w:rPr>
          <w:rFonts w:ascii="宋体" w:hAnsi="宋体" w:eastAsia="宋体" w:cs="宋体"/>
          <w:color w:val="000"/>
          <w:sz w:val="28"/>
          <w:szCs w:val="28"/>
        </w:rPr>
        <w:t xml:space="preserve">由于措施得力，我校在本年度的学科检测中，总评取得全镇第四的好成绩，得到领导的好评，群众的认可。</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2、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国旗下的讲话等，强化安全卫生教育和管理。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1.爱国主义读书教育活动。根据中心学校工作方案，我们学校制订了活动方案，并踏实做好“读书工程”的指导工作，为今后进一步做好读书工程工作打下良好的基础。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例如，“五一联欢”、“六一”活动各班都出了黑板报，“国庆专刊”，有班级举行了“庆元旦迎新春”文艺活动；“12.4”学校开展了法制宣传日教育活动，向学生宣讲法律知识。这些活动，极大的拓宽了学生的视野，增强的学生的兴趣，凝聚教师的战斗力，改变了校园环境。</w:t>
      </w:r>
    </w:p>
    <w:p>
      <w:pPr>
        <w:ind w:left="0" w:right="0" w:firstLine="560"/>
        <w:spacing w:before="450" w:after="450" w:line="312" w:lineRule="auto"/>
      </w:pPr>
      <w:r>
        <w:rPr>
          <w:rFonts w:ascii="宋体" w:hAnsi="宋体" w:eastAsia="宋体" w:cs="宋体"/>
          <w:color w:val="000"/>
          <w:sz w:val="28"/>
          <w:szCs w:val="28"/>
        </w:rPr>
        <w:t xml:space="preserve">。维修教室、办公室房顶，倾斜的围墙。又借“三项工程”之东风，大力推动校园文化建设，掀起我校读书热潮，在人才队伍建设方面，，充分利用老年教师带动一批中青年教师，形成“人人想专业成长，人人肯专业成长”的风气。运用中心校的雏燕计划，培养赵磊同志为镇学科名师，推举县级市级名师，运用中心校春雨计划，培养解文经同志为优秀班主任，运用砺耕计划，培养赵磊、解少辉等一批骨干教师，运用群星计划，培养吴铠、解洪章、赵桂忠等同志能管理，善教学的教师。</w:t>
      </w:r>
    </w:p>
    <w:p>
      <w:pPr>
        <w:ind w:left="0" w:right="0" w:firstLine="560"/>
        <w:spacing w:before="450" w:after="450" w:line="312" w:lineRule="auto"/>
      </w:pPr>
      <w:r>
        <w:rPr>
          <w:rFonts w:ascii="宋体" w:hAnsi="宋体" w:eastAsia="宋体" w:cs="宋体"/>
          <w:color w:val="000"/>
          <w:sz w:val="28"/>
          <w:szCs w:val="28"/>
        </w:rPr>
        <w:t xml:space="preserve">我们学校是我镇最偏远、最薄弱学校，存在不少问题，最突出的表现在以下几方面：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1、从学生数来看，我们学校是三堂镇最偏僻农村小学，办学条件十分落后，三室建设几乎为零，“三项工程”有待于完善。特别是信息工程。</w:t>
      </w:r>
    </w:p>
    <w:p>
      <w:pPr>
        <w:ind w:left="0" w:right="0" w:firstLine="560"/>
        <w:spacing w:before="450" w:after="450" w:line="312" w:lineRule="auto"/>
      </w:pPr>
      <w:r>
        <w:rPr>
          <w:rFonts w:ascii="宋体" w:hAnsi="宋体" w:eastAsia="宋体" w:cs="宋体"/>
          <w:color w:val="000"/>
          <w:sz w:val="28"/>
          <w:szCs w:val="28"/>
        </w:rPr>
        <w:t xml:space="preserve">2、教师年龄结构老化，教师学科结构不合理，文缺理余，小三门没有胜任的专职教师。教师个体的专业素质、身体素质、心理素质发展不是很平衡。这些也一定程度影响教学质量的提高。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3、经费不足，存在透支现象。</w:t>
      </w:r>
    </w:p>
    <w:p>
      <w:pPr>
        <w:ind w:left="0" w:right="0" w:firstLine="560"/>
        <w:spacing w:before="450" w:after="450" w:line="312" w:lineRule="auto"/>
      </w:pPr>
      <w:r>
        <w:rPr>
          <w:rFonts w:ascii="宋体" w:hAnsi="宋体" w:eastAsia="宋体" w:cs="宋体"/>
          <w:color w:val="000"/>
          <w:sz w:val="28"/>
          <w:szCs w:val="28"/>
        </w:rPr>
        <w:t xml:space="preserve">4、幼教管理思想负担重，工作压力大。</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1.在中心学校的统一领导下，加快“三项工程”建设，推动标准化学校建设。</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5.幼教实行公办民营，减少工作压力把管理重点放在义务教育方面。</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一学期已经过去，驻足回首之间，有喜也有忧。展望明天，道路漫漫且修远，困难重重亦艰险。但我们坚信，有中心学校的正确领导和亲切关怀，有全体师生的团结拼搏，我校的明天会更灿烂辉煌！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2024-09-20T15:51:35+08:00</dcterms:created>
  <dcterms:modified xsi:type="dcterms:W3CDTF">2024-09-20T15:51:35+08:00</dcterms:modified>
</cp:coreProperties>
</file>

<file path=docProps/custom.xml><?xml version="1.0" encoding="utf-8"?>
<Properties xmlns="http://schemas.openxmlformats.org/officeDocument/2006/custom-properties" xmlns:vt="http://schemas.openxmlformats.org/officeDocument/2006/docPropsVTypes"/>
</file>