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幼儿园中班四月份工作总结中班 幼儿园中班四月份工作总结简短(三篇)</w:t>
      </w:r>
      <w:bookmarkEnd w:id="1"/>
    </w:p>
    <w:p>
      <w:pPr>
        <w:jc w:val="center"/>
        <w:spacing w:before="0" w:after="450"/>
      </w:pPr>
      <w:r>
        <w:rPr>
          <w:rFonts w:ascii="Arial" w:hAnsi="Arial" w:eastAsia="Arial" w:cs="Arial"/>
          <w:color w:val="999999"/>
          <w:sz w:val="20"/>
          <w:szCs w:val="20"/>
        </w:rPr>
        <w:t xml:space="preserve">来源：网络  作者：梦回唐朝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我给大家整理的总结范文，欢迎大家阅读分享借鉴，希望对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幼儿园中班四月份工作总结中班 幼儿园中班四月份工作总结简短篇一</w:t>
      </w:r>
    </w:p>
    <w:p>
      <w:pPr>
        <w:ind w:left="0" w:right="0" w:firstLine="560"/>
        <w:spacing w:before="450" w:after="450" w:line="312" w:lineRule="auto"/>
      </w:pPr>
      <w:r>
        <w:rPr>
          <w:rFonts w:ascii="宋体" w:hAnsi="宋体" w:eastAsia="宋体" w:cs="宋体"/>
          <w:color w:val="000"/>
          <w:sz w:val="28"/>
          <w:szCs w:val="28"/>
        </w:rPr>
        <w:t xml:space="preserve">因我班幼儿年龄层次不一,幼儿的行为习惯、生活常规都不样。因此我班将4月份的工作重点放在了对培养较小幼儿的一日常规和较大幼儿习惯上。通过《找朋友》《我是好孩子》等游戏活动,让新生了解了自己生活用品和生活环境。《请你跟我这样做》等则初步培养了幼儿听指令活动的习惯;儿歌《好朋友》等让幼儿初步知道了该如何去与小朋友相处。《弟子规》《礼仪教育》等活动则教育了幼儿要做个有礼貌的好孩子,激发了幼儿的自信心。另通过不断的反复的训练和肢体动作,让幼儿熟练地掌握所学。与此同时,我们还将幼儿园的教育理念贯彻落实到了我们的一日教学活动中。首先是将字卡溶入贯穿至了整个活动之中,通过加强幼儿对字型字音的熟悉,从而巩固了幼儿对字词本身的记忆,丰富了幼儿的词汇量的。</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老师分工合作,相互配合,严格执行幼儿园的各项规章,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1小时。幼儿的被子每两星期带回家翻洗晾晒一次。</w:t>
      </w:r>
    </w:p>
    <w:p>
      <w:pPr>
        <w:ind w:left="0" w:right="0" w:firstLine="560"/>
        <w:spacing w:before="450" w:after="450" w:line="312" w:lineRule="auto"/>
      </w:pPr>
      <w:r>
        <w:rPr>
          <w:rFonts w:ascii="宋体" w:hAnsi="宋体" w:eastAsia="宋体" w:cs="宋体"/>
          <w:color w:val="000"/>
          <w:sz w:val="28"/>
          <w:szCs w:val="28"/>
        </w:rPr>
        <w:t xml:space="preserve">开学至今,为了让家长更加安心,我们坚持每天都给一名宝宝家去电话,及时向她们反馈宝宝一日在园情况。亲自接送的家长,我们也是利用晚上来接宝宝的时间,及时向家长宝宝一日在园表现。待家长和宝宝的情绪逐渐稳定后,我们则改为不定时的进行电访。同时每2周都会按时发放《家园联系手册》,反馈宝宝一周在园表现。</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w:t>
      </w:r>
    </w:p>
    <w:p>
      <w:pPr>
        <w:ind w:left="0" w:right="0" w:firstLine="560"/>
        <w:spacing w:before="450" w:after="450" w:line="312" w:lineRule="auto"/>
      </w:pPr>
      <w:r>
        <w:rPr>
          <w:rFonts w:ascii="黑体" w:hAnsi="黑体" w:eastAsia="黑体" w:cs="黑体"/>
          <w:color w:val="000000"/>
          <w:sz w:val="34"/>
          <w:szCs w:val="34"/>
          <w:b w:val="1"/>
          <w:bCs w:val="1"/>
        </w:rPr>
        <w:t xml:space="preserve">幼儿园中班四月份工作总结中班 幼儿园中班四月份工作总结简短篇二</w:t>
      </w:r>
    </w:p>
    <w:p>
      <w:pPr>
        <w:ind w:left="0" w:right="0" w:firstLine="560"/>
        <w:spacing w:before="450" w:after="450" w:line="312" w:lineRule="auto"/>
      </w:pPr>
      <w:r>
        <w:rPr>
          <w:rFonts w:ascii="宋体" w:hAnsi="宋体" w:eastAsia="宋体" w:cs="宋体"/>
          <w:color w:val="000"/>
          <w:sz w:val="28"/>
          <w:szCs w:val="28"/>
        </w:rPr>
        <w:t xml:space="preserve">四月的工作在忙忙碌碌中过去了，在本班两位老师的共同努力下，我们顺利地完成了各项工作，总结如下：</w:t>
      </w:r>
    </w:p>
    <w:p>
      <w:pPr>
        <w:ind w:left="0" w:right="0" w:firstLine="560"/>
        <w:spacing w:before="450" w:after="450" w:line="312" w:lineRule="auto"/>
      </w:pPr>
      <w:r>
        <w:rPr>
          <w:rFonts w:ascii="宋体" w:hAnsi="宋体" w:eastAsia="宋体" w:cs="宋体"/>
          <w:color w:val="000"/>
          <w:sz w:val="28"/>
          <w:szCs w:val="28"/>
        </w:rPr>
        <w:t xml:space="preserve">本月和孩子们一起继续完成主题《十二生肖》、在这这个主题里，我们带领孩子们认识了十二生肖，让孩子们感受十二生肖与生活的关系，同时还帮助孩子们了解了十二生肖的特点。最大限度的满足了孩子们对十二生肖的好奇心和探索愿望。孩子们通过自发讨论的形式，了吃肉的生肖动物和吃草的生肖动物，并以绘画的形式进行。由于孩子们对这一话题非常感兴趣我们又带领幼儿共同讨论记录肉食动物爱吃的肉类都有哪些。从而发展了幼儿的观察，分析，推理，记录的能力。健康教育方面：利用户外锻练和户外体育活动时间来开展各种体能训练活动，达到身体的正常发育，技能协调发展。结合5月份体能测试，我们还利用了户外活动时间训练幼儿的投掷，障碍跳，50米往返跑，坐位体前屈，立定跳远。幼儿在训练的过程中，表现积极、认真。在日常生活中，增强幼儿的生活自理能力和做一些力所能及的劳动：擦桌子、摆椅子等，大部分幼儿都主动做到。我们利用晨间活动和区域活动时间开展分享阅读活动，提高阅读能力。</w:t>
      </w:r>
    </w:p>
    <w:p>
      <w:pPr>
        <w:ind w:left="0" w:right="0" w:firstLine="560"/>
        <w:spacing w:before="450" w:after="450" w:line="312" w:lineRule="auto"/>
      </w:pPr>
      <w:r>
        <w:rPr>
          <w:rFonts w:ascii="宋体" w:hAnsi="宋体" w:eastAsia="宋体" w:cs="宋体"/>
          <w:color w:val="000"/>
          <w:sz w:val="28"/>
          <w:szCs w:val="28"/>
        </w:rPr>
        <w:t xml:space="preserve">艺术教育方面：培养幼儿听音乐创编动作的能力，让幼儿大胆地在集体面前表现自己，同时还培养幼儿的合作精神和集体荣誉感，美术活动进行绘画、手工、泥工等发展幼儿涂、折、撕、剪、捏的技巧，培养幼儿的动手能力以及丰富的想象力</w:t>
      </w:r>
    </w:p>
    <w:p>
      <w:pPr>
        <w:ind w:left="0" w:right="0" w:firstLine="560"/>
        <w:spacing w:before="450" w:after="450" w:line="312" w:lineRule="auto"/>
      </w:pPr>
      <w:r>
        <w:rPr>
          <w:rFonts w:ascii="宋体" w:hAnsi="宋体" w:eastAsia="宋体" w:cs="宋体"/>
          <w:color w:val="000"/>
          <w:sz w:val="28"/>
          <w:szCs w:val="28"/>
        </w:rPr>
        <w:t xml:space="preserve">四月的天气忽冷忽热，这样的天气孩子非常容易生病,针对这一点，我们班三位老师认真做好晨检和消毒工作，每天认真观察幼儿的精神状况，每天提醒幼儿多喝水，并注意对个别幼儿保健工作，按时按量喂药，提醒幼儿洗手时卷好袖子，别弄湿了衣服，督促幼儿饭后使用餐巾擦嘴巴、勤剪手指甲。</w:t>
      </w:r>
    </w:p>
    <w:p>
      <w:pPr>
        <w:ind w:left="0" w:right="0" w:firstLine="560"/>
        <w:spacing w:before="450" w:after="450" w:line="312" w:lineRule="auto"/>
      </w:pPr>
      <w:r>
        <w:rPr>
          <w:rFonts w:ascii="宋体" w:hAnsi="宋体" w:eastAsia="宋体" w:cs="宋体"/>
          <w:color w:val="000"/>
          <w:sz w:val="28"/>
          <w:szCs w:val="28"/>
        </w:rPr>
        <w:t xml:space="preserve">坚持每月写家园联系手册，并准时发放。每天未来园的幼儿，我们会及时给家长打电话了解情况。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幼儿园中班四月份工作总结中班 幼儿园中班四月份工作总结简短篇三</w:t>
      </w:r>
    </w:p>
    <w:p>
      <w:pPr>
        <w:ind w:left="0" w:right="0" w:firstLine="560"/>
        <w:spacing w:before="450" w:after="450" w:line="312" w:lineRule="auto"/>
      </w:pPr>
      <w:r>
        <w:rPr>
          <w:rFonts w:ascii="宋体" w:hAnsi="宋体" w:eastAsia="宋体" w:cs="宋体"/>
          <w:color w:val="000"/>
          <w:sz w:val="28"/>
          <w:szCs w:val="28"/>
        </w:rPr>
        <w:t xml:space="preserve">在这一个月里,我把教育教学作为月工作重点。我班的各项工作在班级三位老师的密切配合下,按照工作规定时期如期开展与进行。</w:t>
      </w:r>
    </w:p>
    <w:p>
      <w:pPr>
        <w:ind w:left="0" w:right="0" w:firstLine="560"/>
        <w:spacing w:before="450" w:after="450" w:line="312" w:lineRule="auto"/>
      </w:pPr>
      <w:r>
        <w:rPr>
          <w:rFonts w:ascii="宋体" w:hAnsi="宋体" w:eastAsia="宋体" w:cs="宋体"/>
          <w:color w:val="000"/>
          <w:sz w:val="28"/>
          <w:szCs w:val="28"/>
        </w:rPr>
        <w:t xml:space="preserve">因我班幼儿年龄层次不一,幼儿的行为习惯、生活常规都不一样。因此我班将4月份的工作重点放在了对培养较小幼儿的一日常规和较大幼儿习惯上。通过《找朋友》、《我是好孩子》等游戏活动,让幼儿了解自己生活用品和生活环境。利用《请你跟我这样做》小游戏初步培养了幼儿听指令活动的习惯。儿歌《好朋友》等让幼儿初步知道了该如何去与小朋友相处。《懂礼貌的好孩子》、《礼仪教育》等活动则教育了幼儿要做个有礼貌的好孩子,激发了幼儿的自信心。绘本英语教学我们采取更加让幼儿有兴趣的游戏教学方式让幼儿轻松记住单词，在日常生活中我们会经常为幼儿播放英语短句对话与英语歌曲，让幼儿通过反复的听读，培养幼儿对英语的语感和英语氛围。逻辑数学教学中，我们采取让幼儿作为主导，教师引导的准则角色，让幼儿大胆猜想与表达自己的想法，锻炼幼儿独立逻辑思维，并通过数学操作手册再一次巩固幼儿所学知识点。</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老师分工合作,相互配合,严格执行卫生消毒工作。幼儿的口杯、毛巾坚持每天放学后用消毒水浸泡半小时,清洗干净后再放消毒柜消毒。饭后擦嘴的毛巾更是做到了用一次消毒一次。玩具每星期五消毒一次。幼儿的被子每周星期五建议家长带回家翻洗晾晒一次。</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2024-09-20T11:48:32+08:00</dcterms:created>
  <dcterms:modified xsi:type="dcterms:W3CDTF">2024-09-20T11:48:32+08:00</dcterms:modified>
</cp:coreProperties>
</file>

<file path=docProps/custom.xml><?xml version="1.0" encoding="utf-8"?>
<Properties xmlns="http://schemas.openxmlformats.org/officeDocument/2006/custom-properties" xmlns:vt="http://schemas.openxmlformats.org/officeDocument/2006/docPropsVTypes"/>
</file>