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幼儿园消防知识(8篇)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幼儿园消防知识篇120xx年，双江乡妇联紧紧围绕改革、发展、稳定的总方针，服从服务于经济建设，在乡党委政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幼儿园消防知识篇1</w:t>
      </w:r>
    </w:p>
    <w:p>
      <w:pPr>
        <w:ind w:left="0" w:right="0" w:firstLine="560"/>
        <w:spacing w:before="450" w:after="450" w:line="312" w:lineRule="auto"/>
      </w:pPr>
      <w:r>
        <w:rPr>
          <w:rFonts w:ascii="宋体" w:hAnsi="宋体" w:eastAsia="宋体" w:cs="宋体"/>
          <w:color w:val="000"/>
          <w:sz w:val="28"/>
          <w:szCs w:val="28"/>
        </w:rPr>
        <w:t xml:space="preserve">20xx年，双江乡妇联紧紧围绕改革、发展、稳定的总方针，服从服务于经济建设，在乡党委政府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第一、加强领导、完善机构。</w:t>
      </w:r>
    </w:p>
    <w:p>
      <w:pPr>
        <w:ind w:left="0" w:right="0" w:firstLine="560"/>
        <w:spacing w:before="450" w:after="450" w:line="312" w:lineRule="auto"/>
      </w:pPr>
      <w:r>
        <w:rPr>
          <w:rFonts w:ascii="宋体" w:hAnsi="宋体" w:eastAsia="宋体" w:cs="宋体"/>
          <w:color w:val="000"/>
          <w:sz w:val="28"/>
          <w:szCs w:val="28"/>
        </w:rPr>
        <w:t xml:space="preserve">乡党委政府高度重视妇女工作，多次召开党委扩大会研究妇女工作，在乡财政十分困难的情况下保证经费落实到位。成立了乡党委副乡长彭湘文同志为组长的领导小组，成立了妇女维权及反家庭暴力领导小组，并在全乡十九个村设了维权点，统一挂上了维权牌。任命杨敏同志为乡妇联主任，结束了我乡多年没有专职妇女主任的局面，使我乡今年的妇联工作有了涣然一新的面貌。</w:t>
      </w:r>
    </w:p>
    <w:p>
      <w:pPr>
        <w:ind w:left="0" w:right="0" w:firstLine="560"/>
        <w:spacing w:before="450" w:after="450" w:line="312" w:lineRule="auto"/>
      </w:pPr>
      <w:r>
        <w:rPr>
          <w:rFonts w:ascii="宋体" w:hAnsi="宋体" w:eastAsia="宋体" w:cs="宋体"/>
          <w:color w:val="000"/>
          <w:sz w:val="28"/>
          <w:szCs w:val="28"/>
        </w:rPr>
        <w:t xml:space="preserve">第二、提高女性自身素质，完善文化阵地建设。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乡女干部、女职工代表，农村经济的引路人、女能人，畅谈生活、工作、学习、理想，以生动的实例来激发全乡妇女们的创业热情，我乡坪底村的聂金志作为娄底市优秀农村女致富能手现身说法，通过身边的典型来感染、带动全街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以丰富文化活动为载体，提高妇女参与文化活动的热情，达到提高素质目的。以今年十月份乡妇联组织开展了丰富多采的文化活动，庆祝男女平等基本国策颁布十周年，通过民间腰鼓队、宣传标语，宣传马克思主义妇女观。</w:t>
      </w:r>
    </w:p>
    <w:p>
      <w:pPr>
        <w:ind w:left="0" w:right="0" w:firstLine="560"/>
        <w:spacing w:before="450" w:after="450" w:line="312" w:lineRule="auto"/>
      </w:pPr>
      <w:r>
        <w:rPr>
          <w:rFonts w:ascii="宋体" w:hAnsi="宋体" w:eastAsia="宋体" w:cs="宋体"/>
          <w:color w:val="000"/>
          <w:sz w:val="28"/>
          <w:szCs w:val="28"/>
        </w:rPr>
        <w:t xml:space="preserve">三是五月份组织村妇女干部参加区妇联的业务培训，十月份利用乡农校组织妇女劳动技能培训，加速推进妇女素质提高进程。通过自身、外界，业余这三项活动有序地推进，全乡妇女素质得到了明显提高。</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12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第四、开展比学，建功立业卓有成效。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乡共有各类科技致富女能手72人，她们以妇女特有的聪明、智慧和热情，推动了比江经济快速发展。我们主要采取培训、示范、实践证明三种行之有效的方法。今年“三八”，全乡共有4名科技致富女能手受到表彰。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第五、加强团结，维护稳定局面。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w:t>
      </w:r>
    </w:p>
    <w:p>
      <w:pPr>
        <w:ind w:left="0" w:right="0" w:firstLine="560"/>
        <w:spacing w:before="450" w:after="450" w:line="312" w:lineRule="auto"/>
      </w:pPr>
      <w:r>
        <w:rPr>
          <w:rFonts w:ascii="宋体" w:hAnsi="宋体" w:eastAsia="宋体" w:cs="宋体"/>
          <w:color w:val="000"/>
          <w:sz w:val="28"/>
          <w:szCs w:val="28"/>
        </w:rPr>
        <w:t xml:space="preserve">一是加强学习，提高自身素质；</w:t>
      </w:r>
    </w:p>
    <w:p>
      <w:pPr>
        <w:ind w:left="0" w:right="0" w:firstLine="560"/>
        <w:spacing w:before="450" w:after="450" w:line="312" w:lineRule="auto"/>
      </w:pPr>
      <w:r>
        <w:rPr>
          <w:rFonts w:ascii="宋体" w:hAnsi="宋体" w:eastAsia="宋体" w:cs="宋体"/>
          <w:color w:val="000"/>
          <w:sz w:val="28"/>
          <w:szCs w:val="28"/>
        </w:rPr>
        <w:t xml:space="preserve">二是工作吃苦，迎难而上，树立良好的妇女形象，以扎实的工作作风来影响全体妇女；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三是以大局为重，以团结为重，以工作责任为重，团结动员广大妇女为我乡经济腾飞献计出力；</w:t>
      </w:r>
    </w:p>
    <w:p>
      <w:pPr>
        <w:ind w:left="0" w:right="0" w:firstLine="560"/>
        <w:spacing w:before="450" w:after="450" w:line="312" w:lineRule="auto"/>
      </w:pPr>
      <w:r>
        <w:rPr>
          <w:rFonts w:ascii="宋体" w:hAnsi="宋体" w:eastAsia="宋体" w:cs="宋体"/>
          <w:color w:val="000"/>
          <w:sz w:val="28"/>
          <w:szCs w:val="28"/>
        </w:rPr>
        <w:t xml:space="preserve">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第六、完成上级部门交办的其它任务。</w:t>
      </w:r>
    </w:p>
    <w:p>
      <w:pPr>
        <w:ind w:left="0" w:right="0" w:firstLine="560"/>
        <w:spacing w:before="450" w:after="450" w:line="312" w:lineRule="auto"/>
      </w:pPr>
      <w:r>
        <w:rPr>
          <w:rFonts w:ascii="宋体" w:hAnsi="宋体" w:eastAsia="宋体" w:cs="宋体"/>
          <w:color w:val="000"/>
          <w:sz w:val="28"/>
          <w:szCs w:val="28"/>
        </w:rPr>
        <w:t xml:space="preserve">妇联组织对全乡三位一体进行了调查摸底，对她们的待遇进行调整，由原来的60元/月增加到70元/月，三位一体人员100%进村委，58%进支委；今年共完成《今日女报》40余份；完善妇联内部管理制度。</w:t>
      </w:r>
    </w:p>
    <w:p>
      <w:pPr>
        <w:ind w:left="0" w:right="0" w:firstLine="560"/>
        <w:spacing w:before="450" w:after="450" w:line="312" w:lineRule="auto"/>
      </w:pPr>
      <w:r>
        <w:rPr>
          <w:rFonts w:ascii="宋体" w:hAnsi="宋体" w:eastAsia="宋体" w:cs="宋体"/>
          <w:color w:val="000"/>
          <w:sz w:val="28"/>
          <w:szCs w:val="28"/>
        </w:rPr>
        <w:t xml:space="preserve">虽然，双江乡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幼儿园消防知识篇2</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二0二0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20xx年我乡妇联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幼儿园消防知识篇3</w:t>
      </w:r>
    </w:p>
    <w:p>
      <w:pPr>
        <w:ind w:left="0" w:right="0" w:firstLine="560"/>
        <w:spacing w:before="450" w:after="450" w:line="312" w:lineRule="auto"/>
      </w:pPr>
      <w:r>
        <w:rPr>
          <w:rFonts w:ascii="宋体" w:hAnsi="宋体" w:eastAsia="宋体" w:cs="宋体"/>
          <w:color w:val="000"/>
          <w:sz w:val="28"/>
          <w:szCs w:val="28"/>
        </w:rPr>
        <w:t xml:space="preserve">今年，市妇联按照市委、市政府“推动跨越发展、建设幸福德州”的总体要求，围绕中心、服务大局，立足基层、服务妇女，顶层设计、项目推动，工作取得新发展。</w:t>
      </w:r>
    </w:p>
    <w:p>
      <w:pPr>
        <w:ind w:left="0" w:right="0" w:firstLine="560"/>
        <w:spacing w:before="450" w:after="450" w:line="312" w:lineRule="auto"/>
      </w:pPr>
      <w:r>
        <w:rPr>
          <w:rFonts w:ascii="宋体" w:hAnsi="宋体" w:eastAsia="宋体" w:cs="宋体"/>
          <w:color w:val="000"/>
          <w:sz w:val="28"/>
          <w:szCs w:val="28"/>
        </w:rPr>
        <w:t xml:space="preserve">一、积极探索实践妇女儿童公益服务项目</w:t>
      </w:r>
    </w:p>
    <w:p>
      <w:pPr>
        <w:ind w:left="0" w:right="0" w:firstLine="560"/>
        <w:spacing w:before="450" w:after="450" w:line="312" w:lineRule="auto"/>
      </w:pPr>
      <w:r>
        <w:rPr>
          <w:rFonts w:ascii="宋体" w:hAnsi="宋体" w:eastAsia="宋体" w:cs="宋体"/>
          <w:color w:val="000"/>
          <w:sz w:val="28"/>
          <w:szCs w:val="28"/>
        </w:rPr>
        <w:t xml:space="preserve">市妇联对项目化运作妇女工作进行了大胆的探索和实践，通过外出学习考察、深入基层调查研究，广泛征集和多轮论证，在“党政所急、妇女所需、妇联所能”的交汇点上寻找工作切入点，设计运作了20xx年度十大妇女儿童公益服务项目。包括：“新女性大讲堂”项目、“让爱托起梦想”——关爱农村贫困留守儿童项目、“巾帼手工坊基地”项目、“我办事，您放心”巾帼文明岗创建项目、家庭教育进社区项目、妇女儿童家园“女管家”项目、关爱农村贫困“两癌”妇女项目、“我留守，我坚强”——关爱农村留守妇女项目、“舞动社区”项目、木兰交友俱乐部项目。目前，全市13个县市区、105个市直单位、157个社区，11个社会组织和巾帼志愿者团队、3200余名巾帼志愿者参与实施，开展讲座、咨询、帮扶、联谊、培训等各类活动1100多次，受益妇女群众10万余人。</w:t>
      </w:r>
    </w:p>
    <w:p>
      <w:pPr>
        <w:ind w:left="0" w:right="0" w:firstLine="560"/>
        <w:spacing w:before="450" w:after="450" w:line="312" w:lineRule="auto"/>
      </w:pPr>
      <w:r>
        <w:rPr>
          <w:rFonts w:ascii="宋体" w:hAnsi="宋体" w:eastAsia="宋体" w:cs="宋体"/>
          <w:color w:val="000"/>
          <w:sz w:val="28"/>
          <w:szCs w:val="28"/>
        </w:rPr>
        <w:t xml:space="preserve">二、积极服务妇女创业就业</w:t>
      </w:r>
    </w:p>
    <w:p>
      <w:pPr>
        <w:ind w:left="0" w:right="0" w:firstLine="560"/>
        <w:spacing w:before="450" w:after="450" w:line="312" w:lineRule="auto"/>
      </w:pPr>
      <w:r>
        <w:rPr>
          <w:rFonts w:ascii="宋体" w:hAnsi="宋体" w:eastAsia="宋体" w:cs="宋体"/>
          <w:color w:val="000"/>
          <w:sz w:val="28"/>
          <w:szCs w:val="28"/>
        </w:rPr>
        <w:t xml:space="preserve">妇女小额贷款工作跨越发展。全市累计发放妇女小额贷款14销售个人试用期工作总结范文6亿元，扶持2销售个人试用期工作总结范文3万名妇女创业，带动11销售个人试用期工作总结范文5万名妇女就业。实施“我办事，您放心”巾帼文明岗创建项目。在全市十二大系统100个服务窗口和岗位开展“我办事，您放心”巾帼文明岗创建工作，4000余名干部职工参与了廉政学习知识竞赛、演讲比赛、礼仪大赛等活动。全力打造巾帼家政服务品牌。成立xx市家庭服务业协会，举办第二届家政技能大赛，目前已在10个县市设立直营店或连锁加盟店，50个社区设立了巾帼家政服务站，培训家庭服务员1000多人。</w:t>
      </w:r>
    </w:p>
    <w:p>
      <w:pPr>
        <w:ind w:left="0" w:right="0" w:firstLine="560"/>
        <w:spacing w:before="450" w:after="450" w:line="312" w:lineRule="auto"/>
      </w:pPr>
      <w:r>
        <w:rPr>
          <w:rFonts w:ascii="宋体" w:hAnsi="宋体" w:eastAsia="宋体" w:cs="宋体"/>
          <w:color w:val="000"/>
          <w:sz w:val="28"/>
          <w:szCs w:val="28"/>
        </w:rPr>
        <w:t xml:space="preserve">三、加大妇女儿童的关爱帮扶</w:t>
      </w:r>
    </w:p>
    <w:p>
      <w:pPr>
        <w:ind w:left="0" w:right="0" w:firstLine="560"/>
        <w:spacing w:before="450" w:after="450" w:line="312" w:lineRule="auto"/>
      </w:pPr>
      <w:r>
        <w:rPr>
          <w:rFonts w:ascii="宋体" w:hAnsi="宋体" w:eastAsia="宋体" w:cs="宋体"/>
          <w:color w:val="000"/>
          <w:sz w:val="28"/>
          <w:szCs w:val="28"/>
        </w:rPr>
        <w:t xml:space="preserve">实施“让爱托起梦想”——关爱农村贫困留守儿童项目。以父母双方外出、家庭贫困的农村留守儿童为重点服务对象，开展暑期公益夏令营活动，招募爱心妈妈、快乐玩伴等200余名志愿者，开展心理辅导200余次。实施关爱农村贫困“两癌”妇女项目。为农村贫困“两癌”妇女办理低保和大病救助，设立免费咨询电话、免费门诊，成立互助组帮扶，使她们感受到党和政府的温暖以及社会各界的关爱。实施“我留守，我坚强”—关爱农村留守妇女项目。组织志愿者为农村留守妇女开展法律维权、安全教育、家庭和谐、卫生保健等方面的讲座80场，建立留守妇女互助组70个，聘请了30名法律顾问，受益妇女达5000余人次。</w:t>
      </w:r>
    </w:p>
    <w:p>
      <w:pPr>
        <w:ind w:left="0" w:right="0" w:firstLine="560"/>
        <w:spacing w:before="450" w:after="450" w:line="312" w:lineRule="auto"/>
      </w:pPr>
      <w:r>
        <w:rPr>
          <w:rFonts w:ascii="宋体" w:hAnsi="宋体" w:eastAsia="宋体" w:cs="宋体"/>
          <w:color w:val="000"/>
          <w:sz w:val="28"/>
          <w:szCs w:val="28"/>
        </w:rPr>
        <w:t xml:space="preserve">四、助推文明和谐创建</w:t>
      </w:r>
    </w:p>
    <w:p>
      <w:pPr>
        <w:ind w:left="0" w:right="0" w:firstLine="560"/>
        <w:spacing w:before="450" w:after="450" w:line="312" w:lineRule="auto"/>
      </w:pPr>
      <w:r>
        <w:rPr>
          <w:rFonts w:ascii="宋体" w:hAnsi="宋体" w:eastAsia="宋体" w:cs="宋体"/>
          <w:color w:val="000"/>
          <w:sz w:val="28"/>
          <w:szCs w:val="28"/>
        </w:rPr>
        <w:t xml:space="preserve">实施“新女性大讲堂”项目。在农村社区开设“新女性大讲堂”，开展创业技能、家庭教育、卫生保健、法律维权、家庭美德、文明礼仪、家政服务为主要内容的讲座130余场，受益妇女群众达1万余人。实施家庭教育进社区项目。成立xx市家庭教育研究会，举办家庭教育讲座和咨询服务82场，解答家长教子困惑230余条，发放家庭教育宣传资料5000余份、光盘112盘。实施“舞动社区”项目。精选10支正能量歌曲，创编广场健身舞，指导、带动农村妇女开展广场健身舞活动近2万人次。实施木兰交友俱乐部项目。面向党政机关、企事业单位单身男女青年，以团体会员注册方式，组织开展丰富多彩的联谊活动，搭建交友空间。目前已吸纳60余个团体会员，200余个个人会员。巾帼志愿服务体现特色。广泛开展“让空巢老人温暖过年”、“共建巾帼林、共创园林城”等有影响、有实效的志愿服务活动，为空巢老人送服务、送祝福、送欢乐、送健康、送年货、送新衣，共捐赠新衣5037件、年货11647件。通过策划、设计实施妇女儿童公益服务项目，已发展巾帼志愿服务队3008支，巾帼志愿者5.1万名，形成了“妇联组织＋巾帼志愿者团队＋巾帼志愿者”的工作服务体系。</w:t>
      </w:r>
    </w:p>
    <w:p>
      <w:pPr>
        <w:ind w:left="0" w:right="0" w:firstLine="560"/>
        <w:spacing w:before="450" w:after="450" w:line="312" w:lineRule="auto"/>
      </w:pPr>
      <w:r>
        <w:rPr>
          <w:rFonts w:ascii="宋体" w:hAnsi="宋体" w:eastAsia="宋体" w:cs="宋体"/>
          <w:color w:val="000"/>
          <w:sz w:val="28"/>
          <w:szCs w:val="28"/>
        </w:rPr>
        <w:t xml:space="preserve">五、不断夯实妇联组织基础</w:t>
      </w:r>
    </w:p>
    <w:p>
      <w:pPr>
        <w:ind w:left="0" w:right="0" w:firstLine="560"/>
        <w:spacing w:before="450" w:after="450" w:line="312" w:lineRule="auto"/>
      </w:pPr>
      <w:r>
        <w:rPr>
          <w:rFonts w:ascii="宋体" w:hAnsi="宋体" w:eastAsia="宋体" w:cs="宋体"/>
          <w:color w:val="000"/>
          <w:sz w:val="28"/>
          <w:szCs w:val="28"/>
        </w:rPr>
        <w:t xml:space="preserve">创新基层妇联组织建设。在妇女人数5人以上的市直机关事业单位建立妇女委员会102个。实施妇女儿童家园“女管家”项目。为17处省级妇女儿童家园聘请了巾帼志愿者担任家园“女管家”，采取岗前培训、观摩学习、现场指导、学习交流、监督考核等培育措施，培育“女管家”管理好家园，更好地服务妇女儿童。妇女儿童活动阵地建设实现突破。临邑、武城、平原三县妇女儿童活动中心已建成投入使用。争取省项目资金42万元新建6处省级妇女儿童家园，目前已建省级家园17处，市级家园70处。工作经费保障取得新进展。今年市里已经落实按妇女人均1元标准划拨妇联专项工作经费。市财政局、市妇联联合转发省财政厅、省妇联文件，督促落实县乡基层妇联工作经费纳入同级财政预算。</w:t>
      </w:r>
    </w:p>
    <w:p>
      <w:pPr>
        <w:ind w:left="0" w:right="0" w:firstLine="560"/>
        <w:spacing w:before="450" w:after="450" w:line="312" w:lineRule="auto"/>
      </w:pPr>
      <w:r>
        <w:rPr>
          <w:rFonts w:ascii="黑体" w:hAnsi="黑体" w:eastAsia="黑体" w:cs="黑体"/>
          <w:color w:val="000000"/>
          <w:sz w:val="34"/>
          <w:szCs w:val="34"/>
          <w:b w:val="1"/>
          <w:bCs w:val="1"/>
        </w:rPr>
        <w:t xml:space="preserve">幼儿园消防知识篇4</w:t>
      </w:r>
    </w:p>
    <w:p>
      <w:pPr>
        <w:ind w:left="0" w:right="0" w:firstLine="560"/>
        <w:spacing w:before="450" w:after="450" w:line="312" w:lineRule="auto"/>
      </w:pPr>
      <w:r>
        <w:rPr>
          <w:rFonts w:ascii="宋体" w:hAnsi="宋体" w:eastAsia="宋体" w:cs="宋体"/>
          <w:color w:val="000"/>
          <w:sz w:val="28"/>
          <w:szCs w:val="28"/>
        </w:rPr>
        <w:t xml:space="preserve">20xx年，妇联紧紧围绕街道中心工作，立足妇联职能，在创建美丽庭院、提升妇女素质、关爱妇女儿童、推进家庭文明等方面做了以下几方面工作：</w:t>
      </w:r>
    </w:p>
    <w:p>
      <w:pPr>
        <w:ind w:left="0" w:right="0" w:firstLine="560"/>
        <w:spacing w:before="450" w:after="450" w:line="312" w:lineRule="auto"/>
      </w:pPr>
      <w:r>
        <w:rPr>
          <w:rFonts w:ascii="宋体" w:hAnsi="宋体" w:eastAsia="宋体" w:cs="宋体"/>
          <w:color w:val="000"/>
          <w:sz w:val="28"/>
          <w:szCs w:val="28"/>
        </w:rPr>
        <w:t xml:space="preserve">一、围绕生态文明，带动妇女共建美丽家园</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甬江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宋体" w:hAnsi="宋体" w:eastAsia="宋体" w:cs="宋体"/>
          <w:color w:val="000"/>
          <w:sz w:val="28"/>
          <w:szCs w:val="28"/>
        </w:rPr>
        <w:t xml:space="preserve">二、围绕巾帼建功，促进妇女素质普遍提升</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甬江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xx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宋体" w:hAnsi="宋体" w:eastAsia="宋体" w:cs="宋体"/>
          <w:color w:val="000"/>
          <w:sz w:val="28"/>
          <w:szCs w:val="28"/>
        </w:rPr>
        <w:t xml:space="preserve">三、围绕民生需求，开展妇女儿童关爱工作</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宋体" w:hAnsi="宋体" w:eastAsia="宋体" w:cs="宋体"/>
          <w:color w:val="000"/>
          <w:sz w:val="28"/>
          <w:szCs w:val="28"/>
        </w:rPr>
        <w:t xml:space="preserve">四、围绕家风引导，推动家庭文明建设力度</w:t>
      </w:r>
    </w:p>
    <w:p>
      <w:pPr>
        <w:ind w:left="0" w:right="0" w:firstLine="560"/>
        <w:spacing w:before="450" w:after="450" w:line="312" w:lineRule="auto"/>
      </w:pPr>
      <w:r>
        <w:rPr>
          <w:rFonts w:ascii="宋体" w:hAnsi="宋体" w:eastAsia="宋体" w:cs="宋体"/>
          <w:color w:val="000"/>
          <w:sz w:val="28"/>
          <w:szCs w:val="28"/>
        </w:rPr>
        <w:t xml:space="preserve">一是立足家庭文明，传递家庭美德正能量。依托村（社区），立足家庭，充分发动妇女和家庭踊跃自荐、互荐，大力开展评选文明家庭、绿色家庭、慈孝家庭和寻找“最美家庭”等活动，涌现了一批群众身边的示范家庭，如湖西社区邬侠鑫家庭、朱家社区张小琴家庭被评为浙江省绿色家庭；梅堰社区朱元波家庭入围20年度xx市最美家庭，并被推荐为浙江省最美家庭；陆新国等12户家庭被评为xx区慈孝家庭，陆新国家庭7个子女精心陪护高龄父母的事迹在《宁波晚报》刊登后，引起周围群众的交口称赞。这些普通家庭的感人故事，多方面展现、传递文明家庭观，弘扬家庭美德、彰显社会公德，以家庭文明建设推动和谐甬江、平安甬江的建设。</w:t>
      </w:r>
    </w:p>
    <w:p>
      <w:pPr>
        <w:ind w:left="0" w:right="0" w:firstLine="560"/>
        <w:spacing w:before="450" w:after="450" w:line="312" w:lineRule="auto"/>
      </w:pPr>
      <w:r>
        <w:rPr>
          <w:rFonts w:ascii="宋体" w:hAnsi="宋体" w:eastAsia="宋体" w:cs="宋体"/>
          <w:color w:val="000"/>
          <w:sz w:val="28"/>
          <w:szCs w:val="28"/>
        </w:rPr>
        <w:t xml:space="preserve">二是以“三八节”、“国际家庭日”以及中华传统节日为契机，以丰富的活动打造“温情”盛宴。朱家社区的“欢乐朱家、邻里情深”趣味运动会、“重阳祝寿大会”；湖西社区的“邻里厨艺大赛”；永红社区的“粽香邻里情”；梅堰社区的“三八饺子香，邻里情意浓”、“小候鸟全家福”、“和睦邻里、文明家园”百姓微舞台，这些形式多样的家庭邻里活动，向广大市民宣传现代家庭的文明理念，充分展示辖区居民家庭团结、和谐、积极向上的家庭风貌；吸引了社区广大家庭踊跃参与。</w:t>
      </w:r>
    </w:p>
    <w:p>
      <w:pPr>
        <w:ind w:left="0" w:right="0" w:firstLine="560"/>
        <w:spacing w:before="450" w:after="450" w:line="312" w:lineRule="auto"/>
      </w:pPr>
      <w:r>
        <w:rPr>
          <w:rFonts w:ascii="黑体" w:hAnsi="黑体" w:eastAsia="黑体" w:cs="黑体"/>
          <w:color w:val="000000"/>
          <w:sz w:val="34"/>
          <w:szCs w:val="34"/>
          <w:b w:val="1"/>
          <w:bCs w:val="1"/>
        </w:rPr>
        <w:t xml:space="preserve">幼儿园消防知识篇5</w:t>
      </w:r>
    </w:p>
    <w:p>
      <w:pPr>
        <w:ind w:left="0" w:right="0" w:firstLine="560"/>
        <w:spacing w:before="450" w:after="450" w:line="312" w:lineRule="auto"/>
      </w:pPr>
      <w:r>
        <w:rPr>
          <w:rFonts w:ascii="宋体" w:hAnsi="宋体" w:eastAsia="宋体" w:cs="宋体"/>
          <w:color w:val="000"/>
          <w:sz w:val="28"/>
          <w:szCs w:val="28"/>
        </w:rPr>
        <w:t xml:space="preserve">一、20xx年区妇联工作成效</w:t>
      </w:r>
    </w:p>
    <w:p>
      <w:pPr>
        <w:ind w:left="0" w:right="0" w:firstLine="560"/>
        <w:spacing w:before="450" w:after="450" w:line="312" w:lineRule="auto"/>
      </w:pPr>
      <w:r>
        <w:rPr>
          <w:rFonts w:ascii="宋体" w:hAnsi="宋体" w:eastAsia="宋体" w:cs="宋体"/>
          <w:color w:val="000"/>
          <w:sz w:val="28"/>
          <w:szCs w:val="28"/>
        </w:rPr>
        <w:t xml:space="preserve">1、以省妇女权益保障法实施法子出台为契机，操作三八纪念日开展普法培训、法令进小区巡回宣传、健步行、妈妈义工队介入文明城区建树等“庆三八、促协调”系列活动；</w:t>
      </w:r>
    </w:p>
    <w:p>
      <w:pPr>
        <w:ind w:left="0" w:right="0" w:firstLine="560"/>
        <w:spacing w:before="450" w:after="450" w:line="312" w:lineRule="auto"/>
      </w:pPr>
      <w:r>
        <w:rPr>
          <w:rFonts w:ascii="宋体" w:hAnsi="宋体" w:eastAsia="宋体" w:cs="宋体"/>
          <w:color w:val="000"/>
          <w:sz w:val="28"/>
          <w:szCs w:val="28"/>
        </w:rPr>
        <w:t xml:space="preserve">2、开展家庭教育课题钻研，推进家庭教育进小区。连系现实拟定了《台江区家庭教育十一五规划》，开展了家庭教育“十一五”规划中期评估自查。在义洲、洋中、苍霞街道分袂举办了家庭教育常识进小区培训班，完成了在全区十个街道试点小区周全铺开的初步方针。并与教育局连系开展09年家庭教育优异论文评选勾当，共筛选28篇论文上报市妇联。同时连系未成年人思惟道德培植系统测评，不竭完美了家庭教育、家庭文明培植、春蕾打算等软件材料，并积极配合介入全区性的幼儿早期教育示范区建树勾当；</w:t>
      </w:r>
    </w:p>
    <w:p>
      <w:pPr>
        <w:ind w:left="0" w:right="0" w:firstLine="560"/>
        <w:spacing w:before="450" w:after="450" w:line="312" w:lineRule="auto"/>
      </w:pPr>
      <w:r>
        <w:rPr>
          <w:rFonts w:ascii="宋体" w:hAnsi="宋体" w:eastAsia="宋体" w:cs="宋体"/>
          <w:color w:val="000"/>
          <w:sz w:val="28"/>
          <w:szCs w:val="28"/>
        </w:rPr>
        <w:t xml:space="preserve">3、开展关爱贫困母亲及贫困女童等生育关切步履。今年共组织慰问了30名贫困下岗母亲，组织慰问了20名贫困儿童和17名农人工后世。并积 极为教育局上报的3名贫困女童和周子澜等4名贫困女童争夺到小我的捐助款每人600元，促成7名贫困女童与区审查院文明岗结对，为1名白血病女童捐钱5千多元，促成7名贫困女年夜中专学生与企业家结对，收到了却对扶助款14000元，深受好评；</w:t>
      </w:r>
    </w:p>
    <w:p>
      <w:pPr>
        <w:ind w:left="0" w:right="0" w:firstLine="560"/>
        <w:spacing w:before="450" w:after="450" w:line="312" w:lineRule="auto"/>
      </w:pPr>
      <w:r>
        <w:rPr>
          <w:rFonts w:ascii="宋体" w:hAnsi="宋体" w:eastAsia="宋体" w:cs="宋体"/>
          <w:color w:val="000"/>
          <w:sz w:val="28"/>
          <w:szCs w:val="28"/>
        </w:rPr>
        <w:t xml:space="preserve">4、如期完成20xx-20xx年台江区妇女儿童成长纲要监测评估工作。巩固两纲全省示范区功效，并积极配合平易近政、计生、卫生等部门做好免费婚检的协调工作及低保妇女常见疾病搜检的宣传工作。今朝从各单元自查和监测评估情形来看，台江区“两纲”的多项指标落实较好，妇女儿童事业在各个规模继续连结精采的成长势头；</w:t>
      </w:r>
    </w:p>
    <w:p>
      <w:pPr>
        <w:ind w:left="0" w:right="0" w:firstLine="560"/>
        <w:spacing w:before="450" w:after="450" w:line="312" w:lineRule="auto"/>
      </w:pPr>
      <w:r>
        <w:rPr>
          <w:rFonts w:ascii="宋体" w:hAnsi="宋体" w:eastAsia="宋体" w:cs="宋体"/>
          <w:color w:val="000"/>
          <w:sz w:val="28"/>
          <w:szCs w:val="28"/>
        </w:rPr>
        <w:t xml:space="preserve">5、继续开展安然家庭、五好文明家庭、清廉家庭等各类家庭文明培植。xx年制发了15000多把相关内容的宣传扇子，截止我区“安然家庭”建树达标率约92%，涌现出一批五好文明家庭，其中鳌峰街道王日英家庭被举荐为省级“五好文明家庭”，全区130户家庭被举荐为市级五好文明家庭，其中5户家庭被举荐评为市级五好文明家庭标兵户；</w:t>
      </w:r>
    </w:p>
    <w:p>
      <w:pPr>
        <w:ind w:left="0" w:right="0" w:firstLine="560"/>
        <w:spacing w:before="450" w:after="450" w:line="312" w:lineRule="auto"/>
      </w:pPr>
      <w:r>
        <w:rPr>
          <w:rFonts w:ascii="宋体" w:hAnsi="宋体" w:eastAsia="宋体" w:cs="宋体"/>
          <w:color w:val="000"/>
          <w:sz w:val="28"/>
          <w:szCs w:val="28"/>
        </w:rPr>
        <w:t xml:space="preserve">6、强化巾帼文明岗建树打点。今年已有区审查院接待窗口、南公幼儿园、宁化幼儿园、尝试幼儿园、亚峰中心小学等5家市级巾帼 文明岗被举荐评为省级巾帼文明岗，并对评为市级以上的巾帼文明岗开展自查、复查勾当，出格是操作三八节、母亲节、中秋节，组织巾帼文明岗、巾帼自愿者等开展以“敬老爱幼”为主题的小区居家养老帮扶活动；</w:t>
      </w:r>
    </w:p>
    <w:p>
      <w:pPr>
        <w:ind w:left="0" w:right="0" w:firstLine="560"/>
        <w:spacing w:before="450" w:after="450" w:line="312" w:lineRule="auto"/>
      </w:pPr>
      <w:r>
        <w:rPr>
          <w:rFonts w:ascii="宋体" w:hAnsi="宋体" w:eastAsia="宋体" w:cs="宋体"/>
          <w:color w:val="000"/>
          <w:sz w:val="28"/>
          <w:szCs w:val="28"/>
        </w:rPr>
        <w:t xml:space="preserve">7、深切开展进修实践科学成长不美观勾当，增强妇联队伍培植。按照区委实践办的工作放置，班子成员环绕科学成长不美观的主题，如期完成了进修调研、剖析搜检、整改落实阶段的使命，09年共接待妇女来访来电案件83件，了案率达99%。并圆满完成了区、街道、小区妇联的换届选举工作，操作区、街、小区妇联换届工作的有利契机，把综合素质高、热心妇女儿童事业的妇女干部举荐到妇联岗位上，进一步推进了妇联组织培植；</w:t>
      </w:r>
    </w:p>
    <w:p>
      <w:pPr>
        <w:ind w:left="0" w:right="0" w:firstLine="560"/>
        <w:spacing w:before="450" w:after="450" w:line="312" w:lineRule="auto"/>
      </w:pPr>
      <w:r>
        <w:rPr>
          <w:rFonts w:ascii="宋体" w:hAnsi="宋体" w:eastAsia="宋体" w:cs="宋体"/>
          <w:color w:val="000"/>
          <w:sz w:val="28"/>
          <w:szCs w:val="28"/>
        </w:rPr>
        <w:t xml:space="preserve">二、20xx年区妇联工作思绪</w:t>
      </w:r>
    </w:p>
    <w:p>
      <w:pPr>
        <w:ind w:left="0" w:right="0" w:firstLine="560"/>
        <w:spacing w:before="450" w:after="450" w:line="312" w:lineRule="auto"/>
      </w:pPr>
      <w:r>
        <w:rPr>
          <w:rFonts w:ascii="宋体" w:hAnsi="宋体" w:eastAsia="宋体" w:cs="宋体"/>
          <w:color w:val="000"/>
          <w:sz w:val="28"/>
          <w:szCs w:val="28"/>
        </w:rPr>
        <w:t xml:space="preserve">1、增强进修，晋升素质,进一步增强妇联组织和妇联干部的“双五能力”。</w:t>
      </w:r>
    </w:p>
    <w:p>
      <w:pPr>
        <w:ind w:left="0" w:right="0" w:firstLine="560"/>
        <w:spacing w:before="450" w:after="450" w:line="312" w:lineRule="auto"/>
      </w:pPr>
      <w:r>
        <w:rPr>
          <w:rFonts w:ascii="宋体" w:hAnsi="宋体" w:eastAsia="宋体" w:cs="宋体"/>
          <w:color w:val="000"/>
          <w:sz w:val="28"/>
          <w:szCs w:val="28"/>
        </w:rPr>
        <w:t xml:space="preserve">环绕《国务院关于撑持福建省加速培植海峡西岸经济区的若干定见》以及《台江区贯彻落实加速培植海峡西岸经济区抉择妄想部署、周全融入省会中心城市培植的实施定见》，安身现实，晋升素质，增强活力，不竭改良工作作风，提高处事协调社会的能力；</w:t>
      </w:r>
    </w:p>
    <w:p>
      <w:pPr>
        <w:ind w:left="0" w:right="0" w:firstLine="560"/>
        <w:spacing w:before="450" w:after="450" w:line="312" w:lineRule="auto"/>
      </w:pPr>
      <w:r>
        <w:rPr>
          <w:rFonts w:ascii="宋体" w:hAnsi="宋体" w:eastAsia="宋体" w:cs="宋体"/>
          <w:color w:val="000"/>
          <w:sz w:val="28"/>
          <w:szCs w:val="28"/>
        </w:rPr>
        <w:t xml:space="preserve">2、阐扬优势，自动融入。</w:t>
      </w:r>
    </w:p>
    <w:p>
      <w:pPr>
        <w:ind w:left="0" w:right="0" w:firstLine="560"/>
        <w:spacing w:before="450" w:after="450" w:line="312" w:lineRule="auto"/>
      </w:pPr>
      <w:r>
        <w:rPr>
          <w:rFonts w:ascii="宋体" w:hAnsi="宋体" w:eastAsia="宋体" w:cs="宋体"/>
          <w:color w:val="000"/>
          <w:sz w:val="28"/>
          <w:szCs w:val="28"/>
        </w:rPr>
        <w:t xml:space="preserve">开展“巾帼立功在海西”主题勾当，拟在纪念三八100周年赞誉一批优异妇女干部，凝聚全区泛博妇女为加速培植海峡西岸经济区立功立业；</w:t>
      </w:r>
    </w:p>
    <w:p>
      <w:pPr>
        <w:ind w:left="0" w:right="0" w:firstLine="560"/>
        <w:spacing w:before="450" w:after="450" w:line="312" w:lineRule="auto"/>
      </w:pPr>
      <w:r>
        <w:rPr>
          <w:rFonts w:ascii="宋体" w:hAnsi="宋体" w:eastAsia="宋体" w:cs="宋体"/>
          <w:color w:val="000"/>
          <w:sz w:val="28"/>
          <w:szCs w:val="28"/>
        </w:rPr>
        <w:t xml:space="preserve">3、鼎力实施“协调家庭建树步履”。</w:t>
      </w:r>
    </w:p>
    <w:p>
      <w:pPr>
        <w:ind w:left="0" w:right="0" w:firstLine="560"/>
        <w:spacing w:before="450" w:after="450" w:line="312" w:lineRule="auto"/>
      </w:pPr>
      <w:r>
        <w:rPr>
          <w:rFonts w:ascii="宋体" w:hAnsi="宋体" w:eastAsia="宋体" w:cs="宋体"/>
          <w:color w:val="000"/>
          <w:sz w:val="28"/>
          <w:szCs w:val="28"/>
        </w:rPr>
        <w:t xml:space="preserve">把建树“协调家庭”与建树“五好文明家庭”、“安然家庭”等相连系；与节能减排步 履相连系；与廉政文化培植勾当相连系，指导泛博师庭念书思廉、美德养廉、亲情助廉、举家守廉，营造助廉倡廉的精采风尚；</w:t>
      </w:r>
    </w:p>
    <w:p>
      <w:pPr>
        <w:ind w:left="0" w:right="0" w:firstLine="560"/>
        <w:spacing w:before="450" w:after="450" w:line="312" w:lineRule="auto"/>
      </w:pPr>
      <w:r>
        <w:rPr>
          <w:rFonts w:ascii="宋体" w:hAnsi="宋体" w:eastAsia="宋体" w:cs="宋体"/>
          <w:color w:val="000"/>
          <w:sz w:val="28"/>
          <w:szCs w:val="28"/>
        </w:rPr>
        <w:t xml:space="preserve">4、增强家庭教育工作。</w:t>
      </w:r>
    </w:p>
    <w:p>
      <w:pPr>
        <w:ind w:left="0" w:right="0" w:firstLine="560"/>
        <w:spacing w:before="450" w:after="450" w:line="312" w:lineRule="auto"/>
      </w:pPr>
      <w:r>
        <w:rPr>
          <w:rFonts w:ascii="宋体" w:hAnsi="宋体" w:eastAsia="宋体" w:cs="宋体"/>
          <w:color w:val="000"/>
          <w:sz w:val="28"/>
          <w:szCs w:val="28"/>
        </w:rPr>
        <w:t xml:space="preserve">加年夜“春蕾打算”的实施力度，尽心尽责地做好关心下一代成长工作；</w:t>
      </w:r>
    </w:p>
    <w:p>
      <w:pPr>
        <w:ind w:left="0" w:right="0" w:firstLine="560"/>
        <w:spacing w:before="450" w:after="450" w:line="312" w:lineRule="auto"/>
      </w:pPr>
      <w:r>
        <w:rPr>
          <w:rFonts w:ascii="宋体" w:hAnsi="宋体" w:eastAsia="宋体" w:cs="宋体"/>
          <w:color w:val="000"/>
          <w:sz w:val="28"/>
          <w:szCs w:val="28"/>
        </w:rPr>
        <w:t xml:space="preserve">5、巩固两纲阶段性监测评估的功效，确保20xx年两纲方针如期完成；</w:t>
      </w:r>
    </w:p>
    <w:p>
      <w:pPr>
        <w:ind w:left="0" w:right="0" w:firstLine="560"/>
        <w:spacing w:before="450" w:after="450" w:line="312" w:lineRule="auto"/>
      </w:pPr>
      <w:r>
        <w:rPr>
          <w:rFonts w:ascii="宋体" w:hAnsi="宋体" w:eastAsia="宋体" w:cs="宋体"/>
          <w:color w:val="000"/>
          <w:sz w:val="28"/>
          <w:szCs w:val="28"/>
        </w:rPr>
        <w:t xml:space="preserve">6、坚持党建带妇建，推进下层组织培植。</w:t>
      </w:r>
    </w:p>
    <w:p>
      <w:pPr>
        <w:ind w:left="0" w:right="0" w:firstLine="560"/>
        <w:spacing w:before="450" w:after="450" w:line="312" w:lineRule="auto"/>
      </w:pPr>
      <w:r>
        <w:rPr>
          <w:rFonts w:ascii="宋体" w:hAnsi="宋体" w:eastAsia="宋体" w:cs="宋体"/>
          <w:color w:val="000"/>
          <w:sz w:val="28"/>
          <w:szCs w:val="28"/>
        </w:rPr>
        <w:t xml:space="preserve">操作小区换届的班子整合契机，切实推进党对妇联工作的率领，把妇联下层组织培植纳入下层党建整体规划，出力打造一支高素质的下层妇联干戎行伍。</w:t>
      </w:r>
    </w:p>
    <w:p>
      <w:pPr>
        <w:ind w:left="0" w:right="0" w:firstLine="560"/>
        <w:spacing w:before="450" w:after="450" w:line="312" w:lineRule="auto"/>
      </w:pPr>
      <w:r>
        <w:rPr>
          <w:rFonts w:ascii="黑体" w:hAnsi="黑体" w:eastAsia="黑体" w:cs="黑体"/>
          <w:color w:val="000000"/>
          <w:sz w:val="34"/>
          <w:szCs w:val="34"/>
          <w:b w:val="1"/>
          <w:bCs w:val="1"/>
        </w:rPr>
        <w:t xml:space="preserve">幼儿园消防知识篇6</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十八届三中、四在全会精神为主线，以扎实搞好群众路线教育实践活动为契机，围绕乡党委政府的中心工作推进妇女的各项工作，为**乡经济社会建设做出不懈的努力。现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 1.9万元对全乡15个村97名计生双女母亲进行了集中慰问表彰；8月份与计生办通力合作开展了“金秋助学” ，对17名考上三本以上院校、13名考上高中的双女、独生子女学生给予每人1000元的资助。9、10月份相继开展了系列慰问活动；12月份开展了三八红旗手、双学双比女能手、我爱我家十佳女性评选活动，做到了活动不断，精彩频现。孙中山曾说过：如果没有女性，世界将失去百分之七十的美丽以及百分之五十的智慧。因此，在我乡的妇联工作中，鼓励妇女发挥自己的聪明才智，为党委政府献计献策，树立了良好的价值观。</w:t>
      </w:r>
    </w:p>
    <w:p>
      <w:pPr>
        <w:ind w:left="0" w:right="0" w:firstLine="560"/>
        <w:spacing w:before="450" w:after="450" w:line="312" w:lineRule="auto"/>
      </w:pPr>
      <w:r>
        <w:rPr>
          <w:rFonts w:ascii="宋体" w:hAnsi="宋体" w:eastAsia="宋体" w:cs="宋体"/>
          <w:color w:val="000"/>
          <w:sz w:val="28"/>
          <w:szCs w:val="28"/>
        </w:rPr>
        <w:t xml:space="preserve">二、 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小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w:t>
      </w:r>
    </w:p>
    <w:p>
      <w:pPr>
        <w:ind w:left="0" w:right="0" w:firstLine="560"/>
        <w:spacing w:before="450" w:after="450" w:line="312" w:lineRule="auto"/>
      </w:pPr>
      <w:r>
        <w:rPr>
          <w:rFonts w:ascii="宋体" w:hAnsi="宋体" w:eastAsia="宋体" w:cs="宋体"/>
          <w:color w:val="000"/>
          <w:sz w:val="28"/>
          <w:szCs w:val="28"/>
        </w:rPr>
        <w:t xml:space="preserve">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十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五、2xxx年工作计划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2、与计生例会结合，开展村妇代会主任培训，在全乡广大妇女群众中开展学习十八届四中全会精神。</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而奋斗。</w:t>
      </w:r>
    </w:p>
    <w:p>
      <w:pPr>
        <w:ind w:left="0" w:right="0" w:firstLine="560"/>
        <w:spacing w:before="450" w:after="450" w:line="312" w:lineRule="auto"/>
      </w:pPr>
      <w:r>
        <w:rPr>
          <w:rFonts w:ascii="黑体" w:hAnsi="黑体" w:eastAsia="黑体" w:cs="黑体"/>
          <w:color w:val="000000"/>
          <w:sz w:val="34"/>
          <w:szCs w:val="34"/>
          <w:b w:val="1"/>
          <w:bCs w:val="1"/>
        </w:rPr>
        <w:t xml:space="preserve">幼儿园消防知识篇7</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联总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反邪教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2、开展妇儿工委《xx市xx区妇女发展规划（20xx-2024）年》和《xx市xx区儿童发展规划（20xx-2024）年》的中期监测评估自查工作。并报送了中期评估报告和相关台账资料。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 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 共享六一欢乐” 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三、提升素质 促和谐 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2、开展创建“平安家庭”和寻找“最美家庭”故事分享活动。活动中评选出梅园社区的刘红玉家庭、清水河社区的王永勤家庭，代表街道参加市的最美家庭评选活动。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3、依托社区服务中心这一平台，同步推进“妇女儿童之家”项目建设。5月初，给银湖、草埔西、玉龙3个社区服务中心授“妇女儿童之家”牌子。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5、11月初，街道妇联走访慰问了三位“守法好公民”：梅园社区的刘红玉、银湖社区的金细贞以及龙湖社区的罗虹，并为她们颁发荣誉证书和奖章。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两癌”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黑体" w:hAnsi="黑体" w:eastAsia="黑体" w:cs="黑体"/>
          <w:color w:val="000000"/>
          <w:sz w:val="34"/>
          <w:szCs w:val="34"/>
          <w:b w:val="1"/>
          <w:bCs w:val="1"/>
        </w:rPr>
        <w:t xml:space="preserve">幼儿园消防知识篇8</w:t>
      </w:r>
    </w:p>
    <w:p>
      <w:pPr>
        <w:ind w:left="0" w:right="0" w:firstLine="560"/>
        <w:spacing w:before="450" w:after="450" w:line="312" w:lineRule="auto"/>
      </w:pPr>
      <w:r>
        <w:rPr>
          <w:rFonts w:ascii="宋体" w:hAnsi="宋体" w:eastAsia="宋体" w:cs="宋体"/>
          <w:color w:val="000"/>
          <w:sz w:val="28"/>
          <w:szCs w:val="28"/>
        </w:rPr>
        <w:t xml:space="preserve">为深入贯彻落实中央党的群团工作会议和全国乡镇妇联组织区域化建设改革创新推进会议精神，推进乡镇妇联改革，提高我镇妇联组织的吸引力和凝聚力，扩大妇联工作有效覆盖面。我镇紧密围绕省、市、县妇联提出的20xx年工作要求，以及县妇联下发的乡镇妇联改革文件相关要求，结合我镇实际，扎实推进镇妇联组织区域化建设、村妇代会改建村妇联工作。现将我镇妇联组织区域化建设及会改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 年11月上旬，我镇妇联按照程序， 16个行政村已全面完成村“会改联”工作任务，新配备村妇联主席16名、副主席32名、执委146名。镇妇联通过召开第十四届五次执委(扩大)会议补选新一届执行委员会委员20名，选举主席1名、专职副主席1名、兼职副主席3名。在镇卫生院和寄宿制小学均成立妇委会，选出主任、副主任各1人，委员各3人。通过改革，把在妇女群众中有影响力和号召力的各界优秀妇女代表选到妇联队伍中，使她们政治上有名分、组织上有身份、工作上有责任，改变了妇联系统“倒金字塔”现状，真正把“妇女之家”建设成为让妇女群众认同、信赖、热爱的“温暖之家”，实现服务妇女零距离，让妇联组织真正当好姐妹们贴心的“娘家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村组领导干部重视程度不高。推进基层妇女组织建设，领导重视是关键。但整体来看，仍有个别村认识程度不够，将经济社会发展仅局限于产业结构调整，村容村貌改变和社会维稳上，不能正确认识妇联组织在社会事业发展中所能发挥的作用，妇联工作流于形式，存在“重党建、轻妇建”现象，使妇建组织建设工作滞后于党建工作，从而出现“党建带妇建”工作开展不平衡现象。</w:t>
      </w:r>
    </w:p>
    <w:p>
      <w:pPr>
        <w:ind w:left="0" w:right="0" w:firstLine="560"/>
        <w:spacing w:before="450" w:after="450" w:line="312" w:lineRule="auto"/>
      </w:pPr>
      <w:r>
        <w:rPr>
          <w:rFonts w:ascii="宋体" w:hAnsi="宋体" w:eastAsia="宋体" w:cs="宋体"/>
          <w:color w:val="000"/>
          <w:sz w:val="28"/>
          <w:szCs w:val="28"/>
        </w:rPr>
        <w:t xml:space="preserve">2、基层妇联组织工作活动经费无法保障。妇联工作经费虽已按相关政策标准列入财政预算，但正真到各村妇联组织，经费几乎无法得到落实。这种局面在一定程度上制约了基层妇联工作的正常开展，使得妇联活动的效果和规模受到不同层次的限制。</w:t>
      </w:r>
    </w:p>
    <w:p>
      <w:pPr>
        <w:ind w:left="0" w:right="0" w:firstLine="560"/>
        <w:spacing w:before="450" w:after="450" w:line="312" w:lineRule="auto"/>
      </w:pPr>
      <w:r>
        <w:rPr>
          <w:rFonts w:ascii="宋体" w:hAnsi="宋体" w:eastAsia="宋体" w:cs="宋体"/>
          <w:color w:val="000"/>
          <w:sz w:val="28"/>
          <w:szCs w:val="28"/>
        </w:rPr>
        <w:t xml:space="preserve">3、基层妇联干部自身综合素质不高。通过这次改革，妇联组织结构发生很大变化，人数剧增。我镇妇联干部的任用较多重视她们的号召力和影响力，但在服从组织管理方面有所忽视。以至于有部分基层妇联干部在配合开展相关工作的时候意识不强，甚至表现出一些负面消极情绪。这些与新形势下妇联发展的的要求和广大妇女的愿望尚有一定的差距，在一定程度上也影响了妇联工作的开展。</w:t>
      </w:r>
    </w:p>
    <w:p>
      <w:pPr>
        <w:ind w:left="0" w:right="0" w:firstLine="560"/>
        <w:spacing w:before="450" w:after="450" w:line="312" w:lineRule="auto"/>
      </w:pPr>
      <w:r>
        <w:rPr>
          <w:rFonts w:ascii="宋体" w:hAnsi="宋体" w:eastAsia="宋体" w:cs="宋体"/>
          <w:color w:val="000"/>
          <w:sz w:val="28"/>
          <w:szCs w:val="28"/>
        </w:rPr>
        <w:t xml:space="preserve">4、基层妇联组织作用发挥不充分。虽然现在我镇妇联采 取 一定方式和方法推进妇联组织建设，但目前来看妇女组织建设还相对滞后，依托产业链建立妇联组织的意识不强，服务妇女群众、带领妇女致富的本领较弱，组织宣传发动妇女开展活动的能力也不强，甚至还有少数妇联干部对妇联工作的职责任务认识不是很明确，在一定程度上表明我们在拓展和延伸妇联工作的方法上还有待提高，宣传力度要进一步加大。</w:t>
      </w:r>
    </w:p>
    <w:p>
      <w:pPr>
        <w:ind w:left="0" w:right="0" w:firstLine="560"/>
        <w:spacing w:before="450" w:after="450" w:line="312" w:lineRule="auto"/>
      </w:pPr>
      <w:r>
        <w:rPr>
          <w:rFonts w:ascii="宋体" w:hAnsi="宋体" w:eastAsia="宋体" w:cs="宋体"/>
          <w:color w:val="000"/>
          <w:sz w:val="28"/>
          <w:szCs w:val="28"/>
        </w:rPr>
        <w:t xml:space="preserve">三、解决思路和对策</w:t>
      </w:r>
    </w:p>
    <w:p>
      <w:pPr>
        <w:ind w:left="0" w:right="0" w:firstLine="560"/>
        <w:spacing w:before="450" w:after="450" w:line="312" w:lineRule="auto"/>
      </w:pPr>
      <w:r>
        <w:rPr>
          <w:rFonts w:ascii="宋体" w:hAnsi="宋体" w:eastAsia="宋体" w:cs="宋体"/>
          <w:color w:val="000"/>
          <w:sz w:val="28"/>
          <w:szCs w:val="28"/>
        </w:rPr>
        <w:t xml:space="preserve">1、进一步贯彻落实好相关会议精神。我们应当深刻领会和把握会议的精神实质和丰富内涵，这是当前和今后一个时期我镇妇联组织的首要政治任务。为扎实做好全镇妇联工作提供坚强保障。</w:t>
      </w:r>
    </w:p>
    <w:p>
      <w:pPr>
        <w:ind w:left="0" w:right="0" w:firstLine="560"/>
        <w:spacing w:before="450" w:after="450" w:line="312" w:lineRule="auto"/>
      </w:pPr>
      <w:r>
        <w:rPr>
          <w:rFonts w:ascii="宋体" w:hAnsi="宋体" w:eastAsia="宋体" w:cs="宋体"/>
          <w:color w:val="000"/>
          <w:sz w:val="28"/>
          <w:szCs w:val="28"/>
        </w:rPr>
        <w:t xml:space="preserve">2、持续强化妇女干部队伍综合素质。要争取党委重视，对我镇妇联干部进行培训，加强妇联干部的交流，提升妇联干部服从力，提高妇联组织的影响力和吸引力，激发妇联干部的激情和活力，吸引更多的优秀妇女，使妇联成为培养输送人才的基地，成为广大妇女的“娘家”。</w:t>
      </w:r>
    </w:p>
    <w:p>
      <w:pPr>
        <w:ind w:left="0" w:right="0" w:firstLine="560"/>
        <w:spacing w:before="450" w:after="450" w:line="312" w:lineRule="auto"/>
      </w:pPr>
      <w:r>
        <w:rPr>
          <w:rFonts w:ascii="宋体" w:hAnsi="宋体" w:eastAsia="宋体" w:cs="宋体"/>
          <w:color w:val="000"/>
          <w:sz w:val="28"/>
          <w:szCs w:val="28"/>
        </w:rPr>
        <w:t xml:space="preserve">3、不断加快创新妇女工作载体。首先，要立足我镇实际，走出一条符合我镇实际的特色路子，在巾帼志愿队伍与女性社会组织集聚上下功夫。在活动组织上，要变强制式为自发式;在活动方式上，要变单一式为多样式;在活动载体上，要变传统式为时代式;在活动力量上，要变政府单一性为社会多元性。要紧紧围绕镇党委镇政府中心工作，结合我镇产业结构调整和广大妇女的迫切需求，找准结合点和切入点，把妇联工作放在改革发展大局中去审视、去思考、去部署，使妇女工作优势得到充分体现，整体功能得到充分发挥。继续以“巾帼建功”、“双学双比”、“文明家庭”和妇女创业创新等为载体，创新活动方式，拓展活动内容，把各项活动的开展与妇联基层组织建设紧密结合起来，吸引更多妇女群众参与，加强广大妇女对组织的认同感和信赖感，增强妇联组织的吸引力和凝聚力。</w:t>
      </w:r>
    </w:p>
    <w:p>
      <w:pPr>
        <w:ind w:left="0" w:right="0" w:firstLine="560"/>
        <w:spacing w:before="450" w:after="450" w:line="312" w:lineRule="auto"/>
      </w:pPr>
      <w:r>
        <w:rPr>
          <w:rFonts w:ascii="宋体" w:hAnsi="宋体" w:eastAsia="宋体" w:cs="宋体"/>
          <w:color w:val="000"/>
          <w:sz w:val="28"/>
          <w:szCs w:val="28"/>
        </w:rPr>
        <w:t xml:space="preserve">4、 深化组织改革创新，拓展延伸妇联网格。依托“党建带妇建”的优势，把妇女组织建设纳入党的建设整体格局，按照“先建立、后完善、再提高”的思路加强妇女组织建设，做到与党组织建设同加强、同推进。 同时， 在各类 社会组织 、专业合作社中建立妇女组织，不断拓展基层妇女组织 领域 。继续增强妇联组织的“联”字效应，积极发展各类妇女联谊组织，凝聚妇女力量，整合社会资源，共同推进妇女工作全面发展。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2024-09-20T06:55:22+08:00</dcterms:created>
  <dcterms:modified xsi:type="dcterms:W3CDTF">2024-09-20T06:55:22+08:00</dcterms:modified>
</cp:coreProperties>
</file>

<file path=docProps/custom.xml><?xml version="1.0" encoding="utf-8"?>
<Properties xmlns="http://schemas.openxmlformats.org/officeDocument/2006/custom-properties" xmlns:vt="http://schemas.openxmlformats.org/officeDocument/2006/docPropsVTypes"/>
</file>