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年底医院护士个人总结(十四篇)</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年底医院护士个人总结篇一</w:t>
      </w:r>
    </w:p>
    <w:p>
      <w:pPr>
        <w:ind w:left="0" w:right="0" w:firstLine="560"/>
        <w:spacing w:before="450" w:after="450" w:line="312" w:lineRule="auto"/>
      </w:pPr>
      <w:r>
        <w:rPr>
          <w:rFonts w:ascii="宋体" w:hAnsi="宋体" w:eastAsia="宋体" w:cs="宋体"/>
          <w:color w:val="000"/>
          <w:sz w:val="28"/>
          <w:szCs w:val="28"/>
        </w:rPr>
        <w:t xml:space="preserve">一、服务工作的进行</w:t>
      </w:r>
    </w:p>
    <w:p>
      <w:pPr>
        <w:ind w:left="0" w:right="0" w:firstLine="560"/>
        <w:spacing w:before="450" w:after="450" w:line="312" w:lineRule="auto"/>
      </w:pPr>
      <w:r>
        <w:rPr>
          <w:rFonts w:ascii="宋体" w:hAnsi="宋体" w:eastAsia="宋体" w:cs="宋体"/>
          <w:color w:val="000"/>
          <w:sz w:val="28"/>
          <w:szCs w:val="28"/>
        </w:rPr>
        <w:t xml:space="preserve">身为儿科的护士就是需要在自己的工作岗位上做好职责内应该要做好的事情，尤其是为儿童的身体健康做出更大的关心与爱护。当然在这一年的时间里我在这份岗位上也是铭记这一点，真正的为儿童的健康做了更多的付出，为他们在医院的康复做了更多的努力。既然作为服务人员，我就是在自己的护士岗位上为儿童们的服务，以更加温和的态度来面对他们，与他们共同成长和玩耍，就是希望他们能够在更加开心的环境中成长，同时忘却病痛所带来的折磨。花费更多的时间去关心他们，用一颗真心去与他们交流，更像是朋友一般与他们谈天说地，以期更好的状态来让他们收获到更好的成长与改变。</w:t>
      </w:r>
    </w:p>
    <w:p>
      <w:pPr>
        <w:ind w:left="0" w:right="0" w:firstLine="560"/>
        <w:spacing w:before="450" w:after="450" w:line="312" w:lineRule="auto"/>
      </w:pPr>
      <w:r>
        <w:rPr>
          <w:rFonts w:ascii="宋体" w:hAnsi="宋体" w:eastAsia="宋体" w:cs="宋体"/>
          <w:color w:val="000"/>
          <w:sz w:val="28"/>
          <w:szCs w:val="28"/>
        </w:rPr>
        <w:t xml:space="preserve">二、提升医护能力</w:t>
      </w:r>
    </w:p>
    <w:p>
      <w:pPr>
        <w:ind w:left="0" w:right="0" w:firstLine="560"/>
        <w:spacing w:before="450" w:after="450" w:line="312" w:lineRule="auto"/>
      </w:pPr>
      <w:r>
        <w:rPr>
          <w:rFonts w:ascii="宋体" w:hAnsi="宋体" w:eastAsia="宋体" w:cs="宋体"/>
          <w:color w:val="000"/>
          <w:sz w:val="28"/>
          <w:szCs w:val="28"/>
        </w:rPr>
        <w:t xml:space="preserve">在这份工作岗位上更多的便是需要将必须掌握的医护能力都非常的熟练，毕竟儿童是祖国的花朵，是容不得有一丁点的马虎，更是不允许在工作中有更多的忽视或是不好的方面。在工作中我都是摆正自己的心态，在工作上认真的做好应该要做的，尤其是这一年我积极的参加医院的各项培训，就是希望能够在技能上提升自己，以期得到更好的成长，在自己的工作岗位上去有更多的努力与更好的奋斗。</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这一年的工作，我虽然是在自己的岗位上也是比较的熟练，但是儿童的成长与发展都是有较大的差异，所以在应对起来确实会存在一些困难。虽然我也是接受了儿童照顾的培训，但是我还是在这方卖弄有些缺乏，还需要更多地去磨炼。虽然在耐心方面我也是有较大的进步，但是要真正地较好的面对这些儿童还是需要更多的成长，去磨砺自己，争取在工作中能够有更好表现。当然身为护士，我还存在着一个致命的缺点，那就是粗心，有时候没有办法将工作的进行做到百分百的成绩。</w:t>
      </w:r>
    </w:p>
    <w:p>
      <w:pPr>
        <w:ind w:left="0" w:right="0" w:firstLine="560"/>
        <w:spacing w:before="450" w:after="450" w:line="312" w:lineRule="auto"/>
      </w:pPr>
      <w:r>
        <w:rPr>
          <w:rFonts w:ascii="宋体" w:hAnsi="宋体" w:eastAsia="宋体" w:cs="宋体"/>
          <w:color w:val="000"/>
          <w:sz w:val="28"/>
          <w:szCs w:val="28"/>
        </w:rPr>
        <w:t xml:space="preserve">面对这一年的工作与生活，都很明显的看出来我需要去成长，需要去改变，我也相信我能够为自己的未来做更多的努力，当然在以后的生活中我也是会加强自己的能力，为自己的生活去奋斗，去收获自己更美好的未来，更是在自己的工作岗位上做好所有的工作。</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__知识的学习，__学习中中医知识占60%左右，大大提高了护理人员的中医__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__知识与技能的学习，出科前进行__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__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20__年全年我科共收住危重病人600余人，年收入800余万，我科作为危重患者的中转站，大大降低了危重患者的死亡率，减少了医疗纠纷的发生，为医院创造了良好的经济效益和社会效益。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__知识不扎实，中医技术操作不熟练等，在下一年里，我们将继续一如既往的努力工作和学习，不断开展新技术新业务，鼓励发展护理科研。从__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年底医院护士个人总结篇三</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七)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现在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年底医院护士个人总结篇四</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年底医院护士个人总结篇五</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医院护士个人工作总结范文1000字(四)</w:t>
      </w:r>
    </w:p>
    <w:p>
      <w:pPr>
        <w:ind w:left="0" w:right="0" w:firstLine="560"/>
        <w:spacing w:before="450" w:after="450" w:line="312" w:lineRule="auto"/>
      </w:pPr>
      <w:r>
        <w:rPr>
          <w:rFonts w:ascii="宋体" w:hAnsi="宋体" w:eastAsia="宋体" w:cs="宋体"/>
          <w:color w:val="000"/>
          <w:sz w:val="28"/>
          <w:szCs w:val="28"/>
        </w:rPr>
        <w:t xml:space="preserve">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医学教`育网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 我希望自己能成为一名合格优秀的南丁格尔!</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年底医院护士个人总结篇六</w:t>
      </w:r>
    </w:p>
    <w:p>
      <w:pPr>
        <w:ind w:left="0" w:right="0" w:firstLine="560"/>
        <w:spacing w:before="450" w:after="450" w:line="312" w:lineRule="auto"/>
      </w:pPr>
      <w:r>
        <w:rPr>
          <w:rFonts w:ascii="宋体" w:hAnsi="宋体" w:eastAsia="宋体" w:cs="宋体"/>
          <w:color w:val="000"/>
          <w:sz w:val="28"/>
          <w:szCs w:val="28"/>
        </w:rPr>
        <w:t xml:space="preserve">20x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年底医院护士个人总结篇七</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20xx年即将过完，回顾一年的工作历程，有的只是劳累辛酸悲哀失望失落无奈和痛心。时刻的脚步真快，转眼20xx过去了，回顾这一年来的路程，有收获也有遗憾：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关于“三个代表”的重要思想，领悟贯彻xx大精神，坚持以病人为中心，以质量为核心的护理服务理念，适应卫生改革，社会发展的新形势，用心参加一切政治活动，以服务人民奉献社会为宗旨，以病人满意为标准，全心全意为人民服务。用心完成三甲医院的复审和综合目标职责制考核。用心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三、加强护士职业道德教育和礼貌礼貌服务</w:t>
      </w:r>
    </w:p>
    <w:p>
      <w:pPr>
        <w:ind w:left="0" w:right="0" w:firstLine="560"/>
        <w:spacing w:before="450" w:after="450" w:line="312" w:lineRule="auto"/>
      </w:pPr>
      <w:r>
        <w:rPr>
          <w:rFonts w:ascii="宋体" w:hAnsi="宋体" w:eastAsia="宋体" w:cs="宋体"/>
          <w:color w:val="000"/>
          <w:sz w:val="28"/>
          <w:szCs w:val="28"/>
        </w:rPr>
        <w:t xml:space="preserve">工作时刻仪表端庄、着装整洁、发但是肩、不浓妆艳、不穿高跟鞋、响底鞋、礼貌待患、态度和蔼、语言规范，时刻贯彻“以病人为中心，以质量为核心”的服务理念。用心参加院内、科内、组内的业务领悟。</w:t>
      </w:r>
    </w:p>
    <w:p>
      <w:pPr>
        <w:ind w:left="0" w:right="0" w:firstLine="560"/>
        <w:spacing w:before="450" w:after="450" w:line="312" w:lineRule="auto"/>
      </w:pPr>
      <w:r>
        <w:rPr>
          <w:rFonts w:ascii="宋体" w:hAnsi="宋体" w:eastAsia="宋体" w:cs="宋体"/>
          <w:color w:val="000"/>
          <w:sz w:val="28"/>
          <w:szCs w:val="28"/>
        </w:rPr>
        <w:t xml:space="preserve">四、加强危重病人的管理</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状况下，发奋为病人创造一个清洁、整齐、安静、舒适的休养环境；严格执行各项规章制度及护理操作规程，加强基础护理，用心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回顾20xx年，取得成绩，同时也存在不足，期望在20xx年能够继续巩固已有的成绩，继往开来，在护理领域再创新高！</w:t>
      </w:r>
    </w:p>
    <w:p>
      <w:pPr>
        <w:ind w:left="0" w:right="0" w:firstLine="560"/>
        <w:spacing w:before="450" w:after="450" w:line="312" w:lineRule="auto"/>
      </w:pPr>
      <w:r>
        <w:rPr>
          <w:rFonts w:ascii="宋体" w:hAnsi="宋体" w:eastAsia="宋体" w:cs="宋体"/>
          <w:color w:val="000"/>
          <w:sz w:val="28"/>
          <w:szCs w:val="28"/>
        </w:rPr>
        <w:t xml:space="preserve">在政治思想上，时刻跟党中央持续高度一致，钟爱人民钟爱社会主义，钟爱本职工作，认真领悟关心时事深刻领会\"三个代表\"*同志的\"八荣八耻\"的重要思想，树立全心全意为人民服务的工作指导思想，不与不法行为为伍。用心配合本所司法干警做好*人员入所防疫工作，确保*人员的医疗安全。平时能认真领悟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为了提高自我的工作潜质，在工作实践中我能认真领悟，不断摸索，丰富自我的理论知识，为了能更好地为患者服务打好基础。</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年底医院护士个人总结篇八</w:t>
      </w:r>
    </w:p>
    <w:p>
      <w:pPr>
        <w:ind w:left="0" w:right="0" w:firstLine="560"/>
        <w:spacing w:before="450" w:after="450" w:line="312" w:lineRule="auto"/>
      </w:pPr>
      <w:r>
        <w:rPr>
          <w:rFonts w:ascii="宋体" w:hAnsi="宋体" w:eastAsia="宋体" w:cs="宋体"/>
          <w:color w:val="000"/>
          <w:sz w:val="28"/>
          <w:szCs w:val="28"/>
        </w:rPr>
        <w:t xml:space="preserve">光阴似箭！一晃眼，从我加入到现在医院，差不多快一年了。在院领导、科主任及护士长的正确领导下，坚持“以病人为中心”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情况总结如下：</w:t>
      </w:r>
    </w:p>
    <w:p>
      <w:pPr>
        <w:ind w:left="0" w:right="0" w:firstLine="560"/>
        <w:spacing w:before="450" w:after="450" w:line="312" w:lineRule="auto"/>
      </w:pPr>
      <w:r>
        <w:rPr>
          <w:rFonts w:ascii="宋体" w:hAnsi="宋体" w:eastAsia="宋体" w:cs="宋体"/>
          <w:color w:val="000"/>
          <w:sz w:val="28"/>
          <w:szCs w:val="28"/>
        </w:rPr>
        <w:t xml:space="preserve">一、主动认真学习护士专业知识。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年底医院护士个人总结篇九</w:t>
      </w:r>
    </w:p>
    <w:p>
      <w:pPr>
        <w:ind w:left="0" w:right="0" w:firstLine="560"/>
        <w:spacing w:before="450" w:after="450" w:line="312" w:lineRule="auto"/>
      </w:pPr>
      <w:r>
        <w:rPr>
          <w:rFonts w:ascii="宋体" w:hAnsi="宋体" w:eastAsia="宋体" w:cs="宋体"/>
          <w:color w:val="000"/>
          <w:sz w:val="28"/>
          <w:szCs w:val="28"/>
        </w:rPr>
        <w:t xml:space="preserve">20__年在院领导关怀、支持及领导下，全科医护人员共同努力，认真落实“以病人为中心”的理念，积极开展“优质服务”活动，较好地完成了全年工作任务。现总结如下：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一、20__年整形外科基本情况</w:t>
      </w:r>
    </w:p>
    <w:p>
      <w:pPr>
        <w:ind w:left="0" w:right="0" w:firstLine="560"/>
        <w:spacing w:before="450" w:after="450" w:line="312" w:lineRule="auto"/>
      </w:pPr>
      <w:r>
        <w:rPr>
          <w:rFonts w:ascii="宋体" w:hAnsi="宋体" w:eastAsia="宋体" w:cs="宋体"/>
          <w:color w:val="000"/>
          <w:sz w:val="28"/>
          <w:szCs w:val="28"/>
        </w:rPr>
        <w:t xml:space="preserve">整形外科医护人员16人，助理护士1人，手术例数2717人次，治疗输液7159人次。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医疗质量安全工作：</w:t>
      </w:r>
    </w:p>
    <w:p>
      <w:pPr>
        <w:ind w:left="0" w:right="0" w:firstLine="560"/>
        <w:spacing w:before="450" w:after="450" w:line="312" w:lineRule="auto"/>
      </w:pPr>
      <w:r>
        <w:rPr>
          <w:rFonts w:ascii="宋体" w:hAnsi="宋体" w:eastAsia="宋体" w:cs="宋体"/>
          <w:color w:val="000"/>
          <w:sz w:val="28"/>
          <w:szCs w:val="28"/>
        </w:rPr>
        <w:t xml:space="preserve">1、20__年整形科重视医疗质量及安全工作，加强医疗质量管理，把医疗安全工作放在日常工作的重点来抓，时刻强调医疗质量安全工作的重要性。20_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_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年底医院护士个人总结篇十</w:t>
      </w:r>
    </w:p>
    <w:p>
      <w:pPr>
        <w:ind w:left="0" w:right="0" w:firstLine="560"/>
        <w:spacing w:before="450" w:after="450" w:line="312" w:lineRule="auto"/>
      </w:pPr>
      <w:r>
        <w:rPr>
          <w:rFonts w:ascii="宋体" w:hAnsi="宋体" w:eastAsia="宋体" w:cs="宋体"/>
          <w:color w:val="000"/>
          <w:sz w:val="28"/>
          <w:szCs w:val="28"/>
        </w:rPr>
        <w:t xml:space="preserve">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二、在医疗工作方面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医院护士总结汇报范文8</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年-月十月份院领导派我于桑植县人民医院进修，通过此次学习丰富了自己的专业知识，掌握新的操作技能。20--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w:t>
      </w:r>
    </w:p>
    <w:p>
      <w:pPr>
        <w:ind w:left="0" w:right="0" w:firstLine="560"/>
        <w:spacing w:before="450" w:after="450" w:line="312" w:lineRule="auto"/>
      </w:pPr>
      <w:r>
        <w:rPr>
          <w:rFonts w:ascii="宋体" w:hAnsi="宋体" w:eastAsia="宋体" w:cs="宋体"/>
          <w:color w:val="000"/>
          <w:sz w:val="28"/>
          <w:szCs w:val="28"/>
        </w:rPr>
        <w:t xml:space="preserve">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年底医院护士个人总结篇十一</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年底医院护士个人总结篇十二</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201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思想，*理论和“三个代表”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急诊科护士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年底医院护士个人总结篇十四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2024-11-06T07:22:03+08:00</dcterms:created>
  <dcterms:modified xsi:type="dcterms:W3CDTF">2024-11-06T07:22:03+08:00</dcterms:modified>
</cp:coreProperties>
</file>

<file path=docProps/custom.xml><?xml version="1.0" encoding="utf-8"?>
<Properties xmlns="http://schemas.openxmlformats.org/officeDocument/2006/custom-properties" xmlns:vt="http://schemas.openxmlformats.org/officeDocument/2006/docPropsVTypes"/>
</file>