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最新科室护理个人年终总结怎么写(12篇)</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科室护理个人年终总结怎么写篇一</w:t>
      </w:r>
    </w:p>
    <w:p>
      <w:pPr>
        <w:ind w:left="0" w:right="0" w:firstLine="560"/>
        <w:spacing w:before="450" w:after="450" w:line="312" w:lineRule="auto"/>
      </w:pPr>
      <w:r>
        <w:rPr>
          <w:rFonts w:ascii="宋体" w:hAnsi="宋体" w:eastAsia="宋体" w:cs="宋体"/>
          <w:color w:val="000"/>
          <w:sz w:val="28"/>
          <w:szCs w:val="28"/>
        </w:rPr>
        <w:t xml:space="preserve">通过创建“优质护理示范病区”，从根本上改善了护理服务，提高护理质量，真正将基础护理落到实处，做到让患者满意、社会满意、政府满意。在此期间，我们认真思考，总结经验，克服困难，不断探索。</w:t>
      </w:r>
    </w:p>
    <w:p>
      <w:pPr>
        <w:ind w:left="0" w:right="0" w:firstLine="560"/>
        <w:spacing w:before="450" w:after="450" w:line="312" w:lineRule="auto"/>
      </w:pPr>
      <w:r>
        <w:rPr>
          <w:rFonts w:ascii="宋体" w:hAnsi="宋体" w:eastAsia="宋体" w:cs="宋体"/>
          <w:color w:val="000"/>
          <w:sz w:val="28"/>
          <w:szCs w:val="28"/>
        </w:rPr>
        <w:t xml:space="preserve">一、加强领导，开展宣传</w:t>
      </w:r>
    </w:p>
    <w:p>
      <w:pPr>
        <w:ind w:left="0" w:right="0" w:firstLine="560"/>
        <w:spacing w:before="450" w:after="450" w:line="312" w:lineRule="auto"/>
      </w:pPr>
      <w:r>
        <w:rPr>
          <w:rFonts w:ascii="宋体" w:hAnsi="宋体" w:eastAsia="宋体" w:cs="宋体"/>
          <w:color w:val="000"/>
          <w:sz w:val="28"/>
          <w:szCs w:val="28"/>
        </w:rPr>
        <w:t xml:space="preserve">1、制定创建工作实施方案，成立领导小组，院长任组长。</w:t>
      </w:r>
    </w:p>
    <w:p>
      <w:pPr>
        <w:ind w:left="0" w:right="0" w:firstLine="560"/>
        <w:spacing w:before="450" w:after="450" w:line="312" w:lineRule="auto"/>
      </w:pPr>
      <w:r>
        <w:rPr>
          <w:rFonts w:ascii="宋体" w:hAnsi="宋体" w:eastAsia="宋体" w:cs="宋体"/>
          <w:color w:val="000"/>
          <w:sz w:val="28"/>
          <w:szCs w:val="28"/>
        </w:rPr>
        <w:t xml:space="preserve">2、护理部分两批启动“优质护理服务示范病房”，分别召开全体护士动员大会，提高认识，统一思想，积极投入到创建活动中。</w:t>
      </w:r>
    </w:p>
    <w:p>
      <w:pPr>
        <w:ind w:left="0" w:right="0" w:firstLine="560"/>
        <w:spacing w:before="450" w:after="450" w:line="312" w:lineRule="auto"/>
      </w:pPr>
      <w:r>
        <w:rPr>
          <w:rFonts w:ascii="宋体" w:hAnsi="宋体" w:eastAsia="宋体" w:cs="宋体"/>
          <w:color w:val="000"/>
          <w:sz w:val="28"/>
          <w:szCs w:val="28"/>
        </w:rPr>
        <w:t xml:space="preserve">3、护理部深入科室与护士座谈，将卫生部关于开展“优质护理服务示范工程”的精神进行解读，然后针对如何落实基础护理，丰富服务内涵，提高护理质量等内容进行专题讨论，护士长及护士结合本院实际，提出自己对开展护理示范病房的想法和好的建议。达到全院统一思想，转变护理服务理念的目的。</w:t>
      </w:r>
    </w:p>
    <w:p>
      <w:pPr>
        <w:ind w:left="0" w:right="0" w:firstLine="560"/>
        <w:spacing w:before="450" w:after="450" w:line="312" w:lineRule="auto"/>
      </w:pPr>
      <w:r>
        <w:rPr>
          <w:rFonts w:ascii="宋体" w:hAnsi="宋体" w:eastAsia="宋体" w:cs="宋体"/>
          <w:color w:val="000"/>
          <w:sz w:val="28"/>
          <w:szCs w:val="28"/>
        </w:rPr>
        <w:t xml:space="preserve">4、组织示范病房护士长及骨干外出参观学习，借鉴兄弟医院好的做法，拓宽思路，为创建工作奠定基础。组织全院临床病区护士长及护士院内交叉参观学习、经验交流，全面推进优质护理服务工作。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二、确定示范病房</w:t>
      </w:r>
    </w:p>
    <w:p>
      <w:pPr>
        <w:ind w:left="0" w:right="0" w:firstLine="560"/>
        <w:spacing w:before="450" w:after="450" w:line="312" w:lineRule="auto"/>
      </w:pPr>
      <w:r>
        <w:rPr>
          <w:rFonts w:ascii="宋体" w:hAnsi="宋体" w:eastAsia="宋体" w:cs="宋体"/>
          <w:color w:val="000"/>
          <w:sz w:val="28"/>
          <w:szCs w:val="28"/>
        </w:rPr>
        <w:t xml:space="preserve">1、通过各科申报，选取了护理工作量大，危重病人多的病区：内一科、内二科、普外科病区作为“优质护理服务示范病区”。</w:t>
      </w:r>
    </w:p>
    <w:p>
      <w:pPr>
        <w:ind w:left="0" w:right="0" w:firstLine="560"/>
        <w:spacing w:before="450" w:after="450" w:line="312" w:lineRule="auto"/>
      </w:pPr>
      <w:r>
        <w:rPr>
          <w:rFonts w:ascii="宋体" w:hAnsi="宋体" w:eastAsia="宋体" w:cs="宋体"/>
          <w:color w:val="000"/>
          <w:sz w:val="28"/>
          <w:szCs w:val="28"/>
        </w:rPr>
        <w:t xml:space="preserve">2、各病区护士长通过开展定期考核、实施动态管理的工作模式，达到树立一批先进典型，发挥试点病房的带动作用。</w:t>
      </w:r>
    </w:p>
    <w:p>
      <w:pPr>
        <w:ind w:left="0" w:right="0" w:firstLine="560"/>
        <w:spacing w:before="450" w:after="450" w:line="312" w:lineRule="auto"/>
      </w:pPr>
      <w:r>
        <w:rPr>
          <w:rFonts w:ascii="宋体" w:hAnsi="宋体" w:eastAsia="宋体" w:cs="宋体"/>
          <w:color w:val="000"/>
          <w:sz w:val="28"/>
          <w:szCs w:val="28"/>
        </w:rPr>
        <w:t xml:space="preserve">三、加强管理，强化措施</w:t>
      </w:r>
    </w:p>
    <w:p>
      <w:pPr>
        <w:ind w:left="0" w:right="0" w:firstLine="560"/>
        <w:spacing w:before="450" w:after="450" w:line="312" w:lineRule="auto"/>
      </w:pPr>
      <w:r>
        <w:rPr>
          <w:rFonts w:ascii="宋体" w:hAnsi="宋体" w:eastAsia="宋体" w:cs="宋体"/>
          <w:color w:val="000"/>
          <w:sz w:val="28"/>
          <w:szCs w:val="28"/>
        </w:rPr>
        <w:t xml:space="preserve">1、护理部组织全体护理人员学习“优质护理服务”知识并考核，制定创建“优质护理服务”工作细则。</w:t>
      </w:r>
    </w:p>
    <w:p>
      <w:pPr>
        <w:ind w:left="0" w:right="0" w:firstLine="560"/>
        <w:spacing w:before="450" w:after="450" w:line="312" w:lineRule="auto"/>
      </w:pPr>
      <w:r>
        <w:rPr>
          <w:rFonts w:ascii="宋体" w:hAnsi="宋体" w:eastAsia="宋体" w:cs="宋体"/>
          <w:color w:val="000"/>
          <w:sz w:val="28"/>
          <w:szCs w:val="28"/>
        </w:rPr>
        <w:t xml:space="preserve">2、试点病房结合科室工作特点，制定创建活动实施方案及具体工作计划。</w:t>
      </w:r>
    </w:p>
    <w:p>
      <w:pPr>
        <w:ind w:left="0" w:right="0" w:firstLine="560"/>
        <w:spacing w:before="450" w:after="450" w:line="312" w:lineRule="auto"/>
      </w:pPr>
      <w:r>
        <w:rPr>
          <w:rFonts w:ascii="宋体" w:hAnsi="宋体" w:eastAsia="宋体" w:cs="宋体"/>
          <w:color w:val="000"/>
          <w:sz w:val="28"/>
          <w:szCs w:val="28"/>
        </w:rPr>
        <w:t xml:space="preserve">3、制定优质护理服务住院病人满意度调查表，通过开展调查分析，找出护理工作中存在的问题及薄弱环节，积极进行整改。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4、完善基础护理质量考核评分标准，进一步细化和量化护理质量考核指标，并将考核结果与科室及护士的业绩挂钩。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5、护理部开展自评自查工作，找出不足，及时按照评审标准的要求逐一完善我院护理工作，并以此为契机全面提高我院护理水平，为患者提供“优质、安全”的护理服务。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6、积极招聘护士，优先满足“护理示范病房”人力资源配置，保障基础护理有效落实。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四、突出重点，拓展内涵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5、简化护理文书，缩短书写时间。制定各种表格式护理记录单，统一制定书写模板，规范全院护理文件书写，使护理文件书写更加简洁，限度缩短了书写时间，护士有更多的精力投入到护理服务中。</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购置基础护理服务工具，每周确定基础护理日，保障基础护理的落实。通过落实基础护理，体现护士对患者的细心照顾和关怀，融洽护患关系，提高了护理服务满意度。</w:t>
      </w:r>
    </w:p>
    <w:p>
      <w:pPr>
        <w:ind w:left="0" w:right="0" w:firstLine="560"/>
        <w:spacing w:before="450" w:after="450" w:line="312" w:lineRule="auto"/>
      </w:pPr>
      <w:r>
        <w:rPr>
          <w:rFonts w:ascii="宋体" w:hAnsi="宋体" w:eastAsia="宋体" w:cs="宋体"/>
          <w:color w:val="000"/>
          <w:sz w:val="28"/>
          <w:szCs w:val="28"/>
        </w:rPr>
        <w:t xml:space="preserve">五、协调职能部门，实施垂直管理</w:t>
      </w:r>
    </w:p>
    <w:p>
      <w:pPr>
        <w:ind w:left="0" w:right="0" w:firstLine="560"/>
        <w:spacing w:before="450" w:after="450" w:line="312" w:lineRule="auto"/>
      </w:pPr>
      <w:r>
        <w:rPr>
          <w:rFonts w:ascii="宋体" w:hAnsi="宋体" w:eastAsia="宋体" w:cs="宋体"/>
          <w:color w:val="000"/>
          <w:sz w:val="28"/>
          <w:szCs w:val="28"/>
        </w:rPr>
        <w:t xml:space="preserve">积极协调相关职能部门，成立临床支持中心。护理部积极协调总务科、药剂科、物资供应中心、检验科、器械科等护理支持系统，为创建“优质护理服务示范病区”提供有力保障。</w:t>
      </w:r>
    </w:p>
    <w:p>
      <w:pPr>
        <w:ind w:left="0" w:right="0" w:firstLine="560"/>
        <w:spacing w:before="450" w:after="450" w:line="312" w:lineRule="auto"/>
      </w:pPr>
      <w:r>
        <w:rPr>
          <w:rFonts w:ascii="宋体" w:hAnsi="宋体" w:eastAsia="宋体" w:cs="宋体"/>
          <w:color w:val="000"/>
          <w:sz w:val="28"/>
          <w:szCs w:val="28"/>
        </w:rPr>
        <w:t xml:space="preserve">六、依法执业，保障安全</w:t>
      </w:r>
    </w:p>
    <w:p>
      <w:pPr>
        <w:ind w:left="0" w:right="0" w:firstLine="560"/>
        <w:spacing w:before="450" w:after="450" w:line="312" w:lineRule="auto"/>
      </w:pPr>
      <w:r>
        <w:rPr>
          <w:rFonts w:ascii="宋体" w:hAnsi="宋体" w:eastAsia="宋体" w:cs="宋体"/>
          <w:color w:val="000"/>
          <w:sz w:val="28"/>
          <w:szCs w:val="28"/>
        </w:rPr>
        <w:t xml:space="preserve">1、为贯彻落实《护士条例》，护理部对全院护理人员进行《护士条例》的培训及考核，进一步规范护士的执业行为，切实落实护士执业注册和持证上岗等相关规定。</w:t>
      </w:r>
    </w:p>
    <w:p>
      <w:pPr>
        <w:ind w:left="0" w:right="0" w:firstLine="560"/>
        <w:spacing w:before="450" w:after="450" w:line="312" w:lineRule="auto"/>
      </w:pPr>
      <w:r>
        <w:rPr>
          <w:rFonts w:ascii="宋体" w:hAnsi="宋体" w:eastAsia="宋体" w:cs="宋体"/>
          <w:color w:val="000"/>
          <w:sz w:val="28"/>
          <w:szCs w:val="28"/>
        </w:rPr>
        <w:t xml:space="preserve">2、进一步完善重点科室（内一、内二、外科、中医科）各项护理管理制度、护理质量考核标准及护理操作流程，严格执行技术准入制度，从而保障护理安全。</w:t>
      </w:r>
    </w:p>
    <w:p>
      <w:pPr>
        <w:ind w:left="0" w:right="0" w:firstLine="560"/>
        <w:spacing w:before="450" w:after="450" w:line="312" w:lineRule="auto"/>
      </w:pPr>
      <w:r>
        <w:rPr>
          <w:rFonts w:ascii="宋体" w:hAnsi="宋体" w:eastAsia="宋体" w:cs="宋体"/>
          <w:color w:val="000"/>
          <w:sz w:val="28"/>
          <w:szCs w:val="28"/>
        </w:rPr>
        <w:t xml:space="preserve">七、加强培训，提高素质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护理部对全院在职护理人员进行分层考核，稳步提高各级护理人员技术能力。内科、儿科、外科、骨科分别进行专科理论和专科操作技能的培训及考核，达到人人过关，熟练掌握、灵活运用，限度保障护理安全。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八、加强监控，保障质量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九、制定预案，提高应急能力</w:t>
      </w:r>
    </w:p>
    <w:p>
      <w:pPr>
        <w:ind w:left="0" w:right="0" w:firstLine="560"/>
        <w:spacing w:before="450" w:after="450" w:line="312" w:lineRule="auto"/>
      </w:pPr>
      <w:r>
        <w:rPr>
          <w:rFonts w:ascii="宋体" w:hAnsi="宋体" w:eastAsia="宋体" w:cs="宋体"/>
          <w:color w:val="000"/>
          <w:sz w:val="28"/>
          <w:szCs w:val="28"/>
        </w:rPr>
        <w:t xml:space="preserve">1、制定了“紧急情况下护理人力资源调配预案”，应对病人骤增或突发公共事件，全院合理调配护士，确保护理安全。</w:t>
      </w:r>
    </w:p>
    <w:p>
      <w:pPr>
        <w:ind w:left="0" w:right="0" w:firstLine="560"/>
        <w:spacing w:before="450" w:after="450" w:line="312" w:lineRule="auto"/>
      </w:pPr>
      <w:r>
        <w:rPr>
          <w:rFonts w:ascii="宋体" w:hAnsi="宋体" w:eastAsia="宋体" w:cs="宋体"/>
          <w:color w:val="000"/>
          <w:sz w:val="28"/>
          <w:szCs w:val="28"/>
        </w:rPr>
        <w:t xml:space="preserve">2、护理部重新修订并形成了25项风险事件的护理应急管理预案。预案贯穿护理操作、处置、配合抢救等各环节和过程。对高风险科室：手术室、急诊室、进行急救演练及停电、火灾演练。临床病区开展了突然发生猝死、药物引起过敏性休克、患者住院期间出现摔伤的、住院患者发生坠床、输液、输血反应的应急预案及程序。</w:t>
      </w:r>
    </w:p>
    <w:p>
      <w:pPr>
        <w:ind w:left="0" w:right="0" w:firstLine="560"/>
        <w:spacing w:before="450" w:after="450" w:line="312" w:lineRule="auto"/>
      </w:pPr>
      <w:r>
        <w:rPr>
          <w:rFonts w:ascii="宋体" w:hAnsi="宋体" w:eastAsia="宋体" w:cs="宋体"/>
          <w:color w:val="000"/>
          <w:sz w:val="28"/>
          <w:szCs w:val="28"/>
        </w:rPr>
        <w:t xml:space="preserve">演练之后，护理部现场点评，分别提出存在问题，共同讨论改进措施。通过演练，使护理人员充分了解应急情况下应该采取的处理程序，从而在护理工作中遇到各种突发事件时，能采取各种得力措施和有效办法，熟练使用各种急救技术和装备，做到规范处置，及时化解危机。</w:t>
      </w:r>
    </w:p>
    <w:p>
      <w:pPr>
        <w:ind w:left="0" w:right="0" w:firstLine="560"/>
        <w:spacing w:before="450" w:after="450" w:line="312" w:lineRule="auto"/>
      </w:pPr>
      <w:r>
        <w:rPr>
          <w:rFonts w:ascii="宋体" w:hAnsi="宋体" w:eastAsia="宋体" w:cs="宋体"/>
          <w:color w:val="000"/>
          <w:sz w:val="28"/>
          <w:szCs w:val="28"/>
        </w:rPr>
        <w:t xml:space="preserve">十、初步取得的成绩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1、医院部分职工转变观念不到位，缺乏对优质服务示范工作的理解和支持。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下一步，我们计划在内三科、门诊护理站开展优质护理服务工作，稳步推进优质护理服务，力争提高医院整体护理水平，以适应医院改革发展创新的需要。护理部将不断完善、不懈探索，努力将优质护理服务工作做实做细。</w:t>
      </w:r>
    </w:p>
    <w:p>
      <w:pPr>
        <w:ind w:left="0" w:right="0" w:firstLine="560"/>
        <w:spacing w:before="450" w:after="450" w:line="312" w:lineRule="auto"/>
      </w:pPr>
      <w:r>
        <w:rPr>
          <w:rFonts w:ascii="宋体" w:hAnsi="宋体" w:eastAsia="宋体" w:cs="宋体"/>
          <w:color w:val="000"/>
          <w:sz w:val="28"/>
          <w:szCs w:val="28"/>
        </w:rPr>
        <w:t xml:space="preserve">总之，“优质护理服务示范工程”不是单纯的强化基础护理，不能机械的将基础护理项目作为一项任务来完成，而是围绕患者的病情、医疗安全、诊疗效果、转归和康复的需要去实施基础护理；将基础护理专业化，将基础护理、专科护理、人性化服务、人文关怀等有机结合在一起，来实施对患者的护理服务，最终目的是：让我们的服务达到“患者满意、社会满意和政府满意”。</w:t>
      </w:r>
    </w:p>
    <w:p>
      <w:pPr>
        <w:ind w:left="0" w:right="0" w:firstLine="560"/>
        <w:spacing w:before="450" w:after="450" w:line="312" w:lineRule="auto"/>
      </w:pPr>
      <w:r>
        <w:rPr>
          <w:rFonts w:ascii="黑体" w:hAnsi="黑体" w:eastAsia="黑体" w:cs="黑体"/>
          <w:color w:val="000000"/>
          <w:sz w:val="34"/>
          <w:szCs w:val="34"/>
          <w:b w:val="1"/>
          <w:bCs w:val="1"/>
        </w:rPr>
        <w:t xml:space="preserve">科室护理个人年终总结怎么写篇二</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w:t>
      </w:r>
    </w:p>
    <w:p>
      <w:pPr>
        <w:ind w:left="0" w:right="0" w:firstLine="560"/>
        <w:spacing w:before="450" w:after="450" w:line="312" w:lineRule="auto"/>
      </w:pPr>
      <w:r>
        <w:rPr>
          <w:rFonts w:ascii="宋体" w:hAnsi="宋体" w:eastAsia="宋体" w:cs="宋体"/>
          <w:color w:val="000"/>
          <w:sz w:val="28"/>
          <w:szCs w:val="28"/>
        </w:rPr>
        <w:t xml:space="preserve">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4"/>
          <w:szCs w:val="34"/>
          <w:b w:val="1"/>
          <w:bCs w:val="1"/>
        </w:rPr>
        <w:t xml:space="preserve">科室护理个人年终总结怎么写篇三</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咱们得到的成果，很多的现实问题都是这样的，相信咱们能够做好，其实很多的事情都是在不断的发展中得到验证的，咱们那也是这样认为的，所以咱们会一直的努力下去的，我相信咱们那会做好这一切的，因为咱们医院护理部一直在努力，一直在不断的进步中!</w:t>
      </w:r>
    </w:p>
    <w:p>
      <w:pPr>
        <w:ind w:left="0" w:right="0" w:firstLine="560"/>
        <w:spacing w:before="450" w:after="450" w:line="312" w:lineRule="auto"/>
      </w:pPr>
      <w:r>
        <w:rPr>
          <w:rFonts w:ascii="黑体" w:hAnsi="黑体" w:eastAsia="黑体" w:cs="黑体"/>
          <w:color w:val="000000"/>
          <w:sz w:val="34"/>
          <w:szCs w:val="34"/>
          <w:b w:val="1"/>
          <w:bCs w:val="1"/>
        </w:rPr>
        <w:t xml:space="preserve">科室护理个人年终总结怎么写篇四</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xx年6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科室主任和护士长的领导下，努力提高自己的思想觉悟和业务水平，认真开展并组织业务学习，用知识把自己武装起来，像一名优秀的泌尿外科护士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科室护理个人年终总结怎么写篇五</w:t>
      </w:r>
    </w:p>
    <w:p>
      <w:pPr>
        <w:ind w:left="0" w:right="0" w:firstLine="560"/>
        <w:spacing w:before="450" w:after="450" w:line="312" w:lineRule="auto"/>
      </w:pPr>
      <w:r>
        <w:rPr>
          <w:rFonts w:ascii="宋体" w:hAnsi="宋体" w:eastAsia="宋体" w:cs="宋体"/>
          <w:color w:val="000"/>
          <w:sz w:val="28"/>
          <w:szCs w:val="28"/>
        </w:rPr>
        <w:t xml:space="preserve">20xx年和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和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责任制护士热情接待新入院病人，把病人送至床边，主动向病人或家属介绍病区环境，作息时间、规章制度及主治医师等。在病人住院治疗期间责任制护士对病人做到七知道，将心理护理和疾病知识宣教纳入护理工作重点。了解和关注病人的心理、生活状态与需求，把亲情化服务纳入工作之中。科室护理人员在生活中关心患者，为病人提供生活用品及金钱资助，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加强护患沟通，做好疾病知识及预防保健宣教是做好一切护理工作的前提和必要条件。本科室收治的病人都是传染病人，大部分患者都是一些慢性肝病患者，为了提高病人对疾病知识的认知，以更好地配合医疗护理工作，在病人住院期间，责任制护士针对每名病人情况，从休息、饮食、隔离上做好计划和指导，同时讲解相关疾病知识，消除患者因为无知而造成的恐惧，从心理上为患者排解压力，使患者理解配合医疗、护理工作的意义，并从行动上积极参与支持。在患者出院前，责任制护士认真做好出院宣教及预防保健指导，使慢性病人掌握了养生保健常识，减少了疾病复发的概率，从而提高了生命及生活质量。</w:t>
      </w:r>
    </w:p>
    <w:p>
      <w:pPr>
        <w:ind w:left="0" w:right="0" w:firstLine="560"/>
        <w:spacing w:before="450" w:after="450" w:line="312" w:lineRule="auto"/>
      </w:pPr>
      <w:r>
        <w:rPr>
          <w:rFonts w:ascii="宋体" w:hAnsi="宋体" w:eastAsia="宋体" w:cs="宋体"/>
          <w:color w:val="000"/>
          <w:sz w:val="28"/>
          <w:szCs w:val="28"/>
        </w:rPr>
        <w:t xml:space="preserve">科室根据疾病的传播途径，认真做好病人的隔离管理工作。不同病种单元隔离，防止交叉感染的发生。加强各条通道的管理，增强医患双方隔离意识，加强工作人员防护。为保证病房物品摆放整齐、整洁、有序，护士长每日带领责任制护士为病人进行湿式扫床，整理床单元及物品摆放。加强对病区物业人员的管理，为病人做好卫生保洁工作。通过我们的努力，病区环境整洁、优雅、病人感到舒适、满意。</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w:t>
      </w:r>
    </w:p>
    <w:p>
      <w:pPr>
        <w:ind w:left="0" w:right="0" w:firstLine="560"/>
        <w:spacing w:before="450" w:after="450" w:line="312" w:lineRule="auto"/>
      </w:pPr>
      <w:r>
        <w:rPr>
          <w:rFonts w:ascii="宋体" w:hAnsi="宋体" w:eastAsia="宋体" w:cs="宋体"/>
          <w:color w:val="000"/>
          <w:sz w:val="28"/>
          <w:szCs w:val="28"/>
        </w:rPr>
        <w:t xml:space="preserve">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周、每月制定护理考核重点，从护理表格、文件书写及基础护理等方面进行检查、考核，并认真做好记录。科室护理工作日有重点，周有安排，月有计划，并严格按计划实施，同时月底有工作总结。</w:t>
      </w:r>
    </w:p>
    <w:p>
      <w:pPr>
        <w:ind w:left="0" w:right="0" w:firstLine="560"/>
        <w:spacing w:before="450" w:after="450" w:line="312" w:lineRule="auto"/>
      </w:pPr>
      <w:r>
        <w:rPr>
          <w:rFonts w:ascii="宋体" w:hAnsi="宋体" w:eastAsia="宋体" w:cs="宋体"/>
          <w:color w:val="000"/>
          <w:sz w:val="28"/>
          <w:szCs w:val="28"/>
        </w:rPr>
        <w:t xml:space="preserve">在基础护理质量管理上，加强对危重病人的基础护理工作。在工作中，严格执行护理操作规范，强调和执行无菌操作，认真做好个人防护。</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在安全管理和消毒隔离方面，加强监督和考核，使科室全年无一例科室内交叉感染及院内感染的发生。</w:t>
      </w:r>
    </w:p>
    <w:p>
      <w:pPr>
        <w:ind w:left="0" w:right="0" w:firstLine="560"/>
        <w:spacing w:before="450" w:after="450" w:line="312" w:lineRule="auto"/>
      </w:pPr>
      <w:r>
        <w:rPr>
          <w:rFonts w:ascii="宋体" w:hAnsi="宋体" w:eastAsia="宋体" w:cs="宋体"/>
          <w:color w:val="000"/>
          <w:sz w:val="28"/>
          <w:szCs w:val="28"/>
        </w:rPr>
        <w:t xml:space="preserve">科室坚持每月四次护理质量检查，对于检查中存在的不足之处进行详细地原因分析，并通过深入细致的思想教育，强化护理人员的服务意识、质量意识。总结经验教训，提出整改意见，并监督整改效果。</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95%以上。科室每周定期组织护理人员进行专业知识及操作技能的学习和培训。在院护理部护理部大练兵活动中，科室全体护理人员积极参与，不分早晚、节假日刻苦训练，在院组织的护理理论及操作考核中，我科室护士取得了较好的成绩。</w:t>
      </w:r>
    </w:p>
    <w:p>
      <w:pPr>
        <w:ind w:left="0" w:right="0" w:firstLine="560"/>
        <w:spacing w:before="450" w:after="450" w:line="312" w:lineRule="auto"/>
      </w:pPr>
      <w:r>
        <w:rPr>
          <w:rFonts w:ascii="宋体" w:hAnsi="宋体" w:eastAsia="宋体" w:cs="宋体"/>
          <w:color w:val="000"/>
          <w:sz w:val="28"/>
          <w:szCs w:val="28"/>
        </w:rPr>
        <w:t xml:space="preserve">科室每月组织护理人员进行二次护理业务查房和二次行政查房，并有记录。护理部定期参与查房和考核。通过护理业务查房，重点了解和检查责任制护士护理工作的完成情况。护士长对责任制护士制定和实施的护理计划和措施及时做出指导，并组织讨论和解决护理疑难问题，以达到提高护理效果及护理质量的目的。同时通过组织护理查房，了解和宣传一些新业务、新技术，以提高病区护理人员的业务和技术水平。</w:t>
      </w:r>
    </w:p>
    <w:p>
      <w:pPr>
        <w:ind w:left="0" w:right="0" w:firstLine="560"/>
        <w:spacing w:before="450" w:after="450" w:line="312" w:lineRule="auto"/>
      </w:pPr>
      <w:r>
        <w:rPr>
          <w:rFonts w:ascii="宋体" w:hAnsi="宋体" w:eastAsia="宋体" w:cs="宋体"/>
          <w:color w:val="000"/>
          <w:sz w:val="28"/>
          <w:szCs w:val="28"/>
        </w:rPr>
        <w:t xml:space="preserve">加强病区护理人员的整体素质培养，提高服务态度及服务水平，在科室中弘扬正气，推出视患者如亲人，关心病人疾苦，为病人解决生活困难的护理人员为大家学习的楷模，号召全科室人员学习。响应医院号召，在业务上推选出护理技术标兵，挂牌服务，深得患者信赖。在先进典型的带动下，科室团结向上，齐心协力，推动了各项护理工作的圆满完成，也得到了患者的认可和赞扬。</w:t>
      </w:r>
    </w:p>
    <w:p>
      <w:pPr>
        <w:ind w:left="0" w:right="0" w:firstLine="560"/>
        <w:spacing w:before="450" w:after="450" w:line="312" w:lineRule="auto"/>
      </w:pPr>
      <w:r>
        <w:rPr>
          <w:rFonts w:ascii="宋体" w:hAnsi="宋体" w:eastAsia="宋体" w:cs="宋体"/>
          <w:color w:val="000"/>
          <w:sz w:val="28"/>
          <w:szCs w:val="28"/>
        </w:rPr>
        <w:t xml:space="preserve">以上是肝病一区在20xx年和20xx年上半年的工作总结。在肯定成绩的同时，我们也应该清醒地看到存在的不足，在管理意识上还要大胆创新，持之以恒;在规范化服务方面，我们还有待提高;在规章制度执行方面，仍有少数同志意识淡漠。因此在20xx年下半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科室护理个人年终总结怎么写篇六</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最大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科室护理个人年终总结怎么写篇七</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4"/>
          <w:szCs w:val="34"/>
          <w:b w:val="1"/>
          <w:bCs w:val="1"/>
        </w:rPr>
        <w:t xml:space="preserve">科室护理个人年终总结怎么写篇八</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w:t>
      </w:r>
    </w:p>
    <w:p>
      <w:pPr>
        <w:ind w:left="0" w:right="0" w:firstLine="560"/>
        <w:spacing w:before="450" w:after="450" w:line="312" w:lineRule="auto"/>
      </w:pPr>
      <w:r>
        <w:rPr>
          <w:rFonts w:ascii="宋体" w:hAnsi="宋体" w:eastAsia="宋体" w:cs="宋体"/>
          <w:color w:val="000"/>
          <w:sz w:val="28"/>
          <w:szCs w:val="28"/>
        </w:rPr>
        <w:t xml:space="preserve">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存在问题：1、护理人员的整体素质仍有待进一步提高，仍需要加强“三基”及专科理论知识学习。2、护理质量仍需进一步提高。3、个别护理人员危机感不强，存在工作欠主动的现象。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黑体" w:hAnsi="黑体" w:eastAsia="黑体" w:cs="黑体"/>
          <w:color w:val="000000"/>
          <w:sz w:val="34"/>
          <w:szCs w:val="34"/>
          <w:b w:val="1"/>
          <w:bCs w:val="1"/>
        </w:rPr>
        <w:t xml:space="preserve">科室护理个人年终总结怎么写篇九</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制度要求每周不定期进行床旁护理业务查房至少2次，每月一次业务学习，每月进行一次教学查房及危重病例讨论，每季度进行操作和理论考核。制度还针对不同年资、能力的护士进行不同的培训，全科室形成了以老带新，以新促老的“比学敢超”学习氛围。二是抓好岗前培训。20xx年普外科新增加护士5人，辞职1人，执业持证率达到了100%。科室对新入科护士进行了有计划，规范的岗前培训，所有的新进护士均能尽快的适应自己的工作。三是抓好进修深造。支持和鼓励护士的继续学习，科室根据情况派出2名护士到其他医院进修，1名护士考取picc资格证。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按照院里要求，认真落实三基考核计划，内容包括：法律法规、规章制度、专业理论、操作技能等，重点加强对聘用护士、低年资护士的培训考核。一是日常考核。采用晨间提问的学习形式，每天早上交接班时，由高年资护士或护士长对护理人员进行专业知识提问。二是月度考核。每月进行知识理论、护理操作等考核，评选出当月的优质护理明星。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进一步提升优质护理服务品质，全面履行护士职责，加强护理专业内涵建设。一是实施护士分层级管理。实行护理组组长负责制，护士、护理员协助配合，不同层级的护士明确相应的岗位职责，完成相应的护理任务。二是简化护理文件书写，将危重症患者护理记录单和一般患者护理记录单合二为一，采用时点记录法，使护士有更多时间深入病房，为患者提供直接的护理服务。三是完善护理质量管理。护士长每日负责常规护理工作及检查各项护理措施落实情况，基础护理质量管理委员会定期抽查，基础护理试点工作领导小组适时进行督查、考核、研讨，以促进护理质量持续改进。四是改善患者满意度情况。加强护患沟通和健康宣教，强化护士的责任意识和服务意识，变被动服务为主动服务，改善护患关系。今年上半年，我科室完成基础护理8931次，科室满意度95%以上。出院病人回访率73、5%。</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严格执行基础护理质量管理，科室坚持每周2-3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在本科现有的工作流程的基础上，继续细化及完善护理风险预案及护理流程，如手术病人交接流程、发现病人突发病情变化的抢救流程等。对异常情况发现，报告，处理流程进行了充分的预案设计，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通过“品管圈”管理切实提高护理服务质量。我科20xx年建立守护圈，全科9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一是加强院校联系，充分发挥护理学校的教学中心作用，根据现代护理学前沿发展趋势及当前面临工作任务要求，有针对性地对学生进行培训及教学活动。二是严格带教工作。按照统一操作标准，对每项操作安排一位教师进行操作演示和规范示教，坚持做到入科、出科操作均有老师现行示范。同时，对带教老师的带教态度、责任心及业务水平进行不定期检查考核。三是引入竞争机制。应用学生的竞争心理，每月安排一次护理操作技能竞赛，每次确定1～2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一是进一步规范科研管理，严格按照医院总体战略发展要求，进一步规范科室日常科研管理工作，使科研论文发表、科研项目申报、科研资料归档等环节管理进一步规范化、制度化。二是提高科研能力，积极邀请医学院校教授、上级医院专家举办专题讲座，加强对外学术交流，大力开展继续医学教育，每月举办医疗新技术、新业务及临床科研动态研究教学。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4"/>
          <w:szCs w:val="34"/>
          <w:b w:val="1"/>
          <w:bCs w:val="1"/>
        </w:rPr>
        <w:t xml:space="preserve">科室护理个人年终总结怎么写篇十</w:t>
      </w:r>
    </w:p>
    <w:p>
      <w:pPr>
        <w:ind w:left="0" w:right="0" w:firstLine="560"/>
        <w:spacing w:before="450" w:after="450" w:line="312" w:lineRule="auto"/>
      </w:pPr>
      <w:r>
        <w:rPr>
          <w:rFonts w:ascii="宋体" w:hAnsi="宋体" w:eastAsia="宋体" w:cs="宋体"/>
          <w:color w:val="000"/>
          <w:sz w:val="28"/>
          <w:szCs w:val="28"/>
        </w:rPr>
        <w:t xml:space="preserve">一、抓好质量规范化管理，促进医疗业务发展</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w:t>
      </w:r>
    </w:p>
    <w:p>
      <w:pPr>
        <w:ind w:left="0" w:right="0" w:firstLine="560"/>
        <w:spacing w:before="450" w:after="450" w:line="312" w:lineRule="auto"/>
      </w:pPr>
      <w:r>
        <w:rPr>
          <w:rFonts w:ascii="宋体" w:hAnsi="宋体" w:eastAsia="宋体" w:cs="宋体"/>
          <w:color w:val="000"/>
          <w:sz w:val="28"/>
          <w:szCs w:val="28"/>
        </w:rPr>
        <w:t xml:space="preserve">①xx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捆绑一体，极大地改变了护士的服务理念，营造了一种体现关心、爱心、同情心、责任心的护理文化氛围，不断提高住院患者的健康意识和相关知识的知晓率，使他们积极配合治疗，尽快康复。</w:t>
      </w:r>
    </w:p>
    <w:p>
      <w:pPr>
        <w:ind w:left="0" w:right="0" w:firstLine="560"/>
        <w:spacing w:before="450" w:after="450" w:line="312" w:lineRule="auto"/>
      </w:pPr>
      <w:r>
        <w:rPr>
          <w:rFonts w:ascii="宋体" w:hAnsi="宋体" w:eastAsia="宋体" w:cs="宋体"/>
          <w:color w:val="000"/>
          <w:sz w:val="28"/>
          <w:szCs w:val="28"/>
        </w:rPr>
        <w:t xml:space="preserve">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w:t>
      </w:r>
    </w:p>
    <w:p>
      <w:pPr>
        <w:ind w:left="0" w:right="0" w:firstLine="560"/>
        <w:spacing w:before="450" w:after="450" w:line="312" w:lineRule="auto"/>
      </w:pPr>
      <w:r>
        <w:rPr>
          <w:rFonts w:ascii="宋体" w:hAnsi="宋体" w:eastAsia="宋体" w:cs="宋体"/>
          <w:color w:val="000"/>
          <w:sz w:val="28"/>
          <w:szCs w:val="28"/>
        </w:rPr>
        <w:t xml:space="preserve">③发挥医院信息his系统中护士工作站的便利性，加强护理的现场控制力度。我院windowsnt环境下运行的医疗网络工作站，由于其可视化界面、多任务窗口，给护理及病员带来了极大方便，可一次查询、输入病人的全部资料，随时了解并向病人反馈用药、用量、治疗情况，亦可方便被分管护理的领导调研，为护理管理现代化提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二、纠建并举，抓紧抓实党风廉政暨行业不正之风专项治理</w:t>
      </w:r>
    </w:p>
    <w:p>
      <w:pPr>
        <w:ind w:left="0" w:right="0" w:firstLine="560"/>
        <w:spacing w:before="450" w:after="450" w:line="312" w:lineRule="auto"/>
      </w:pPr>
      <w:r>
        <w:rPr>
          <w:rFonts w:ascii="宋体" w:hAnsi="宋体" w:eastAsia="宋体" w:cs="宋体"/>
          <w:color w:val="000"/>
          <w:sz w:val="28"/>
          <w:szCs w:val="28"/>
        </w:rPr>
        <w:t xml:space="preserve">制定了我院《关于印发〈繁昌县医院党风廉政建设暨行业不正之风专项治理活动具体实施方案〉的通知》文件，文件结合自身医疗特点，将治理分为四个阶段：即筹划阶段、学习对照检查及个人自纠阶段、整章建制阶段、总结阶段。其中重点是第三建制阶段，这一阶段包括召开各类人员座谈会，征求社会各方面意见；做好对出院病人的随访、在院病人的意见征询工作；围绕职工自律机制、职务犯罪防范机制、内部监管机制、社会监督机制、人员激励机制整章建制；职工与科室负责人签定责任状，科室负责人与院部签定责任状；各科室向社会作出的服务承诺；职工个人自我认识自我总结等等。下发至全院各科。治理活动开展的同时，把8月份市卫生局转发的卫生部《关于印发在全国医疗机构中开展向社会服务承诺活动的实施方案的通知》纳入一体，以此为载体促进行风工作。对当前患者反映较大的典型问题和行风建设中存在的突出现象，安排专人重点解决，铁腕纠风。还通过固定时间学习《健康报》、芜湖日报》，院办专门编制了三期《县医院医德医风简报》，300员工人手一册，院部及时利用这些宣传阵地，组织发动，发布信息，营造起良好的舆论氛围。</w:t>
      </w:r>
    </w:p>
    <w:p>
      <w:pPr>
        <w:ind w:left="0" w:right="0" w:firstLine="560"/>
        <w:spacing w:before="450" w:after="450" w:line="312" w:lineRule="auto"/>
      </w:pPr>
      <w:r>
        <w:rPr>
          <w:rFonts w:ascii="宋体" w:hAnsi="宋体" w:eastAsia="宋体" w:cs="宋体"/>
          <w:color w:val="000"/>
          <w:sz w:val="28"/>
          <w:szCs w:val="28"/>
        </w:rPr>
        <w:t xml:space="preserve">此次开展的专项治理融教育、实践于一体，侧重于坚持以人为本、以病人为中心的诚信服务理念，大力提高医技水平在实际工作中的改进和实施。专项治理历时半年，卓有成效，理论学习走向经常化，精神文明建设出现新局面，党风廉政日益加强，党组织的政治核心作用得到有效发挥。其中职工上交“红包、回扣”共33人，总额1万余元。</w:t>
      </w:r>
    </w:p>
    <w:p>
      <w:pPr>
        <w:ind w:left="0" w:right="0" w:firstLine="560"/>
        <w:spacing w:before="450" w:after="450" w:line="312" w:lineRule="auto"/>
      </w:pPr>
      <w:r>
        <w:rPr>
          <w:rFonts w:ascii="宋体" w:hAnsi="宋体" w:eastAsia="宋体" w:cs="宋体"/>
          <w:color w:val="000"/>
          <w:sz w:val="28"/>
          <w:szCs w:val="28"/>
        </w:rPr>
        <w:t xml:space="preserve">三、加强财务经营管理，注重成本核算</w:t>
      </w:r>
    </w:p>
    <w:p>
      <w:pPr>
        <w:ind w:left="0" w:right="0" w:firstLine="560"/>
        <w:spacing w:before="450" w:after="450" w:line="312" w:lineRule="auto"/>
      </w:pPr>
      <w:r>
        <w:rPr>
          <w:rFonts w:ascii="宋体" w:hAnsi="宋体" w:eastAsia="宋体" w:cs="宋体"/>
          <w:color w:val="000"/>
          <w:sz w:val="28"/>
          <w:szCs w:val="28"/>
        </w:rPr>
        <w:t xml:space="preserve">全院广泛开展了“成本效益年”活动，抓管理，降成本，增效益，上水平。实行了全成本控制，经营指标层层分解，逐渐由费用管理转向成本效益管理。xx年初制定了《县医院xx年经济管理方案》，将医院各临床科室、医技科室、后勤部门划分为30多个核算单元，对其所创效益和消耗成本分开核算，并将收支结余作为科室劳务收入核算标准，结合科室管理、医疗质量、医德医风、行政查房、爱卫会检查等指标，对临床科室、医技科室分别给予不同的提成比例，以此确定科室绩效工资，促使其加强经济运行。xx年起，将成本核算和经济目标管理纳入后勤成本中，所有行政、后勤人员的绩效工资纳入科中层干部、领导班子两级考核机制，与考核得分直接挂钩。极大地提高了电工班、水工班、物资组、保卫班的工作积极性。对洗衣房实施经济目标承包责任管理，使洗涤成本大大降低。4月份起将视频服务监控系统引入医技科室，完全堵塞了医患来往中的人情漏洞，医技科室经管核算一路上升。继续推行医疗设备及药品招标采购，集中采购，以降低成本，通过公开、公平、公正的原则，购进质优价廉的设备，达到节约资金的目的，又促进了廉政建设。8月份，县审计局在对我院为期半个月的财务审计及院长责任审计中，帐实相符、财务体系完善，无违规收费等现象。</w:t>
      </w:r>
    </w:p>
    <w:p>
      <w:pPr>
        <w:ind w:left="0" w:right="0" w:firstLine="560"/>
        <w:spacing w:before="450" w:after="450" w:line="312" w:lineRule="auto"/>
      </w:pPr>
      <w:r>
        <w:rPr>
          <w:rFonts w:ascii="宋体" w:hAnsi="宋体" w:eastAsia="宋体" w:cs="宋体"/>
          <w:color w:val="000"/>
          <w:sz w:val="28"/>
          <w:szCs w:val="28"/>
        </w:rPr>
        <w:t xml:space="preserve">四、重视医院文化建设，活跃职工文体生活</w:t>
      </w:r>
    </w:p>
    <w:p>
      <w:pPr>
        <w:ind w:left="0" w:right="0" w:firstLine="560"/>
        <w:spacing w:before="450" w:after="450" w:line="312" w:lineRule="auto"/>
      </w:pPr>
      <w:r>
        <w:rPr>
          <w:rFonts w:ascii="宋体" w:hAnsi="宋体" w:eastAsia="宋体" w:cs="宋体"/>
          <w:color w:val="000"/>
          <w:sz w:val="28"/>
          <w:szCs w:val="28"/>
        </w:rPr>
        <w:t xml:space="preserve">搞好医院文化建设，不仅有助于医院自身品质的提升，更重要的是可以增强医院的发展潜力。通过制度化的“行业文明创建”活动，大大激发了全院医务工作人员的工作积极性，获得许多先进荣誉。加强外宣力度，通过电视报纸等新闻媒体及院内宣传厨窗介绍医院开展的新项目、新技术及高尚的好人好事，让社会了解医院，提高医院知名度。在互联网上组织收集相关医疗最新信息，让病患者了解，并宣传防治知识，大大缩短了医患距离。科室设立“流动红旗”，根据每季度的行政查房、病历书写、三基考试、文明礼仪等综合检查，确定优秀科室，授予“流动红旗”，从而使病区、科室之间形成文明向上的医疗服务竞赛气氛。</w:t>
      </w:r>
    </w:p>
    <w:p>
      <w:pPr>
        <w:ind w:left="0" w:right="0" w:firstLine="560"/>
        <w:spacing w:before="450" w:after="450" w:line="312" w:lineRule="auto"/>
      </w:pPr>
      <w:r>
        <w:rPr>
          <w:rFonts w:ascii="宋体" w:hAnsi="宋体" w:eastAsia="宋体" w:cs="宋体"/>
          <w:color w:val="000"/>
          <w:sz w:val="28"/>
          <w:szCs w:val="28"/>
        </w:rPr>
        <w:t xml:space="preserve">20xx年已经过去，我们做了许多工作，当然也认识到许多不足，如管理信息化的进程不够平衡，医疗纠纷时有发生，行风建设还不够到位，特色的专科含金量不高等。上述各类问题的存在，需要我们认真加以思考，通过进一步深化医疗改革，进一步落实制度法规，才能把握时机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总之，回首过去，通过xx年一年的努力，成绩来之不易，这是全体医护员工共同努力的结晶。今后，更应与时俱进，在医院建设中大胆改革、开拓，不断创新，以取得xx年医院建设的更大成绩。</w:t>
      </w:r>
    </w:p>
    <w:p>
      <w:pPr>
        <w:ind w:left="0" w:right="0" w:firstLine="560"/>
        <w:spacing w:before="450" w:after="450" w:line="312" w:lineRule="auto"/>
      </w:pPr>
      <w:r>
        <w:rPr>
          <w:rFonts w:ascii="黑体" w:hAnsi="黑体" w:eastAsia="黑体" w:cs="黑体"/>
          <w:color w:val="000000"/>
          <w:sz w:val="34"/>
          <w:szCs w:val="34"/>
          <w:b w:val="1"/>
          <w:bCs w:val="1"/>
        </w:rPr>
        <w:t xml:space="preserve">科室护理个人年终总结怎么写篇十一</w:t>
      </w:r>
    </w:p>
    <w:p>
      <w:pPr>
        <w:ind w:left="0" w:right="0" w:firstLine="560"/>
        <w:spacing w:before="450" w:after="450" w:line="312" w:lineRule="auto"/>
      </w:pPr>
      <w:r>
        <w:rPr>
          <w:rFonts w:ascii="宋体" w:hAnsi="宋体" w:eastAsia="宋体" w:cs="宋体"/>
          <w:color w:val="000"/>
          <w:sz w:val="28"/>
          <w:szCs w:val="28"/>
        </w:rPr>
        <w:t xml:space="preserve">一年以来，在医院院长和科主任的领导下，全体护理人员认真贯彻执行了20__年医院的工作计划和目标。大家共同努力，尽职尽责，完成本年度的护理工作。现总结如下：</w:t>
      </w:r>
    </w:p>
    <w:p>
      <w:pPr>
        <w:ind w:left="0" w:right="0" w:firstLine="560"/>
        <w:spacing w:before="450" w:after="450" w:line="312" w:lineRule="auto"/>
      </w:pPr>
      <w:r>
        <w:rPr>
          <w:rFonts w:ascii="宋体" w:hAnsi="宋体" w:eastAsia="宋体" w:cs="宋体"/>
          <w:color w:val="000"/>
          <w:sz w:val="28"/>
          <w:szCs w:val="28"/>
        </w:rPr>
        <w:t xml:space="preserve">加强医德医风教育。</w:t>
      </w:r>
    </w:p>
    <w:p>
      <w:pPr>
        <w:ind w:left="0" w:right="0" w:firstLine="560"/>
        <w:spacing w:before="450" w:after="450" w:line="312" w:lineRule="auto"/>
      </w:pPr>
      <w:r>
        <w:rPr>
          <w:rFonts w:ascii="宋体" w:hAnsi="宋体" w:eastAsia="宋体" w:cs="宋体"/>
          <w:color w:val="000"/>
          <w:sz w:val="28"/>
          <w:szCs w:val="28"/>
        </w:rPr>
        <w:t xml:space="preserve">与一般外科相比较，整形美容外科的专业性更强、更细。如：对医者道德修养、对美、对手术安全、对保护隐私的特殊需求更需要护士全面了解相关整形美容知识。我们通过组织学习培训、知识讲座、观看录像等加强护士的职业道德。</w:t>
      </w:r>
    </w:p>
    <w:p>
      <w:pPr>
        <w:ind w:left="0" w:right="0" w:firstLine="560"/>
        <w:spacing w:before="450" w:after="450" w:line="312" w:lineRule="auto"/>
      </w:pPr>
      <w:r>
        <w:rPr>
          <w:rFonts w:ascii="宋体" w:hAnsi="宋体" w:eastAsia="宋体" w:cs="宋体"/>
          <w:color w:val="000"/>
          <w:sz w:val="28"/>
          <w:szCs w:val="28"/>
        </w:rPr>
        <w:t xml:space="preserve">一、加强主动服务意识、质量意识、安全意识。在完善各项护理制度基础上，进一步规范护理操作，提高护患沟通技能，从而促使护理质量提高，确保护理工作安全有效秩序有效率地运转。通过回访能及时了解顾客当时情况，并发放满意度调查表，准确、及时获取顾客的需求和反馈信息：经常听取医生的意见及时提出改进措施，同时对护士工作给于鼓励，调动她们的工作积极性，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二、加强护理人员培训，提高护理人员专业技能水平。整形美容外科更需突出其的专业性。我们每个月组织学习有效整形外科术前、术后的护理。每季度业务考核和技能考核一次，并实行奖罚制度。</w:t>
      </w:r>
    </w:p>
    <w:p>
      <w:pPr>
        <w:ind w:left="0" w:right="0" w:firstLine="560"/>
        <w:spacing w:before="450" w:after="450" w:line="312" w:lineRule="auto"/>
      </w:pPr>
      <w:r>
        <w:rPr>
          <w:rFonts w:ascii="宋体" w:hAnsi="宋体" w:eastAsia="宋体" w:cs="宋体"/>
          <w:color w:val="000"/>
          <w:sz w:val="28"/>
          <w:szCs w:val="28"/>
        </w:rPr>
        <w:t xml:space="preserve">三、加强医院的院感管理。</w:t>
      </w:r>
    </w:p>
    <w:p>
      <w:pPr>
        <w:ind w:left="0" w:right="0" w:firstLine="560"/>
        <w:spacing w:before="450" w:after="450" w:line="312" w:lineRule="auto"/>
      </w:pPr>
      <w:r>
        <w:rPr>
          <w:rFonts w:ascii="宋体" w:hAnsi="宋体" w:eastAsia="宋体" w:cs="宋体"/>
          <w:color w:val="000"/>
          <w:sz w:val="28"/>
          <w:szCs w:val="28"/>
        </w:rPr>
        <w:t xml:space="preserve">派人参加广东省湛江市医院协会举办的《医院感染管理》和《病案管理》学习，并组织护理人员学习《医院感染监测规范》《医院隔离技术规范》《医务人员手卫生规范》《医院感染爆发报告标准及处理管理规范》《新旧病历书写规范的异同》《医疗纠纷病案的处理》等等。</w:t>
      </w:r>
    </w:p>
    <w:p>
      <w:pPr>
        <w:ind w:left="0" w:right="0" w:firstLine="560"/>
        <w:spacing w:before="450" w:after="450" w:line="312" w:lineRule="auto"/>
      </w:pPr>
      <w:r>
        <w:rPr>
          <w:rFonts w:ascii="宋体" w:hAnsi="宋体" w:eastAsia="宋体" w:cs="宋体"/>
          <w:color w:val="000"/>
          <w:sz w:val="28"/>
          <w:szCs w:val="28"/>
        </w:rPr>
        <w:t xml:space="preserve">四、定期与不定期进行护理安全隐患检查，出现问题、解决问题，分析发生的原因，吸取教训，提出防范与改进措施，杜绝了严重差错及事故的发生。</w:t>
      </w:r>
    </w:p>
    <w:p>
      <w:pPr>
        <w:ind w:left="0" w:right="0" w:firstLine="560"/>
        <w:spacing w:before="450" w:after="450" w:line="312" w:lineRule="auto"/>
      </w:pPr>
      <w:r>
        <w:rPr>
          <w:rFonts w:ascii="宋体" w:hAnsi="宋体" w:eastAsia="宋体" w:cs="宋体"/>
          <w:color w:val="000"/>
          <w:sz w:val="28"/>
          <w:szCs w:val="28"/>
        </w:rPr>
        <w:t xml:space="preserve">五、加强各科室的抢救药和常备药品的管理：定期检查、并及时补充，注射药、内服药、外用药严格分开放置，对毒麻限制药专人专柜上锁保管。</w:t>
      </w:r>
    </w:p>
    <w:p>
      <w:pPr>
        <w:ind w:left="0" w:right="0" w:firstLine="560"/>
        <w:spacing w:before="450" w:after="450" w:line="312" w:lineRule="auto"/>
      </w:pPr>
      <w:r>
        <w:rPr>
          <w:rFonts w:ascii="宋体" w:hAnsi="宋体" w:eastAsia="宋体" w:cs="宋体"/>
          <w:color w:val="000"/>
          <w:sz w:val="28"/>
          <w:szCs w:val="28"/>
        </w:rPr>
        <w:t xml:space="preserve">全年未发生重大护理差错和纠纷，患者满意度达96%。</w:t>
      </w:r>
    </w:p>
    <w:p>
      <w:pPr>
        <w:ind w:left="0" w:right="0" w:firstLine="560"/>
        <w:spacing w:before="450" w:after="450" w:line="312" w:lineRule="auto"/>
      </w:pPr>
      <w:r>
        <w:rPr>
          <w:rFonts w:ascii="宋体" w:hAnsi="宋体" w:eastAsia="宋体" w:cs="宋体"/>
          <w:color w:val="000"/>
          <w:sz w:val="28"/>
          <w:szCs w:val="28"/>
        </w:rPr>
        <w:t xml:space="preserve">一人一针一管——灭菌执行率达100%。</w:t>
      </w:r>
    </w:p>
    <w:p>
      <w:pPr>
        <w:ind w:left="0" w:right="0" w:firstLine="560"/>
        <w:spacing w:before="450" w:after="450" w:line="312" w:lineRule="auto"/>
      </w:pPr>
      <w:r>
        <w:rPr>
          <w:rFonts w:ascii="宋体" w:hAnsi="宋体" w:eastAsia="宋体" w:cs="宋体"/>
          <w:color w:val="000"/>
          <w:sz w:val="28"/>
          <w:szCs w:val="28"/>
        </w:rPr>
        <w:t xml:space="preserve">急救药品完好率100%。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w:t>
      </w:r>
    </w:p>
    <w:p>
      <w:pPr>
        <w:ind w:left="0" w:right="0" w:firstLine="560"/>
        <w:spacing w:before="450" w:after="450" w:line="312" w:lineRule="auto"/>
      </w:pPr>
      <w:r>
        <w:rPr>
          <w:rFonts w:ascii="宋体" w:hAnsi="宋体" w:eastAsia="宋体" w:cs="宋体"/>
          <w:color w:val="000"/>
          <w:sz w:val="28"/>
          <w:szCs w:val="28"/>
        </w:rPr>
        <w:t xml:space="preserve">一次性注射期、输液器焚烧100%。</w:t>
      </w:r>
    </w:p>
    <w:p>
      <w:pPr>
        <w:ind w:left="0" w:right="0" w:firstLine="560"/>
        <w:spacing w:before="450" w:after="450" w:line="312" w:lineRule="auto"/>
      </w:pPr>
      <w:r>
        <w:rPr>
          <w:rFonts w:ascii="宋体" w:hAnsi="宋体" w:eastAsia="宋体" w:cs="宋体"/>
          <w:color w:val="000"/>
          <w:sz w:val="28"/>
          <w:szCs w:val="28"/>
        </w:rPr>
        <w:t xml:space="preserve">护理事故发生次数为0。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一、手术室、清洗室布局不合理。只要是条件所限，缺少应有的清洗消毒设备。</w:t>
      </w:r>
    </w:p>
    <w:p>
      <w:pPr>
        <w:ind w:left="0" w:right="0" w:firstLine="560"/>
        <w:spacing w:before="450" w:after="450" w:line="312" w:lineRule="auto"/>
      </w:pPr>
      <w:r>
        <w:rPr>
          <w:rFonts w:ascii="宋体" w:hAnsi="宋体" w:eastAsia="宋体" w:cs="宋体"/>
          <w:color w:val="000"/>
          <w:sz w:val="28"/>
          <w:szCs w:val="28"/>
        </w:rPr>
        <w:t xml:space="preserve">二、护理人员是一支年轻的团队，专业水平有待提高。</w:t>
      </w:r>
    </w:p>
    <w:p>
      <w:pPr>
        <w:ind w:left="0" w:right="0" w:firstLine="560"/>
        <w:spacing w:before="450" w:after="450" w:line="312" w:lineRule="auto"/>
      </w:pPr>
      <w:r>
        <w:rPr>
          <w:rFonts w:ascii="黑体" w:hAnsi="黑体" w:eastAsia="黑体" w:cs="黑体"/>
          <w:color w:val="000000"/>
          <w:sz w:val="34"/>
          <w:szCs w:val="34"/>
          <w:b w:val="1"/>
          <w:bCs w:val="1"/>
        </w:rPr>
        <w:t xml:space="preserve">科室护理个人年终总结怎么写篇十二</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w:t>
      </w:r>
    </w:p>
    <w:p>
      <w:pPr>
        <w:ind w:left="0" w:right="0" w:firstLine="560"/>
        <w:spacing w:before="450" w:after="450" w:line="312" w:lineRule="auto"/>
      </w:pPr>
      <w:r>
        <w:rPr>
          <w:rFonts w:ascii="宋体" w:hAnsi="宋体" w:eastAsia="宋体" w:cs="宋体"/>
          <w:color w:val="000"/>
          <w:sz w:val="28"/>
          <w:szCs w:val="28"/>
        </w:rPr>
        <w:t xml:space="preserve">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__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w:t>
      </w:r>
    </w:p>
    <w:p>
      <w:pPr>
        <w:ind w:left="0" w:right="0" w:firstLine="560"/>
        <w:spacing w:before="450" w:after="450" w:line="312" w:lineRule="auto"/>
      </w:pPr>
      <w:r>
        <w:rPr>
          <w:rFonts w:ascii="宋体" w:hAnsi="宋体" w:eastAsia="宋体" w:cs="宋体"/>
          <w:color w:val="000"/>
          <w:sz w:val="28"/>
          <w:szCs w:val="28"/>
        </w:rPr>
        <w:t xml:space="preserve">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20__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w:t>
      </w:r>
    </w:p>
    <w:p>
      <w:pPr>
        <w:ind w:left="0" w:right="0" w:firstLine="560"/>
        <w:spacing w:before="450" w:after="450" w:line="312" w:lineRule="auto"/>
      </w:pPr>
      <w:r>
        <w:rPr>
          <w:rFonts w:ascii="宋体" w:hAnsi="宋体" w:eastAsia="宋体" w:cs="宋体"/>
          <w:color w:val="000"/>
          <w:sz w:val="28"/>
          <w:szCs w:val="28"/>
        </w:rPr>
        <w:t xml:space="preserve">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2024-09-20T21:31:22+08:00</dcterms:created>
  <dcterms:modified xsi:type="dcterms:W3CDTF">2024-09-20T21:31:22+08:00</dcterms:modified>
</cp:coreProperties>
</file>

<file path=docProps/custom.xml><?xml version="1.0" encoding="utf-8"?>
<Properties xmlns="http://schemas.openxmlformats.org/officeDocument/2006/custom-properties" xmlns:vt="http://schemas.openxmlformats.org/officeDocument/2006/docPropsVTypes"/>
</file>