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2024年物理教师述职报告职称 初中物理老师述职报告(5篇)</w:t>
      </w:r>
      <w:bookmarkEnd w:id="1"/>
    </w:p>
    <w:p>
      <w:pPr>
        <w:jc w:val="center"/>
        <w:spacing w:before="0" w:after="450"/>
      </w:pPr>
      <w:r>
        <w:rPr>
          <w:rFonts w:ascii="Arial" w:hAnsi="Arial" w:eastAsia="Arial" w:cs="Arial"/>
          <w:color w:val="999999"/>
          <w:sz w:val="20"/>
          <w:szCs w:val="20"/>
        </w:rPr>
        <w:t xml:space="preserve">来源：网络  作者：梦回江南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物理教师述职报告职称 初中物理老师述职报告...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物理教师述职报告职称 初中物理老师述职报告篇一</w:t>
      </w:r>
    </w:p>
    <w:p>
      <w:pPr>
        <w:ind w:left="0" w:right="0" w:firstLine="560"/>
        <w:spacing w:before="450" w:after="450" w:line="312" w:lineRule="auto"/>
      </w:pPr>
      <w:r>
        <w:rPr>
          <w:rFonts w:ascii="宋体" w:hAnsi="宋体" w:eastAsia="宋体" w:cs="宋体"/>
          <w:color w:val="000"/>
          <w:sz w:val="28"/>
          <w:szCs w:val="28"/>
        </w:rPr>
        <w:t xml:space="preserve">本组成员，积极主动地参加区教研室组织的各次活动，特别是有关二期课改的业务培训，走出校门，学习二期课改的新理念，适应二期课改的新变化，并落实到自己的教育教学实践中。组内活动、备课组活动频繁，在相互交谈，相互学习、积极讨论的气氛中进一步提高了教师们的业务能力。</w:t>
      </w:r>
    </w:p>
    <w:p>
      <w:pPr>
        <w:ind w:left="0" w:right="0" w:firstLine="560"/>
        <w:spacing w:before="450" w:after="450" w:line="312" w:lineRule="auto"/>
      </w:pPr>
      <w:r>
        <w:rPr>
          <w:rFonts w:ascii="宋体" w:hAnsi="宋体" w:eastAsia="宋体" w:cs="宋体"/>
          <w:color w:val="000"/>
          <w:sz w:val="28"/>
          <w:szCs w:val="28"/>
        </w:rPr>
        <w:t xml:space="preserve">高一、高二年级仍处在新教材的摸索中，高三年级围绕高考抓质量，教学任务都很艰巨。组内老师不仅能积极参与组内工作的研讨，还能主动承担公开课的研讨。高一年级师冠华老师的区级公开课“平均速度”，高三年级牛月华老师的“带电粒子在匀强电场中的偏转”，在“落实两纲提高课堂教学有效性”展示活动中，姚广全老师的“匀速圆周运动的实例分析”，陈宏老师的“超重和失重”，刘力华老师的“电路的研究”，曹慧莉老师的“物理模型的建立”，四节课都得到了好评。作为七校联合体的成员，成功地组织了以我校物理组为主的物理教学研讨活动，交流了高三第一轮复习的内容和第二第三轮复习的设想。</w:t>
      </w:r>
    </w:p>
    <w:p>
      <w:pPr>
        <w:ind w:left="0" w:right="0" w:firstLine="560"/>
        <w:spacing w:before="450" w:after="450" w:line="312" w:lineRule="auto"/>
      </w:pPr>
      <w:r>
        <w:rPr>
          <w:rFonts w:ascii="宋体" w:hAnsi="宋体" w:eastAsia="宋体" w:cs="宋体"/>
          <w:color w:val="000"/>
          <w:sz w:val="28"/>
          <w:szCs w:val="28"/>
        </w:rPr>
        <w:t xml:space="preserve">本学期，高一高二年级都处于竞赛前的准备阶段，高三年级在上海市物理竞赛中有多人次获奖，在全国中学生物理竞赛中，获得二个二等奖，一个三等奖，取得了巨大的收获。</w:t>
      </w:r>
    </w:p>
    <w:p>
      <w:pPr>
        <w:ind w:left="0" w:right="0" w:firstLine="560"/>
        <w:spacing w:before="450" w:after="450" w:line="312" w:lineRule="auto"/>
      </w:pPr>
      <w:r>
        <w:rPr>
          <w:rFonts w:ascii="宋体" w:hAnsi="宋体" w:eastAsia="宋体" w:cs="宋体"/>
          <w:color w:val="000"/>
          <w:sz w:val="28"/>
          <w:szCs w:val="28"/>
        </w:rPr>
        <w:t xml:space="preserve">根据学校工作的布置，导学讲义学案功能的研究，结合我组全国“十一五”子课题“在高中物理课堂中学习方法指导的有效性研究”的需要，“聚焦课堂教学，提高教学质量”，高一高二年级在新课教学中，全面、系统地落实了导学讲义制度，高三年级的导学讲义主要落实在第二轮的专题复习中。</w:t>
      </w:r>
    </w:p>
    <w:p>
      <w:pPr>
        <w:ind w:left="0" w:right="0" w:firstLine="560"/>
        <w:spacing w:before="450" w:after="450" w:line="312" w:lineRule="auto"/>
      </w:pPr>
      <w:r>
        <w:rPr>
          <w:rFonts w:ascii="宋体" w:hAnsi="宋体" w:eastAsia="宋体" w:cs="宋体"/>
          <w:color w:val="000"/>
          <w:sz w:val="28"/>
          <w:szCs w:val="28"/>
        </w:rPr>
        <w:t xml:space="preserve">主要工作是：老师们提高了思想认识，达成共识，撰写导学讲义形成了制度化。由各备课组长负责各自年级的具体工作，落实到每一位老师，落实到每一个单元、每一节课，落实到每一份学案中。由高级教师、骨干教师主备，提前拿出讨论稿，备课组内交流讨论，完善后再交付学生使用。从具体操作情况看，取得了一定的成效，有利于推动学生的学习，也有利于教师教学水平的提高。</w:t>
      </w:r>
    </w:p>
    <w:p>
      <w:pPr>
        <w:ind w:left="0" w:right="0" w:firstLine="560"/>
        <w:spacing w:before="450" w:after="450" w:line="312" w:lineRule="auto"/>
      </w:pPr>
      <w:r>
        <w:rPr>
          <w:rFonts w:ascii="宋体" w:hAnsi="宋体" w:eastAsia="宋体" w:cs="宋体"/>
          <w:color w:val="000"/>
          <w:sz w:val="28"/>
          <w:szCs w:val="28"/>
        </w:rPr>
        <w:t xml:space="preserve">一个学期的摸索，仍感到有许多值得思考的问题：哪一种模式更优化？学案设计时，安排哪些内容？达到怎样的深度难度？等等，需要及时做归纳和总结，这也是下学期的工作重点之一。</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物理教师述职报告职称 初中物理老师述职报告篇二</w:t>
      </w:r>
    </w:p>
    <w:p>
      <w:pPr>
        <w:ind w:left="0" w:right="0" w:firstLine="560"/>
        <w:spacing w:before="450" w:after="450" w:line="312" w:lineRule="auto"/>
      </w:pPr>
      <w:r>
        <w:rPr>
          <w:rFonts w:ascii="宋体" w:hAnsi="宋体" w:eastAsia="宋体" w:cs="宋体"/>
          <w:color w:val="000"/>
          <w:sz w:val="28"/>
          <w:szCs w:val="28"/>
        </w:rPr>
        <w:t xml:space="preserve">教学是一门艺术，不同的人对教学这门艺术有着不同的认识。我对教学艺术的认识也是不断走向深入，从开始出来工作的幼稚，到积极向老教师学习，到形成自己教育特色，可以说4年来，为了教学，我努力做到：</w:t>
      </w:r>
    </w:p>
    <w:p>
      <w:pPr>
        <w:ind w:left="0" w:right="0" w:firstLine="560"/>
        <w:spacing w:before="450" w:after="450" w:line="312" w:lineRule="auto"/>
      </w:pPr>
      <w:r>
        <w:rPr>
          <w:rFonts w:ascii="宋体" w:hAnsi="宋体" w:eastAsia="宋体" w:cs="宋体"/>
          <w:color w:val="000"/>
          <w:sz w:val="28"/>
          <w:szCs w:val="28"/>
        </w:rPr>
        <w:t xml:space="preserve">课前准备，是教师对教学的策划，是教师教学工作的起始环节，是上好课的先决条件。因此，我要求自己不仅要对学科教学有总体把握，掌握教材的基本思想、基本概念，透彻地了解教材的结构、重点和难点以及掌握知识的结构和学科的教学特点和方法，更重要的是，我在备课中提出“备学生”的概念。我要求自己备课时尽可能地了解学生原有知识技能、兴趣需要、思想状况、学习方法和学习习惯；还要求对学生学习知识过程中遇到的问题有所预见，即在备课过程中将自己学生化，跳出教师的圈子，以学生的眼光审视所遇见的问题。例如，实现共同富裕是初三政治的教学难点，也是重点。教学的重点是让学生理解共同富裕是社会主义的最终目标以及如何实现共同富裕，但共同富裕还有其十分丰富的内涵（比如共同富裕不等同同时富裕，也不是同等富裕），这让学生有点难以理解。这就需要教师熟悉共同富裕在整个政治知识结构中的地位和作用，知道学生是如何理解“共同”的？只有这样，才有可能在备课过程中充分把握教材的基础上精心设计有利于培养学生能力的切入点，从而为上好每一节课做好准备。</w:t>
      </w:r>
    </w:p>
    <w:p>
      <w:pPr>
        <w:ind w:left="0" w:right="0" w:firstLine="560"/>
        <w:spacing w:before="450" w:after="450" w:line="312" w:lineRule="auto"/>
      </w:pPr>
      <w:r>
        <w:rPr>
          <w:rFonts w:ascii="宋体" w:hAnsi="宋体" w:eastAsia="宋体" w:cs="宋体"/>
          <w:color w:val="000"/>
          <w:sz w:val="28"/>
          <w:szCs w:val="28"/>
        </w:rPr>
        <w:t xml:space="preserve">课堂教学是教学工作诸环节中的中心环节，是实施教学的主渠道，教师应该针对不同的教学内容采用不同的教学策略。例如，如何让学生形成理解、掌握政治概念和政治解题规律，并使学生的认识和能力在这种过程中得到发展，是我一直思考的问题并为之努力的方向。在这方面，我十分推崇以新闻联知识点的做法。即用最近的新闻，引导学生联系我们学过的知识点，让学生形成政治概念、理解政治学习过程中不一定要死记硬背，只要教师真正深刻地理解政治知识架构，结合社会实际引导学生，让学生更加容易接受，更加热爱政治，更能激起学生的兴趣，感到政治不再难学。作为教师就更易于形成自己的风格。</w:t>
      </w:r>
    </w:p>
    <w:p>
      <w:pPr>
        <w:ind w:left="0" w:right="0" w:firstLine="560"/>
        <w:spacing w:before="450" w:after="450" w:line="312" w:lineRule="auto"/>
      </w:pPr>
      <w:r>
        <w:rPr>
          <w:rFonts w:ascii="宋体" w:hAnsi="宋体" w:eastAsia="宋体" w:cs="宋体"/>
          <w:color w:val="000"/>
          <w:sz w:val="28"/>
          <w:szCs w:val="28"/>
        </w:rPr>
        <w:t xml:space="preserve">我十分注重从学生认为不起眼的但事实又是严谨简洁的课本表述或常见题目中找出重点、难点，提思路、讲学法，把课本讲活、讲透，并同时注重记忆规律和知识的整体性，不生硬割裂各部分之间的联系。课堂上，我将政治知识放在广大的社会环境下讲授知识点，注重知识点的前后衔接，尽量让学生学会用课本知识点去评析社会生活中的时政问题。</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物理教师述职报告职称 初中物理老师述职报告篇三</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述职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1、备课深入细致。平时认真研究教材，多方参阅各种资料，力求深入理解教材，准确把握难重点。在制定教学目的时，非常注意学生的实际情况。教案编写认真，并且不断归纳总结经验教训。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且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够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3、经常与任课教师取得联系，了解学生的学习情况，协同对学生进行学习目的教育，激发学习兴趣，培养刻苦学习的意志，教会学习方法，学好各门功课，并且掌握学生的课业负担量。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是成绩只能够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物理教师述职报告职称 初中物理老师述职报告篇四</w:t>
      </w:r>
    </w:p>
    <w:p>
      <w:pPr>
        <w:ind w:left="0" w:right="0" w:firstLine="560"/>
        <w:spacing w:before="450" w:after="450" w:line="312" w:lineRule="auto"/>
      </w:pPr>
      <w:r>
        <w:rPr>
          <w:rFonts w:ascii="宋体" w:hAnsi="宋体" w:eastAsia="宋体" w:cs="宋体"/>
          <w:color w:val="000"/>
          <w:sz w:val="28"/>
          <w:szCs w:val="28"/>
        </w:rPr>
        <w:t xml:space="preserve">教学工作，本人能以严谨的作风、认真的态度，严格遵循教育教学规律，按照\"教学五认真\"的要求组织教育教学活动。在教学实践中，始终把教学的艺术性和方法的科学性作为自己追求的目标，形成了\"生动、有趣、轻负、高效\"的教学风格，做到知识和能力、科学性和艺术性的和谐统一。教学中钻研教学大纲、参悟中考考试说明、研究教材内容、了解学生的人格结构，因班制宜编写教案。上课教态自然、正确应用物理专业术语，准确、精炼地讲解，目标明确、重点突出、难点突破、板书工整，能有效地实施素质教育。</w:t>
      </w:r>
    </w:p>
    <w:p>
      <w:pPr>
        <w:ind w:left="0" w:right="0" w:firstLine="560"/>
        <w:spacing w:before="450" w:after="450" w:line="312" w:lineRule="auto"/>
      </w:pPr>
      <w:r>
        <w:rPr>
          <w:rFonts w:ascii="宋体" w:hAnsi="宋体" w:eastAsia="宋体" w:cs="宋体"/>
          <w:color w:val="000"/>
          <w:sz w:val="28"/>
          <w:szCs w:val="28"/>
        </w:rPr>
        <w:t xml:space="preserve">20xx学年，本人带初二四个班的物理课，教学成绩一直非常优秀，与有多年教学经验的老教师的成绩持平甚至更高，并带领学生积极参与20xx的中学生物理竞赛，所指导的学生z在竞赛中获得市二等奖。 20xx-20xx学年，所带高一班年级的四个班物理成绩居年级首位，并将年级成绩较差的班级带的均分远超于其他班级。且所执教年级的物理成绩在\"六校联考\"中成绩稳居第一。</w:t>
      </w:r>
    </w:p>
    <w:p>
      <w:pPr>
        <w:ind w:left="0" w:right="0" w:firstLine="560"/>
        <w:spacing w:before="450" w:after="450" w:line="312" w:lineRule="auto"/>
      </w:pPr>
      <w:r>
        <w:rPr>
          <w:rFonts w:ascii="宋体" w:hAnsi="宋体" w:eastAsia="宋体" w:cs="宋体"/>
          <w:color w:val="000"/>
          <w:sz w:val="28"/>
          <w:szCs w:val="28"/>
        </w:rPr>
        <w:t xml:space="preserve">20xx-20xx年度执教z中学高二年级，所带的四个班级在20xx年度的学业水平测试成绩优越，过关率远高于其他班级，所带的全年级成绩最差的班级的未过关的仅有三人，仅比全年级最好的班级多两人。所带的其他班级的过关率也高于其他教师所带的班级。且所在年级的物理学业水平测试过关率达到了88％，比同类学校的第二名高了21％。在20xx年的高中生物理竞赛中，所指导的学生获市二等奖。</w:t>
      </w:r>
    </w:p>
    <w:p>
      <w:pPr>
        <w:ind w:left="0" w:right="0" w:firstLine="560"/>
        <w:spacing w:before="450" w:after="450" w:line="312" w:lineRule="auto"/>
      </w:pPr>
      <w:r>
        <w:rPr>
          <w:rFonts w:ascii="宋体" w:hAnsi="宋体" w:eastAsia="宋体" w:cs="宋体"/>
          <w:color w:val="000"/>
          <w:sz w:val="28"/>
          <w:szCs w:val="28"/>
        </w:rPr>
        <w:t xml:space="preserve">20xx-20xx年度，执教z中学高二年级，在20xx年六校联考中，所执教年级的物理成绩居同类学校第一名，成绩远远高出第二名27分，被评为20xx年度z中学教学质量一等奖。在工作的几年中，虽然我们的生源素质与其他学校相比有差距，但是我从不轻言放弃，毫无半点怨言，始终坚持\"一切为了育人\"的教学理念，踏踏实实地做好本职工作，教学成绩一直保持优秀，我们的真诚与奉献仍然得到了学生和家长们的理解与认可，也得到了学校领导的关心和支持。</w:t>
      </w:r>
    </w:p>
    <w:p>
      <w:pPr>
        <w:ind w:left="0" w:right="0" w:firstLine="560"/>
        <w:spacing w:before="450" w:after="450" w:line="312" w:lineRule="auto"/>
      </w:pPr>
      <w:r>
        <w:rPr>
          <w:rFonts w:ascii="宋体" w:hAnsi="宋体" w:eastAsia="宋体" w:cs="宋体"/>
          <w:color w:val="000"/>
          <w:sz w:val="28"/>
          <w:szCs w:val="28"/>
        </w:rPr>
        <w:t xml:space="preserve">在工作的几年中，我分别接任了初二（2）、高一（7）、高二（4）班级的班主任，在班主任工作中，能以认真负责的态度，严格要求学生，热爱学生，关心学生，以身作则，用自己的表率作用潜移默化地影响学生，赢得了学生的爱戴和信赖，积极探索班级管理工作的科学方法，努力构建和谐、民主、文明的班集体，促进全体学生的全面发展，所带的班级班风正、学风浓，受到了领导和老师的充分肯定。在工作中我是认认真真教好一门课管好一个班，能够创造性地完成学校交给的各项任务，并能协助级部主任认真积极地开展各项工作，使得级部的教学管理井然有序，教风正，学风浓。</w:t>
      </w:r>
    </w:p>
    <w:p>
      <w:pPr>
        <w:ind w:left="0" w:right="0" w:firstLine="560"/>
        <w:spacing w:before="450" w:after="450" w:line="312" w:lineRule="auto"/>
      </w:pPr>
      <w:r>
        <w:rPr>
          <w:rFonts w:ascii="宋体" w:hAnsi="宋体" w:eastAsia="宋体" w:cs="宋体"/>
          <w:color w:val="000"/>
          <w:sz w:val="28"/>
          <w:szCs w:val="28"/>
        </w:rPr>
        <w:t xml:space="preserve">一分耕耘，一分收获，在20xx-20xx年度中，所带的班级虽然在接班的时候整体情况较差，但经过一个学期的努力，最终班级在各方面的表现都有很大进步，且班级在最终的学业水平测试中，获得了良好的成绩，过关率高于其他班级。在我的努力扭转下张敏同学在学习态度和同学的相处上，都有很大进步，从上课睡觉到星期天主动到学校上自习，经过了两个多月的努力从班级的最后一名进步至班级的第9名，且最终在学业水平测试中，四门全部在70分以上，有较好的成绩顺利的通过了全部测试。</w:t>
      </w:r>
    </w:p>
    <w:p>
      <w:pPr>
        <w:ind w:left="0" w:right="0" w:firstLine="560"/>
        <w:spacing w:before="450" w:after="450" w:line="312" w:lineRule="auto"/>
      </w:pPr>
      <w:r>
        <w:rPr>
          <w:rFonts w:ascii="宋体" w:hAnsi="宋体" w:eastAsia="宋体" w:cs="宋体"/>
          <w:color w:val="000"/>
          <w:sz w:val="28"/>
          <w:szCs w:val="28"/>
        </w:rPr>
        <w:t xml:space="preserve">20xx-2024年度中，所带的班级虽然只是普通班级，但是由于我和学生的共同努力，班级在同年的全校广播体操比赛中，以健康向上的精神状态及标准的姿态和统一的动作获得了校高中组二等奖，所带的班级平时矜矜业业，早上所有学生能始终如一地提前十分钟到校进行早读，在上半年的学校考核中，连续五个月全优，以绝对的实力获得了\"校优秀班主任\"的称号，得到了学校、同事、家长的赞扬。</w:t>
      </w:r>
    </w:p>
    <w:p>
      <w:pPr>
        <w:ind w:left="0" w:right="0" w:firstLine="560"/>
        <w:spacing w:before="450" w:after="450" w:line="312" w:lineRule="auto"/>
      </w:pPr>
      <w:r>
        <w:rPr>
          <w:rFonts w:ascii="宋体" w:hAnsi="宋体" w:eastAsia="宋体" w:cs="宋体"/>
          <w:color w:val="000"/>
          <w:sz w:val="28"/>
          <w:szCs w:val="28"/>
        </w:rPr>
        <w:t xml:space="preserve">在教学及教学管理工作之余，我也很热爱教学研究工作，我经常对自己的教学及管理工作不断地进行反思，不断地进行总结，长期的坚持让我在论文写作方面有了一定的收获：在国家级核心级刊物上发表论文3篇，另有1篇论文获得省二等奖、市一等奖，1篇论文获得市二等奖，1篇教学设计获市一等奖。教学研究工作不仅丰富了自己的教学内容，提高了自己教学的水平，同时在老师中也起到了积极的带头作用，为学校整体论文水平的提高奉献了自己的一份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\"路漫漫其修远兮，吾将上下而求索\"，今后我将继续努力，为我们的教育事业作出自己应有的贡献。</w:t>
      </w:r>
    </w:p>
    <w:p>
      <w:pPr>
        <w:ind w:left="0" w:right="0" w:firstLine="560"/>
        <w:spacing w:before="450" w:after="450" w:line="312" w:lineRule="auto"/>
      </w:pPr>
      <w:r>
        <w:rPr>
          <w:rFonts w:ascii="宋体" w:hAnsi="宋体" w:eastAsia="宋体" w:cs="宋体"/>
          <w:color w:val="000"/>
          <w:sz w:val="28"/>
          <w:szCs w:val="28"/>
        </w:rPr>
        <w:t xml:space="preserve">物理教师述职报告职称 初中物理老师述职报告篇五</w:t>
      </w:r>
    </w:p>
    <w:p>
      <w:pPr>
        <w:ind w:left="0" w:right="0" w:firstLine="560"/>
        <w:spacing w:before="450" w:after="450" w:line="312" w:lineRule="auto"/>
      </w:pPr>
      <w:r>
        <w:rPr>
          <w:rFonts w:ascii="宋体" w:hAnsi="宋体" w:eastAsia="宋体" w:cs="宋体"/>
          <w:color w:val="000"/>
          <w:sz w:val="28"/>
          <w:szCs w:val="28"/>
        </w:rPr>
        <w:t xml:space="preserve">我叫xxx，20xx年6月毕业于安徽师大物理学专业，同年进入一所国家示范高中任教，20xx年7月到我校工作。在我校工作期间，我能立足本职，从德能勤绩方面要求自己。于德，能抵制诱惑，自觉维护教师的尊严；于能，能站稳讲台，得到学生的认可；于勤，能按时到岗，极少请假，绝无缺岗；于绩，有一定的工作成效。根据晋升条件，特述职如下：</w:t>
      </w:r>
    </w:p>
    <w:p>
      <w:pPr>
        <w:ind w:left="0" w:right="0" w:firstLine="560"/>
        <w:spacing w:before="450" w:after="450" w:line="312" w:lineRule="auto"/>
      </w:pPr>
      <w:r>
        <w:rPr>
          <w:rFonts w:ascii="宋体" w:hAnsi="宋体" w:eastAsia="宋体" w:cs="宋体"/>
          <w:color w:val="000"/>
          <w:sz w:val="28"/>
          <w:szCs w:val="28"/>
        </w:rPr>
        <w:t xml:space="preserve">20xx—20xx学年，感谢学校的信任，在毕业年级担任三个班的物理老师。从那时刻起，我就真切感受到我们168中学的文化。我便向物理组的两位同仁，以及其他老师们学习，努力向他们靠近。幸得老师们的共同努力，高考成绩理想，为学校连续获得“合肥市教学质量综合一等奖”贡献了自己的力量。</w:t>
      </w:r>
    </w:p>
    <w:p>
      <w:pPr>
        <w:ind w:left="0" w:right="0" w:firstLine="560"/>
        <w:spacing w:before="450" w:after="450" w:line="312" w:lineRule="auto"/>
      </w:pPr>
      <w:r>
        <w:rPr>
          <w:rFonts w:ascii="宋体" w:hAnsi="宋体" w:eastAsia="宋体" w:cs="宋体"/>
          <w:color w:val="000"/>
          <w:sz w:val="28"/>
          <w:szCs w:val="28"/>
        </w:rPr>
        <w:t xml:space="preserve">20xx年至如今，我担任20xx届年级的物理教学工作，我严格要求自己，精心备课，所带班级的物理成绩一直在年级名列前茅。我还负责这个年级的物理的学业水平测试，据目前掌握的情况来看，通过率和优秀率都很高。</w:t>
      </w:r>
    </w:p>
    <w:p>
      <w:pPr>
        <w:ind w:left="0" w:right="0" w:firstLine="560"/>
        <w:spacing w:before="450" w:after="450" w:line="312" w:lineRule="auto"/>
      </w:pPr>
      <w:r>
        <w:rPr>
          <w:rFonts w:ascii="宋体" w:hAnsi="宋体" w:eastAsia="宋体" w:cs="宋体"/>
          <w:color w:val="000"/>
          <w:sz w:val="28"/>
          <w:szCs w:val="28"/>
        </w:rPr>
        <w:t xml:space="preserve">除了教学工作，我还担任物理竞赛教练工作。从高一开始，我一直陪伴着学生。尤其是在这个暑假，我一直没有休息，和学生一起认真准备第29届中学物理竞赛。付出是有汇报的，在刚结束的预赛中，我负责的这个年级，共有57名学生达到90分以上，其中最高分176分，在合肥名列前茅。140分以上共有 11人，100分以上35人。为学生参加复赛奠定了很好的基础。</w:t>
      </w:r>
    </w:p>
    <w:p>
      <w:pPr>
        <w:ind w:left="0" w:right="0" w:firstLine="560"/>
        <w:spacing w:before="450" w:after="450" w:line="312" w:lineRule="auto"/>
      </w:pPr>
      <w:r>
        <w:rPr>
          <w:rFonts w:ascii="宋体" w:hAnsi="宋体" w:eastAsia="宋体" w:cs="宋体"/>
          <w:color w:val="000"/>
          <w:sz w:val="28"/>
          <w:szCs w:val="28"/>
        </w:rPr>
        <w:t xml:space="preserve">20xx年开始我担任6班的班主任工作。在工作中，我任劳任怨，积极和任课教师、家长和学生沟通，克服了各种困难，取得了良好地效果。尤其是有段时间，有两位老师由于怀孕，在长达一个月时间里两门学科无老师正常上课，我积极和学生沟通交流，安排学生自主学习，没有给学校添麻烦。</w:t>
      </w:r>
    </w:p>
    <w:p>
      <w:pPr>
        <w:ind w:left="0" w:right="0" w:firstLine="560"/>
        <w:spacing w:before="450" w:after="450" w:line="312" w:lineRule="auto"/>
      </w:pPr>
      <w:r>
        <w:rPr>
          <w:rFonts w:ascii="宋体" w:hAnsi="宋体" w:eastAsia="宋体" w:cs="宋体"/>
          <w:color w:val="000"/>
          <w:sz w:val="28"/>
          <w:szCs w:val="28"/>
        </w:rPr>
        <w:t xml:space="preserve">由于工作认真，获得了学校和同仁的认可，来我校后的连续三年里，年度考核均获优秀等次。20xx—20xx学年度我还获得优秀班主任称号。</w:t>
      </w:r>
    </w:p>
    <w:p>
      <w:pPr>
        <w:ind w:left="0" w:right="0" w:firstLine="560"/>
        <w:spacing w:before="450" w:after="450" w:line="312" w:lineRule="auto"/>
      </w:pPr>
      <w:r>
        <w:rPr>
          <w:rFonts w:ascii="宋体" w:hAnsi="宋体" w:eastAsia="宋体" w:cs="宋体"/>
          <w:color w:val="000"/>
          <w:sz w:val="28"/>
          <w:szCs w:val="28"/>
        </w:rPr>
        <w:t xml:space="preserve">20xx年物理教师个人晋升述职报告经典范文各类报告我有三大爱好，陪学生、读书和码字。在和学生共同成长过程中，我还不停的看书。三年来，我读过的书占满了小平房所有的课桌、板凳和床底。我开了教育教学博客，在上面分享着我的每日工作、每日所思、每日所读，和很多热爱学生的老师一起研究。三年来，我在《班主任之友》、《青年教师》、《信息教研周刊》(已得到录取通知，样刊两个星期后寄)期刊上各发表文章一篇，在另两本省级期刊发表文章两篇；还有一些随笔、语录、班会材料、备课材料被如《新教师》、《中学生阅读》、《百名智慧班主任工作妙招》等书刊收录；三年来，获奖情况也颇为喜人，其中国家级二等奖一篇，省级三等奖一篇，市级二等奖一篇(均为教育主管部门组织的评选)。</w:t>
      </w:r>
    </w:p>
    <w:p>
      <w:pPr>
        <w:ind w:left="0" w:right="0" w:firstLine="560"/>
        <w:spacing w:before="450" w:after="450" w:line="312" w:lineRule="auto"/>
      </w:pPr>
      <w:r>
        <w:rPr>
          <w:rFonts w:ascii="宋体" w:hAnsi="宋体" w:eastAsia="宋体" w:cs="宋体"/>
          <w:color w:val="000"/>
          <w:sz w:val="28"/>
          <w:szCs w:val="28"/>
        </w:rPr>
        <w:t xml:space="preserve">在168中学只有一种人——肯干而且能干的人；在168中学只有三种教师——优秀的教师，非常优秀的教师，极为优秀的教师！在这里，我唯有向其他教师学习，把学生当成自己的事业，用严实精细作为自己的行为准则，在成就学生中成就自己，在成就学校中成就自己，才能这片热土上书写自己的传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2024-09-20T19:03:06+08:00</dcterms:created>
  <dcterms:modified xsi:type="dcterms:W3CDTF">2024-09-20T19:03:06+08:00</dcterms:modified>
</cp:coreProperties>
</file>

<file path=docProps/custom.xml><?xml version="1.0" encoding="utf-8"?>
<Properties xmlns="http://schemas.openxmlformats.org/officeDocument/2006/custom-properties" xmlns:vt="http://schemas.openxmlformats.org/officeDocument/2006/docPropsVTypes"/>
</file>