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大学进学生会的申请书 大学进学生会申请书800字(8篇)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进学生会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我是xx系xx班的xxx。在学生会招新之际，我结合个人特长，慎而思之，响应学生会号召，愿意为学生会的新发展贡献绵薄之力，愿意服务于学生会，服务广大同学，提高自我水平和自身素质。</w:t>
      </w:r>
    </w:p>
    <w:p>
      <w:pPr>
        <w:ind w:left="0" w:right="0" w:firstLine="560"/>
        <w:spacing w:before="450" w:after="450" w:line="312" w:lineRule="auto"/>
      </w:pPr>
      <w:r>
        <w:rPr>
          <w:rFonts w:ascii="宋体" w:hAnsi="宋体" w:eastAsia="宋体" w:cs="宋体"/>
          <w:color w:val="000"/>
          <w:sz w:val="28"/>
          <w:szCs w:val="28"/>
        </w:rPr>
        <w:t xml:space="preserve">我所申报的部门是宣传部。宣传部是一个外向型部门，不同于其他部门，这里需要外向型善于交际的人。宣传部是对内外进行组织和开展活动的窗口。它是协调学生会各部开展宣传工作的一个重要职能部门。他对外宣传、对内教育、对上参谋、对下指导，横向扩大联系，纵向沟通信息。</w:t>
      </w:r>
    </w:p>
    <w:p>
      <w:pPr>
        <w:ind w:left="0" w:right="0" w:firstLine="560"/>
        <w:spacing w:before="450" w:after="450" w:line="312" w:lineRule="auto"/>
      </w:pPr>
      <w:r>
        <w:rPr>
          <w:rFonts w:ascii="宋体" w:hAnsi="宋体" w:eastAsia="宋体" w:cs="宋体"/>
          <w:color w:val="000"/>
          <w:sz w:val="28"/>
          <w:szCs w:val="28"/>
        </w:rPr>
        <w:t xml:space="preserve">我兴趣广泛，性格开朗，活泼外向，我平时惯于玩闹，主意多，还有一定的幽默感，具有良好的沟通能力。所以，我更适合进入宣传部。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再多华丽的用语言也不及实干，请领导给我一次展现自我的机会，我相信我在学生会会做得很好。</w:t>
      </w:r>
    </w:p>
    <w:p>
      <w:pPr>
        <w:ind w:left="0" w:right="0" w:firstLine="560"/>
        <w:spacing w:before="450" w:after="450" w:line="312" w:lineRule="auto"/>
      </w:pPr>
      <w:r>
        <w:rPr>
          <w:rFonts w:ascii="宋体" w:hAnsi="宋体" w:eastAsia="宋体" w:cs="宋体"/>
          <w:color w:val="000"/>
          <w:sz w:val="28"/>
          <w:szCs w:val="28"/>
        </w:rPr>
        <w:t xml:space="preserve">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我是数控学生，现申请加入学生会体育部。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我是一名大一新生，_班，名叫__，性格活泼开朗，处事沉着、果断，能够顾全大局。今天我能很荣幸地表达我入学以来的愿望：“我要加入学生会”，因为，学生会是学校的得力助手和同学们信赖的组织。”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对于学生会，我认为，他是一个上为学校当助手，下为学生服务，协调学生生活、学习的机构，他是一个在校园内担负着重要的使命的组织。因此我申请加入学生会，就是希望能够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学生会，一定会积极努力，全身心地投入，认真地做好部长和学校交代给我的任务，我也希望能够通过自己的努力，得到大家的认可，我也一直都向往能进入学生会这个大家庭，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假如我成为学生会中的一员，我必将进一步完善自己，提高自己各方面的素质，锻炼自己，提高自己的组织能力，思维能力，办事能力，创造能力和交际能力。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特别是在宿社管理方面，我有一定的经验，因为，我在高中阶段就做过管理宿社、卫生、社会实践，公益活动等等，3年的高中生活，同学们都很喜欢我，很顺利的完成了高中阶段的管理任务，所以，我希望加入学生会。</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学生会利益前，我坚持以学校和大多数同学的利益为重，决不以公谋私，一定会言必信，行必果，请老师与学校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申请日期：____</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我是湖北美术学院届系班的班长。来自阜阳的xxx。</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从小学一直到初中都任班级里班长一职，直至现在的高中生活，承蒙老师和同学器重。也成为了目前班的代理班长，在以前我还担任过团支部组织委员。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高中开始，我就听说过学生会这一光荣名称，但由于高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因为我对文艺的热爱，高中时期里校的每一次文艺活动，都能看到我的身影，因为我对文艺的热爱，我加入了幼师班。因为我对文艺的热爱，我幼师学院填进了中考第一志愿的表格中。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大学进学生会申请书800字篇五</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级__班的一名学生，我来自__。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假如我加入，我将进一步加强自身修养，努力提高和完善自身的素质，我将时时要求自己\"待人正直、公正办事\";要求自己\"严于律己、宽以待人\";如果我不能加入，我也决不气馁，一定好好努力，争取有更好的表现!如果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 班的同学，××，过去一年一直担任××大学学生会生活部干事一职。欣闻学校正要表彰学生会优秀干事，很荣幸部长和同学推荐了我。综合考虑了一下自身的实际情况后，我决定向上级领导申请“优秀干事”的荣誉称号，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首先， 在个人思想方面，共青团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我要更加努力向党组织靠拢 , 争取早日加入中国共产党 . 。</w:t>
      </w:r>
    </w:p>
    <w:p>
      <w:pPr>
        <w:ind w:left="0" w:right="0" w:firstLine="560"/>
        <w:spacing w:before="450" w:after="450" w:line="312" w:lineRule="auto"/>
      </w:pPr>
      <w:r>
        <w:rPr>
          <w:rFonts w:ascii="宋体" w:hAnsi="宋体" w:eastAsia="宋体" w:cs="宋体"/>
          <w:color w:val="000"/>
          <w:sz w:val="28"/>
          <w:szCs w:val="28"/>
        </w:rPr>
        <w:t xml:space="preserve">其次， 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生活方面 . 能够处理好与同学之间的关系 , 而且尽力帮助他人 , 凡事亲力亲为。 . 生活上从不乱花一分钱 , 并且自己曾去做一些兼职。 :</w:t>
      </w:r>
    </w:p>
    <w:p>
      <w:pPr>
        <w:ind w:left="0" w:right="0" w:firstLine="560"/>
        <w:spacing w:before="450" w:after="450" w:line="312" w:lineRule="auto"/>
      </w:pPr>
      <w:r>
        <w:rPr>
          <w:rFonts w:ascii="宋体" w:hAnsi="宋体" w:eastAsia="宋体" w:cs="宋体"/>
          <w:color w:val="000"/>
          <w:sz w:val="28"/>
          <w:szCs w:val="28"/>
        </w:rPr>
        <w:t xml:space="preserve">在工作方面，我十分注重自身修养的培养与能力的提升。在学联组织的活动中，不但积极参加，而且动员同学参加集体组织的活动。为了更好的锻炼自己，同时，也是寻找一次为同学服务的机会，我积极的与学联和团总支的干部沟通，并把那些优秀的学长学姐做为自己的榜样，一年的活动，我结识了许多朋友，也学会了一种技能。</w:t>
      </w:r>
    </w:p>
    <w:p>
      <w:pPr>
        <w:ind w:left="0" w:right="0" w:firstLine="560"/>
        <w:spacing w:before="450" w:after="450" w:line="312" w:lineRule="auto"/>
      </w:pPr>
      <w:r>
        <w:rPr>
          <w:rFonts w:ascii="宋体" w:hAnsi="宋体" w:eastAsia="宋体" w:cs="宋体"/>
          <w:color w:val="000"/>
          <w:sz w:val="28"/>
          <w:szCs w:val="28"/>
        </w:rPr>
        <w:t xml:space="preserve">希望领导们能给我这个机会，让我在学生会这个团结、有序、积极向上的组织中学到更多的东西，为这个组织奉献自己的一份力量，同时也是我的大学生活更加精彩！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我叫xx，是xx系xx级会计x班的一员，在本次评优活动中我申请加入院学生会宣传部。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岁月匆匆，时光转瞬即逝。从我踏进这个大学的校门开始已两个星期多了，想想两星期前那个十分稚嫩的我，到此刻能正式的成为一名大学生。</w:t>
      </w:r>
    </w:p>
    <w:p>
      <w:pPr>
        <w:ind w:left="0" w:right="0" w:firstLine="560"/>
        <w:spacing w:before="450" w:after="450" w:line="312" w:lineRule="auto"/>
      </w:pPr>
      <w:r>
        <w:rPr>
          <w:rFonts w:ascii="宋体" w:hAnsi="宋体" w:eastAsia="宋体" w:cs="宋体"/>
          <w:color w:val="000"/>
          <w:sz w:val="28"/>
          <w:szCs w:val="28"/>
        </w:rPr>
        <w:t xml:space="preserve">高中的三年是让我难忘的，我深明白路的艰辛，但既然选择了，就不能退缩，再大的困难也要咬紧牙克服，迎难而上。正是凭着这鼓不轻言放弃的信念，应对一次次的挫折，一次次的挑战，我没有退却，而是一向向前，走到此刻！</w:t>
      </w:r>
    </w:p>
    <w:p>
      <w:pPr>
        <w:ind w:left="0" w:right="0" w:firstLine="560"/>
        <w:spacing w:before="450" w:after="450" w:line="312" w:lineRule="auto"/>
      </w:pPr>
      <w:r>
        <w:rPr>
          <w:rFonts w:ascii="宋体" w:hAnsi="宋体" w:eastAsia="宋体" w:cs="宋体"/>
          <w:color w:val="000"/>
          <w:sz w:val="28"/>
          <w:szCs w:val="28"/>
        </w:rPr>
        <w:t xml:space="preserve">在班级担任班长的我始终坚持＂在其位，谋其职＂的处事原则，既然争取到了这份考验，就要全身心地投入。处理事务时，首要研究班级，同学的利益，无私为同学服务，不计较个人得失，我不敢说我是做得的，可是我能够说我是尽了自我的全力把它做好的。力求处理好班级的每一件事情，为使同学们感受到团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坚持一丝不苟的学习态度和刻苦钻研的求学精神。一分耕耘，一分收获，持之以恒的付出，也换来了今日的回报。或许我的个人情景写的比多，这也正是我想让院学生会能更早的认识我这个院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我的思想，自我的活动空间，我选择了锻炼自我。我明白学习与本事的重要性，可是我选择的是本事的锻炼，学习也不会放弃，所以今日的我在那里郑重：“我要加入院学生会宣传部。我将尽全力完成院学生会交给我的任务，使院学生会成为一个现代化的进取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本事足以胜任宣传部繁重的事务。假如我当上了院学生会宣传部干事，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我还将协调好各部门之间的关系，团结一切可团结的力量，扩大院学生会的影响及权威。我明白，再多灿烂的话语也只可是是一瞬间的智慧与活力，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院学生会的评选活动中，期望院学生会能够批准。无论竞选的结果如何，我将努力为院学生会的工作添砖加瓦，以尽我的微薄之力，努力完善自身的各方面条件，做一个对社会有益的优秀大学生，让自我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大学进学生会的申请书 大学进学生会申请书800字篇八</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我是xxx学院xxx班的xx，现在是学习部的一名成员，我要感谢主席团给我这次竞选学生会干部的机会，我所竞选的职务是学习部部长一职。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2024-09-20T09:35:06+08:00</dcterms:created>
  <dcterms:modified xsi:type="dcterms:W3CDTF">2024-09-20T09:35:06+08:00</dcterms:modified>
</cp:coreProperties>
</file>

<file path=docProps/custom.xml><?xml version="1.0" encoding="utf-8"?>
<Properties xmlns="http://schemas.openxmlformats.org/officeDocument/2006/custom-properties" xmlns:vt="http://schemas.openxmlformats.org/officeDocument/2006/docPropsVTypes"/>
</file>