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大一新生入党申请书2024字左右 新大一学生入党申请书2024字</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申请书现在有越来越多人使用了，上班族在写申请书的过程中一定要注意段落层次分明，下面是小编为您分享的大一新生入党申请书2024字6篇，感谢您的参阅。敬爱的党组织：你好!我渴望加入中国共产党!我之所以要加入中国共产党，是因为只有党，才能够教育我...</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现在有越来越多人使用了，上班族在写申请书的过程中一定要注意段落层次分明，下面是小编为您分享的大一新生入党申请书2024字6篇，感谢您的参阅。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我渴望加入中国共产党!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刚刚跨入高等学府的我，我郑重的递交了入党申请书。作为大一新生，我热烈渴求新知识，始终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一切剥削制度、建设社会主义、实现共产主义伟大使命的无产阶级及其政党认识世界和改造世界的强大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并且，我还经常作自我批评，及时发现自己所存在的不足之处，并迅速改正，这就是工商管理学院在校学生入党志愿书范文。</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__\"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_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在我考上大学之前，我就有了加入中国共产党的想法。现在我已经是大一的学生了，开学也已经有了两个月的时间了。现在我终于可以正式的加入到中国共产党中来了，我向党组织递交了我的入党申请书!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学习和生活中，以党员的标准时时处处严格要求自己，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学习、刻苦钻研科学文化知识、团务知识，不断提高自己的理论和管理水平.作为一名高级工，是中国共产党把我从一个不懂事的孩子培养成为一名具有高等文化程度的学生，我对党的认识，是逐步加深的。少年时代，在父母亲的言传和老师的指导下，幼小的心灵萌发了对中国共产党的敬慕和向往;上初中时，是我人生观初步形成时期，开始接受了马克思列宁主义、毛泽东思想;上高中时后，在党组织的培养教育下，我逐步树立共产主义的世界观、价值观和人生观;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从1921年中国共产党成立至今已经百年，中国共产党领导全国各族人民，取得了新民主主义革命的胜利，确立了社会主义制度，发展了社会主义的经济，政治和文化；十一届三中全会以来，党总结经验，解放思想，实事求是，实现全党工作重心向经济建设的转移，实现改革开放，把马克思列宁主义的基本原理与当代中国社会主义建设的实践相结合，逐步形成了建设有中国特色的主义的理论和政策、路线、方针，开创了社会主义事业发展的新时期。在现阶段按照“三个代表”重要思想的要求加强自身素质，努力建设社会主义和谐社会。百年的光辉历程向我们证明，中国共产党是一个能够克服自身缺点不断进步的党，她不愧为一个伟大、光荣、正确的党。百年的光辉历程更加表明，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我美好的童年生活来源于中国共产党领导下的和谐社会。高中时，学校也曾不止一次的对我们进行党的有关教育。虽然我没有这个机会在少年时期加入伟大的党，不过我自小就是在一个热爱党的环境中长大，因为我的父亲、外公、外婆、爷爷等人都是党员，并且我的姐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xx大学的一名大一新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列宁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使人民群众站立起来了，成为国家的真正的主人。随后，党又领导人民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为了成为一名合格的共产党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如果自己有幸成为一名共产党员，那将是我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如果因为自己还存在某些不足暂时不能加入到党组织中来，我也不会气馁，我会更加严格要求自己，争取早日成为一名共产党员。希望党组织从严要求我，以便使我更快进步。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我渴望加入中国共产党！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战胜一切困难，不断发展壮大的历史。中国共产党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刚刚跨入高等学府的我，我郑重的递交了入党申请。作为大一新生，我热烈渴求新知识，始终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重要思想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此时，我面对伟大的党，我已是心潮澎湃，加入我党已经不是简单的崇拜了，而是一种对党的忠诚与热爱。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第一，就做人方面而言，一是要做一个诚实守信的人，这是我一贯的做人原则。诚信自古是中华民族一贯传承的优良美德，也是做人最基本的品质。诚信理念应该成为我们坚持的美德之一，从大处讲我们要忠实于党的事业，忠实于人民的事业，忠实于民族的事业，忠实于祖国的事业；从小处讲，我们为人处事要以诚信为本。只有这样，我们这样才能更好地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只有这样，我们才能协调和理顺发展过程中的各种困难和矛盾，科学规划、统一协调，按照科学发展观的要求，推进我们的事业向前发展。二是要坚持走群众路线。民心向背是我们事业成败、为人立德的试金石。</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xx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中国共产党，给炎黄子孙带来了新生活。正是带着这种对党的崇高敬意，在童年时代我便积极向上，我是一个喜欢上进，不甘落后的人，从童年到大学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在学校，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请党组织予以审查！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【大一新生入党申请书2024字左右 新大一学生入党申请书2024字】相关推荐文章:</w:t>
      </w:r>
    </w:p>
    <w:p>
      <w:pPr>
        <w:ind w:left="0" w:right="0" w:firstLine="560"/>
        <w:spacing w:before="450" w:after="450" w:line="312" w:lineRule="auto"/>
      </w:pPr>
      <w:r>
        <w:rPr>
          <w:rFonts w:ascii="宋体" w:hAnsi="宋体" w:eastAsia="宋体" w:cs="宋体"/>
          <w:color w:val="000"/>
          <w:sz w:val="28"/>
          <w:szCs w:val="28"/>
        </w:rPr>
        <w:t xml:space="preserve">大一新生军训心得体会2024字左右</w:t>
      </w:r>
    </w:p>
    <w:p>
      <w:pPr>
        <w:ind w:left="0" w:right="0" w:firstLine="560"/>
        <w:spacing w:before="450" w:after="450" w:line="312" w:lineRule="auto"/>
      </w:pPr>
      <w:r>
        <w:rPr>
          <w:rFonts w:ascii="宋体" w:hAnsi="宋体" w:eastAsia="宋体" w:cs="宋体"/>
          <w:color w:val="000"/>
          <w:sz w:val="28"/>
          <w:szCs w:val="28"/>
        </w:rPr>
        <w:t xml:space="preserve">经济学院大一新生入党申请书</w:t>
      </w:r>
    </w:p>
    <w:p>
      <w:pPr>
        <w:ind w:left="0" w:right="0" w:firstLine="560"/>
        <w:spacing w:before="450" w:after="450" w:line="312" w:lineRule="auto"/>
      </w:pPr>
      <w:r>
        <w:rPr>
          <w:rFonts w:ascii="宋体" w:hAnsi="宋体" w:eastAsia="宋体" w:cs="宋体"/>
          <w:color w:val="000"/>
          <w:sz w:val="28"/>
          <w:szCs w:val="28"/>
        </w:rPr>
        <w:t xml:space="preserve">大一新生优秀入党申请书</w:t>
      </w:r>
    </w:p>
    <w:p>
      <w:pPr>
        <w:ind w:left="0" w:right="0" w:firstLine="560"/>
        <w:spacing w:before="450" w:after="450" w:line="312" w:lineRule="auto"/>
      </w:pPr>
      <w:r>
        <w:rPr>
          <w:rFonts w:ascii="宋体" w:hAnsi="宋体" w:eastAsia="宋体" w:cs="宋体"/>
          <w:color w:val="000"/>
          <w:sz w:val="28"/>
          <w:szCs w:val="28"/>
        </w:rPr>
        <w:t xml:space="preserve">大一新生入党申请书范文1</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2024-09-20T18:04:08+08:00</dcterms:created>
  <dcterms:modified xsi:type="dcterms:W3CDTF">2024-09-20T18:04:08+08:00</dcterms:modified>
</cp:coreProperties>
</file>

<file path=docProps/custom.xml><?xml version="1.0" encoding="utf-8"?>
<Properties xmlns="http://schemas.openxmlformats.org/officeDocument/2006/custom-properties" xmlns:vt="http://schemas.openxmlformats.org/officeDocument/2006/docPropsVTypes"/>
</file>