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有关员工年终个人工作总结锦集10篇</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有关员工年终个人工作总结锦集10篇 总结是在某一时期、某一项目或某些工作告一段落或者全部完成后进行回顾检查、分析评价，从而得出教训和一些规律性认识的一种书面材料，它能帮我们理顺知识结构，突出重点，突破难点，不如我们来制定一份总结吧。总结怎么...</w:t>
      </w:r>
    </w:p>
    <w:p>
      <w:pPr>
        <w:ind w:left="0" w:right="0" w:firstLine="560"/>
        <w:spacing w:before="450" w:after="450" w:line="312" w:lineRule="auto"/>
      </w:pPr>
      <w:r>
        <w:rPr>
          <w:rFonts w:ascii="宋体" w:hAnsi="宋体" w:eastAsia="宋体" w:cs="宋体"/>
          <w:color w:val="000"/>
          <w:sz w:val="28"/>
          <w:szCs w:val="28"/>
        </w:rPr>
        <w:t xml:space="preserve">有关员工年终个人工作总结锦集10篇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帮我们理顺知识结构，突出重点，突破难点，不如我们来制定一份总结吧。总结怎么写才不会流于形式呢？下面是小编整理的员工年终个人工作总结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员工年终个人工作总结 篇1</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宋体" w:hAnsi="宋体" w:eastAsia="宋体" w:cs="宋体"/>
          <w:color w:val="000"/>
          <w:sz w:val="28"/>
          <w:szCs w:val="28"/>
        </w:rPr>
        <w:t xml:space="preserve">员工年终个人工作总结 篇2</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员工年终个人工作总结 篇3</w:t>
      </w:r>
    </w:p>
    <w:p>
      <w:pPr>
        <w:ind w:left="0" w:right="0" w:firstLine="560"/>
        <w:spacing w:before="450" w:after="450" w:line="312" w:lineRule="auto"/>
      </w:pPr>
      <w:r>
        <w:rPr>
          <w:rFonts w:ascii="宋体" w:hAnsi="宋体" w:eastAsia="宋体" w:cs="宋体"/>
          <w:color w:val="000"/>
          <w:sz w:val="28"/>
          <w:szCs w:val="28"/>
        </w:rPr>
        <w:t xml:space="preserve">进公司一年以来，在领导与支持下，在各位同事的密切配合下，爱岗敬业，恪尽职守，较好地完成了自己的本职工作和领导交办的其它工作。现简要回顾总结如下：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员工年终个人工作总结 篇4</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w:t>
      </w:r>
    </w:p>
    <w:p>
      <w:pPr>
        <w:ind w:left="0" w:right="0" w:firstLine="560"/>
        <w:spacing w:before="450" w:after="450" w:line="312" w:lineRule="auto"/>
      </w:pPr>
      <w:r>
        <w:rPr>
          <w:rFonts w:ascii="宋体" w:hAnsi="宋体" w:eastAsia="宋体" w:cs="宋体"/>
          <w:color w:val="000"/>
          <w:sz w:val="28"/>
          <w:szCs w:val="28"/>
        </w:rPr>
        <w:t xml:space="preserve">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员工年终个人工作总结 篇5</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有挫折。从未做过编辑工作，初到出版中心的我有些摸不着头脑。记得刚刚接手传媒版的时候，有一次，领导要求给头题的稿件配发表格，我手忙脚乱、张牙舞爪地弄了一个多小时，还是没有弄好，汗顺着两颊流了下来。而交清样的时间已过，没办法，只好求助老编辑帮忙，勉强过关。</w:t>
      </w:r>
    </w:p>
    <w:p>
      <w:pPr>
        <w:ind w:left="0" w:right="0" w:firstLine="560"/>
        <w:spacing w:before="450" w:after="450" w:line="312" w:lineRule="auto"/>
      </w:pPr>
      <w:r>
        <w:rPr>
          <w:rFonts w:ascii="宋体" w:hAnsi="宋体" w:eastAsia="宋体" w:cs="宋体"/>
          <w:color w:val="000"/>
          <w:sz w:val="28"/>
          <w:szCs w:val="28"/>
        </w:rPr>
        <w:t xml:space="preserve">还有一次，是纪念抗战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 “大爱夫妻”、“百年修得同船渡，千年修得共枕眠”，不多的句子和词汇，然而让原本平淡的情感叙述升华了，稿件因而平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有收获。首先要从每天的编辑例会说起。幸运的很，初入报社，刚好赶上编辑例会制度的启动，窃喜之余，格外珍惜每一次总编辑耳提面命的机会，记录下每一个品评要点。印象最深的是一些稿件的特殊处理，比如对一张毛驴车与宝马车并行于大街上的图片的讲授。社长说：在现代都市里，这种状况是可遇而不可求的。遇到了，没有处理好，就是资源浪费，就象对待一个杯子。大家都知道，一个杯子看起来很普通，可是从熔炼到成型到剖光再到成品，它需要很多个环节，需要工人付出很多的劳动。如果你走进一个制造杯子的车间，拿起一个成品的杯子当着工人的面摔到地上，碎了，工人的感觉，相信大家都能体会。新闻稿件就是个杯子。从发生、发现到成稿、上版，也需要一系列的过程，如果编辑没有处理好，没有发掘出它本身的价值，就象杯子的剖光，那和当着工人的面摔碎杯子没有什么区别，都是资源和劳动的浪费。就这张图片而言，它可以有很多想象空间：宝马与宝驴、城市与农村等等，都比眼下这个题目好……诸如此类，在场的人无不叹服。</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晨报》是一个舞台，空间乃大；我不是一个弱者，而且梦想依然。只有用自己的所长，驾驭自己的所有，争取自己的所盼，生活，才可能一步步不离阳光。XX年年，我将继续弥补自己技术上的不足，加强对新闻的判断和把握，多借鉴其他媒体的闪光之处，让自己的技艺和水平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宋体" w:hAnsi="宋体" w:eastAsia="宋体" w:cs="宋体"/>
          <w:color w:val="000"/>
          <w:sz w:val="28"/>
          <w:szCs w:val="28"/>
        </w:rPr>
        <w:t xml:space="preserve">员工年终个人工作总结 篇6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员工年终个人工作总结 篇7</w:t>
      </w:r>
    </w:p>
    <w:p>
      <w:pPr>
        <w:ind w:left="0" w:right="0" w:firstLine="560"/>
        <w:spacing w:before="450" w:after="450" w:line="312" w:lineRule="auto"/>
      </w:pPr>
      <w:r>
        <w:rPr>
          <w:rFonts w:ascii="宋体" w:hAnsi="宋体" w:eastAsia="宋体" w:cs="宋体"/>
          <w:color w:val="000"/>
          <w:sz w:val="28"/>
          <w:szCs w:val="28"/>
        </w:rPr>
        <w:t xml:space="preserve">20xx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员工年终个人工作总结 篇8</w:t>
      </w:r>
    </w:p>
    <w:p>
      <w:pPr>
        <w:ind w:left="0" w:right="0" w:firstLine="560"/>
        <w:spacing w:before="450" w:after="450" w:line="312" w:lineRule="auto"/>
      </w:pPr>
      <w:r>
        <w:rPr>
          <w:rFonts w:ascii="宋体" w:hAnsi="宋体" w:eastAsia="宋体" w:cs="宋体"/>
          <w:color w:val="000"/>
          <w:sz w:val="28"/>
          <w:szCs w:val="28"/>
        </w:rPr>
        <w:t xml:space="preserve">我是今年3月份来到电信工作，刚来的时候，被分到商务领航中心学习，正逢那时网吧安装全球眼视频监控，从那时接触网络视频监控，对他的结构就产生比较浓厚的兴趣，在通过师傅们的教导和自身的学习下，现在已清晰的了解了他的构造和组成。</w:t>
      </w:r>
    </w:p>
    <w:p>
      <w:pPr>
        <w:ind w:left="0" w:right="0" w:firstLine="560"/>
        <w:spacing w:before="450" w:after="450" w:line="312" w:lineRule="auto"/>
      </w:pPr>
      <w:r>
        <w:rPr>
          <w:rFonts w:ascii="宋体" w:hAnsi="宋体" w:eastAsia="宋体" w:cs="宋体"/>
          <w:color w:val="000"/>
          <w:sz w:val="28"/>
          <w:szCs w:val="28"/>
        </w:rPr>
        <w:t xml:space="preserve">在不断提升和学习技能的同时，也参与了项目管控工作，从以前跟着师傅学和做，感觉做工程并不是很困难，但是，当自己亲手去做一个项目时，才知道这其中的点点滴滴，不是一句两句可以说的清楚，就拿木材检查站视频监控这个项目来说吧，虽然监控点不多，技术也不复杂，但真的做起来，需要考虑的事就很多了，前期的现场勘察，与客户的沟通，与省公司的协调，一样都不能少，一样看似简单的问题，考虑的方面就很多了，什么事先解决，这件事怎么做，需要做哪些准备工作，都是需要考虑的，在经过几个月的准备工作，检查站的项目于这个月开工了，按目前施工情况来看，还算顺利，当前的问题就是怎样与施工队沟通，解决施工过程中遇到的问题和困难，加快施工进度，争取在规定时间内完工。</w:t>
      </w:r>
    </w:p>
    <w:p>
      <w:pPr>
        <w:ind w:left="0" w:right="0" w:firstLine="560"/>
        <w:spacing w:before="450" w:after="450" w:line="312" w:lineRule="auto"/>
      </w:pPr>
      <w:r>
        <w:rPr>
          <w:rFonts w:ascii="宋体" w:hAnsi="宋体" w:eastAsia="宋体" w:cs="宋体"/>
          <w:color w:val="000"/>
          <w:sz w:val="28"/>
          <w:szCs w:val="28"/>
        </w:rPr>
        <w:t xml:space="preserve">总结了一下工作，尽管有一定的进步，但在一些方面还存在不足，比如创造性的思路还不是很多，有些事情做的还不够完善，有待于在今后的工作中加以改进，在新的一年里，我将努力改正过去一年中的不足，努力使工作效率和能力进入一个新的水平。</w:t>
      </w:r>
    </w:p>
    <w:p>
      <w:pPr>
        <w:ind w:left="0" w:right="0" w:firstLine="560"/>
        <w:spacing w:before="450" w:after="450" w:line="312" w:lineRule="auto"/>
      </w:pPr>
      <w:r>
        <w:rPr>
          <w:rFonts w:ascii="宋体" w:hAnsi="宋体" w:eastAsia="宋体" w:cs="宋体"/>
          <w:color w:val="000"/>
          <w:sz w:val="28"/>
          <w:szCs w:val="28"/>
        </w:rPr>
        <w:t xml:space="preserve">员工年终个人工作总结 篇9</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员工年终个人工作总结 篇10</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2024-09-20T20:52:36+08:00</dcterms:created>
  <dcterms:modified xsi:type="dcterms:W3CDTF">2024-09-20T20:52:36+08:00</dcterms:modified>
</cp:coreProperties>
</file>

<file path=docProps/custom.xml><?xml version="1.0" encoding="utf-8"?>
<Properties xmlns="http://schemas.openxmlformats.org/officeDocument/2006/custom-properties" xmlns:vt="http://schemas.openxmlformats.org/officeDocument/2006/docPropsVTypes"/>
</file>