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大学生实习自我总结汇编六篇</w:t>
      </w:r>
      <w:bookmarkEnd w:id="1"/>
    </w:p>
    <w:p>
      <w:pPr>
        <w:jc w:val="center"/>
        <w:spacing w:before="0" w:after="450"/>
      </w:pPr>
      <w:r>
        <w:rPr>
          <w:rFonts w:ascii="Arial" w:hAnsi="Arial" w:eastAsia="Arial" w:cs="Arial"/>
          <w:color w:val="999999"/>
          <w:sz w:val="20"/>
          <w:szCs w:val="20"/>
        </w:rPr>
        <w:t xml:space="preserve">来源：网络  作者：清幽竹影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大学生实习自我总结汇编六篇 总结就是对一个时期的学习、工作或其完成情况进行一次全面系统的回顾和分析的书面材料，它可以促使我们思考，为此我们要做好回顾，写好总结。那么你真的懂得怎么写总结吗？下面是小编为大家整理的大学生实习自我总结6篇，仅供参...</w:t>
      </w:r>
    </w:p>
    <w:p>
      <w:pPr>
        <w:ind w:left="0" w:right="0" w:firstLine="560"/>
        <w:spacing w:before="450" w:after="450" w:line="312" w:lineRule="auto"/>
      </w:pPr>
      <w:r>
        <w:rPr>
          <w:rFonts w:ascii="宋体" w:hAnsi="宋体" w:eastAsia="宋体" w:cs="宋体"/>
          <w:color w:val="000"/>
          <w:sz w:val="28"/>
          <w:szCs w:val="28"/>
        </w:rPr>
        <w:t xml:space="preserve">大学生实习自我总结汇编六篇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促使我们思考，为此我们要做好回顾，写好总结。那么你真的懂得怎么写总结吗？下面是小编为大家整理的大学生实习自我总结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大学生实习自我总结 篇1</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 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大学生实习自我总结 篇2</w:t>
      </w:r>
    </w:p>
    <w:p>
      <w:pPr>
        <w:ind w:left="0" w:right="0" w:firstLine="560"/>
        <w:spacing w:before="450" w:after="450" w:line="312" w:lineRule="auto"/>
      </w:pPr>
      <w:r>
        <w:rPr>
          <w:rFonts w:ascii="宋体" w:hAnsi="宋体" w:eastAsia="宋体" w:cs="宋体"/>
          <w:color w:val="000"/>
          <w:sz w:val="28"/>
          <w:szCs w:val="28"/>
        </w:rPr>
        <w:t xml:space="preserve">在这三个月实习里面，在领导和同事的指导下，向行业学习知识，向同事请教经验，传授工作技巧，正是在这个过程中，认识到自己的弱处。</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积极上进，接受能力和独立能力强，有很强的团队精神和集体荣誉感。做事认真负责，有很强的责任心。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我严格遵守我公司的各项规章制度，实习期间，未曾出现过无故缺勤，迟到早退现象。我脚踏实地的工作，努力做到最好，工作始终以\"热心、细心\"为准则。遇到不懂的问题，积极问同事，在同事的热心帮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w:t>
      </w:r>
    </w:p>
    <w:p>
      <w:pPr>
        <w:ind w:left="0" w:right="0" w:firstLine="560"/>
        <w:spacing w:before="450" w:after="450" w:line="312" w:lineRule="auto"/>
      </w:pPr>
      <w:r>
        <w:rPr>
          <w:rFonts w:ascii="宋体" w:hAnsi="宋体" w:eastAsia="宋体" w:cs="宋体"/>
          <w:color w:val="000"/>
          <w:sz w:val="28"/>
          <w:szCs w:val="28"/>
        </w:rPr>
        <w:t xml:space="preserve">，团结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我相信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大学生实习自我总结 篇3</w:t>
      </w:r>
    </w:p>
    <w:p>
      <w:pPr>
        <w:ind w:left="0" w:right="0" w:firstLine="560"/>
        <w:spacing w:before="450" w:after="450" w:line="312" w:lineRule="auto"/>
      </w:pPr>
      <w:r>
        <w:rPr>
          <w:rFonts w:ascii="宋体" w:hAnsi="宋体" w:eastAsia="宋体" w:cs="宋体"/>
          <w:color w:val="000"/>
          <w:sz w:val="28"/>
          <w:szCs w:val="28"/>
        </w:rPr>
        <w:t xml:space="preserve">暑假，有幸进入联想武汉有限公司实习。在这短短两个月的时间里，伴随着联想人和联想实习生们，我度过了一个充实且意义重大的暑假。</w:t>
      </w:r>
    </w:p>
    <w:p>
      <w:pPr>
        <w:ind w:left="0" w:right="0" w:firstLine="560"/>
        <w:spacing w:before="450" w:after="450" w:line="312" w:lineRule="auto"/>
      </w:pPr>
      <w:r>
        <w:rPr>
          <w:rFonts w:ascii="宋体" w:hAnsi="宋体" w:eastAsia="宋体" w:cs="宋体"/>
          <w:color w:val="000"/>
          <w:sz w:val="28"/>
          <w:szCs w:val="28"/>
        </w:rPr>
        <w:t xml:space="preserve">两个月的经历，留下了很多美好的记忆;两个月的体验，成为了我人生宝贵的财富;两个月的感悟，激励我不断地学习成长。</w:t>
      </w:r>
    </w:p>
    <w:p>
      <w:pPr>
        <w:ind w:left="0" w:right="0" w:firstLine="560"/>
        <w:spacing w:before="450" w:after="450" w:line="312" w:lineRule="auto"/>
      </w:pPr>
      <w:r>
        <w:rPr>
          <w:rFonts w:ascii="宋体" w:hAnsi="宋体" w:eastAsia="宋体" w:cs="宋体"/>
          <w:color w:val="000"/>
          <w:sz w:val="28"/>
          <w:szCs w:val="28"/>
        </w:rPr>
        <w:t xml:space="preserve">七月六日，参加了联想的群面，通过自我介绍、小组讨论、总结发言以及点评等，初识欢哥、璐璐姐以及来自各个学校的实习生们。</w:t>
      </w:r>
    </w:p>
    <w:p>
      <w:pPr>
        <w:ind w:left="0" w:right="0" w:firstLine="560"/>
        <w:spacing w:before="450" w:after="450" w:line="312" w:lineRule="auto"/>
      </w:pPr>
      <w:r>
        <w:rPr>
          <w:rFonts w:ascii="宋体" w:hAnsi="宋体" w:eastAsia="宋体" w:cs="宋体"/>
          <w:color w:val="000"/>
          <w:sz w:val="28"/>
          <w:szCs w:val="28"/>
        </w:rPr>
        <w:t xml:space="preserve">八号下午，参加了公司的培训。公司各部门主管和经理对销售技巧以及联想产品进行了讲解。通过培训，我了解到了更多联想产品知识，基本把握了联想的消费类产品线以及基本的销售技巧和说辞。同时，欢哥向我们介绍了暑假实习的任务以及暑假期间公司的一些线上和线下的活动，并询问了我们各自的需求。而至此，我们的实习正式拉开序幕，期待和兴奋不言而喻。</w:t>
      </w:r>
    </w:p>
    <w:p>
      <w:pPr>
        <w:ind w:left="0" w:right="0" w:firstLine="560"/>
        <w:spacing w:before="450" w:after="450" w:line="312" w:lineRule="auto"/>
      </w:pPr>
      <w:r>
        <w:rPr>
          <w:rFonts w:ascii="宋体" w:hAnsi="宋体" w:eastAsia="宋体" w:cs="宋体"/>
          <w:color w:val="000"/>
          <w:sz w:val="28"/>
          <w:szCs w:val="28"/>
        </w:rPr>
        <w:t xml:space="preserve">严格的说，我共站了九天店，其中两天在武汉唐家墩工贸，七天在赛博三联店。通过站店，我全面接触了产品、销售、顾客以及销售人员，同时也与同行的实习生建立了友谊。由于渠道不同，九天的站店是两种不同的体验。无论是产品种类、定价、销售方式及技巧，还是顾客类型，都有明显的差异。也因为这样，我对渠道和销售终端有了更深的感悟。</w:t>
      </w:r>
    </w:p>
    <w:p>
      <w:pPr>
        <w:ind w:left="0" w:right="0" w:firstLine="560"/>
        <w:spacing w:before="450" w:after="450" w:line="312" w:lineRule="auto"/>
      </w:pPr>
      <w:r>
        <w:rPr>
          <w:rFonts w:ascii="宋体" w:hAnsi="宋体" w:eastAsia="宋体" w:cs="宋体"/>
          <w:color w:val="000"/>
          <w:sz w:val="28"/>
          <w:szCs w:val="28"/>
        </w:rPr>
        <w:t xml:space="preserve">重要的是，这是个真实的接触和体验，我们面对的是实际的销售和市场，而非形而上的东西。我处身于一个真实的市场或销售氛围里，接触到了处于销售一线的销售员，参与了产品介绍和销售诱导的全过程，观察到了来购人员的言行举止，见闻了完整的销售过程等等。而这是不参与其中，无法得到的东西。此外，在闲暇时间，我发现自己所接触的一切都值得思考，值得观察，然后发现，所有的一切都并不是那么简单，所有一切都可以深究出某种道理。</w:t>
      </w:r>
    </w:p>
    <w:p>
      <w:pPr>
        <w:ind w:left="0" w:right="0" w:firstLine="560"/>
        <w:spacing w:before="450" w:after="450" w:line="312" w:lineRule="auto"/>
      </w:pPr>
      <w:r>
        <w:rPr>
          <w:rFonts w:ascii="宋体" w:hAnsi="宋体" w:eastAsia="宋体" w:cs="宋体"/>
          <w:color w:val="000"/>
          <w:sz w:val="28"/>
          <w:szCs w:val="28"/>
        </w:rPr>
        <w:t xml:space="preserve">站店结束后，得以体验真实的office工作。每天提着笔记本到公司，朝九晚六，宛如众多写字楼里穿梭的白领们。公司里很安静，大家都做着自己的事。公司的氛围很好，大家以名称呼而非职称，这让人倍感亲切，从这点也可以看到联想企业文化的一角。</w:t>
      </w:r>
    </w:p>
    <w:p>
      <w:pPr>
        <w:ind w:left="0" w:right="0" w:firstLine="560"/>
        <w:spacing w:before="450" w:after="450" w:line="312" w:lineRule="auto"/>
      </w:pPr>
      <w:r>
        <w:rPr>
          <w:rFonts w:ascii="宋体" w:hAnsi="宋体" w:eastAsia="宋体" w:cs="宋体"/>
          <w:color w:val="000"/>
          <w:sz w:val="28"/>
          <w:szCs w:val="28"/>
        </w:rPr>
        <w:t xml:space="preserve">我们实习生每天待在会议室里做事，而其他办公室里，常常会开大大小小的会议，偶尔可以听到隔壁会议室里的言谈，那会让你不禁侧耳倾听，然后雀跃不已。印象深刻的是，我们中午外出吃饭时，常常看到隔壁会议室里的会议仍然继续着，甚至到我们吃完回来时还未结束，不禁感叹大家工作之认真和辛苦。</w:t>
      </w:r>
    </w:p>
    <w:p>
      <w:pPr>
        <w:ind w:left="0" w:right="0" w:firstLine="560"/>
        <w:spacing w:before="450" w:after="450" w:line="312" w:lineRule="auto"/>
      </w:pPr>
      <w:r>
        <w:rPr>
          <w:rFonts w:ascii="宋体" w:hAnsi="宋体" w:eastAsia="宋体" w:cs="宋体"/>
          <w:color w:val="000"/>
          <w:sz w:val="28"/>
          <w:szCs w:val="28"/>
        </w:rPr>
        <w:t xml:space="preserve">在office里，我们的工作有想法全明星策划大赛调查数据分析、ideas精英汇策划、影院活动分析以及篮球活动和校园宣讲会策划等。集体作业完成，因此大家常常头脑风暴、争论，然后再分工作业。团队合作，出了一定的成果，当然也会出现不满意的情况，往往每份作业都会经历再加工。而从中，我学会思考、做事以及合作。</w:t>
      </w:r>
    </w:p>
    <w:p>
      <w:pPr>
        <w:ind w:left="0" w:right="0" w:firstLine="560"/>
        <w:spacing w:before="450" w:after="450" w:line="312" w:lineRule="auto"/>
      </w:pPr>
      <w:r>
        <w:rPr>
          <w:rFonts w:ascii="宋体" w:hAnsi="宋体" w:eastAsia="宋体" w:cs="宋体"/>
          <w:color w:val="000"/>
          <w:sz w:val="28"/>
          <w:szCs w:val="28"/>
        </w:rPr>
        <w:t xml:space="preserve">与此同时，我还做了三天的联想抽查员，主要是话术抽查，其中有联想八月重点产品话术抽查和竞品话术抽查等。也正是这三天的体验，让我体验到联想的另一部分。就我的理解，这些抽查其中包括考核、监督以及销售人员维护。在之前最初的销售培训中，曾了解到联想致力于销售工作的队伍绝大部分来自于经销商，也有部分来自于企业人员。当时就感慨公司在协调好两个队伍的关系和行动中的先见，例如详实的信息反馈和第三方机构的介入。而也正是三天的话务工作，让我参与这个链条中，并从中感受到联想对销售人员和督导、分销业代的考核，以及对产品与销售的把持，也让我见识到联想企业制度的一角。</w:t>
      </w:r>
    </w:p>
    <w:p>
      <w:pPr>
        <w:ind w:left="0" w:right="0" w:firstLine="560"/>
        <w:spacing w:before="450" w:after="450" w:line="312" w:lineRule="auto"/>
      </w:pPr>
      <w:r>
        <w:rPr>
          <w:rFonts w:ascii="宋体" w:hAnsi="宋体" w:eastAsia="宋体" w:cs="宋体"/>
          <w:color w:val="000"/>
          <w:sz w:val="28"/>
          <w:szCs w:val="28"/>
        </w:rPr>
        <w:t xml:space="preserve">大学生实习自我总结 篇4</w:t>
      </w:r>
    </w:p>
    <w:p>
      <w:pPr>
        <w:ind w:left="0" w:right="0" w:firstLine="560"/>
        <w:spacing w:before="450" w:after="450" w:line="312" w:lineRule="auto"/>
      </w:pPr>
      <w:r>
        <w:rPr>
          <w:rFonts w:ascii="宋体" w:hAnsi="宋体" w:eastAsia="宋体" w:cs="宋体"/>
          <w:color w:val="000"/>
          <w:sz w:val="28"/>
          <w:szCs w:val="28"/>
        </w:rPr>
        <w:t xml:space="preserve">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在一年的实习期间，我体会最深刻的一点是：理论要与实践相结合。其实很多东西在学校的时候我都学习过，但知道的都是理论，知道操作步骤，却没有多少实践，甚至都没有考虑到按照这些步骤去做的时候，也会出现很多的问题以及要如何去解决这些问题。在遇到问题的时候我全面的思考，不让自己的思想有局限性。并且我意识了自己还有很多不足之处，说话做事粗枝大叶。与人交流沟通有待进一步完善。我喜欢自己的专业和工作，所以有信心改进不良习惯。</w:t>
      </w:r>
    </w:p>
    <w:p>
      <w:pPr>
        <w:ind w:left="0" w:right="0" w:firstLine="560"/>
        <w:spacing w:before="450" w:after="450" w:line="312" w:lineRule="auto"/>
      </w:pPr>
      <w:r>
        <w:rPr>
          <w:rFonts w:ascii="宋体" w:hAnsi="宋体" w:eastAsia="宋体" w:cs="宋体"/>
          <w:color w:val="000"/>
          <w:sz w:val="28"/>
          <w:szCs w:val="28"/>
        </w:rPr>
        <w:t xml:space="preserve">实习期间，我严格遵守单位的各项规章制度，未曾出现过无故缺勤，迟到早退现象，并能与单位同事和睦相处，交流融洽，善于取长补短，虚心好学，注重团队合作。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一年实习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宋体" w:hAnsi="宋体" w:eastAsia="宋体" w:cs="宋体"/>
          <w:color w:val="000"/>
          <w:sz w:val="28"/>
          <w:szCs w:val="28"/>
        </w:rPr>
        <w:t xml:space="preserve">实习生活虽然结束了，但是面对以后的工作，我将会更加努力拼搏，为自己的未来打拼出一片精彩!只有不断开拓进取，才能在不断变化发展的社会洪流中“长风破浪会有时，直挂云帆挤沧海。”</w:t>
      </w:r>
    </w:p>
    <w:p>
      <w:pPr>
        <w:ind w:left="0" w:right="0" w:firstLine="560"/>
        <w:spacing w:before="450" w:after="450" w:line="312" w:lineRule="auto"/>
      </w:pPr>
      <w:r>
        <w:rPr>
          <w:rFonts w:ascii="宋体" w:hAnsi="宋体" w:eastAsia="宋体" w:cs="宋体"/>
          <w:color w:val="000"/>
          <w:sz w:val="28"/>
          <w:szCs w:val="28"/>
        </w:rPr>
        <w:t xml:space="preserve">大学生实习自我总结 篇5</w:t>
      </w:r>
    </w:p>
    <w:p>
      <w:pPr>
        <w:ind w:left="0" w:right="0" w:firstLine="560"/>
        <w:spacing w:before="450" w:after="450" w:line="312" w:lineRule="auto"/>
      </w:pPr>
      <w:r>
        <w:rPr>
          <w:rFonts w:ascii="宋体" w:hAnsi="宋体" w:eastAsia="宋体" w:cs="宋体"/>
          <w:color w:val="000"/>
          <w:sz w:val="28"/>
          <w:szCs w:val="28"/>
        </w:rPr>
        <w:t xml:space="preserve">自从我在xxxx年xx月进入进入实习单位实习已经过去了三个月，在这三个月的工作和学习中，我有很多的感受和收获，深深体会到了社会实践经验与课本理论知识的巨大差异，所谓“从实践中来，到实践中去”。当我开始实际的工作的时候，我更加明白了自己的斤两，知道自己只有付出更多的汗水与辛劳，才能做好本职工作，不辜负实习单位领导的期望。感谢，单位领导们给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我认识到做任何工作都要有足够的耐心与细致，首先需要改正的就是尚显浮躁的心态，有时候做事只求速度而忽略了质量；有时在做一件事的时候忽略了其他事情与此事的关系，造成前后矛盾，更需要时刻警醒自己。如果不是同事们及时为我指正，恐怕到现在我也不自知而无法提高自己，因此我经常是带着一种感恩的心态在工作；其次就是专业知识不够熟练。就这些情况，我将来更需要多多学习的，希望以后能够少犯错误，做出成绩。</w:t>
      </w:r>
    </w:p>
    <w:p>
      <w:pPr>
        <w:ind w:left="0" w:right="0" w:firstLine="560"/>
        <w:spacing w:before="450" w:after="450" w:line="312" w:lineRule="auto"/>
      </w:pPr>
      <w:r>
        <w:rPr>
          <w:rFonts w:ascii="宋体" w:hAnsi="宋体" w:eastAsia="宋体" w:cs="宋体"/>
          <w:color w:val="000"/>
          <w:sz w:val="28"/>
          <w:szCs w:val="28"/>
        </w:rPr>
        <w:t xml:space="preserve">作为实习单位中的一分子，我惟有踏踏实实做事，谦虚低调做人，努力学习行业新知识，向同事们学习经验技巧，在领导和同事们的帮助下，尽力与其一起努力保证日常工作的更新，保证工作任务的顺利进行。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我想毕业以后我会继续以朝气蓬勃、奋发有为的精神状态，努力发挥聪明才智，相信在自我的奋斗下，我一定能够实现人生的理想。</w:t>
      </w:r>
    </w:p>
    <w:p>
      <w:pPr>
        <w:ind w:left="0" w:right="0" w:firstLine="560"/>
        <w:spacing w:before="450" w:after="450" w:line="312" w:lineRule="auto"/>
      </w:pPr>
      <w:r>
        <w:rPr>
          <w:rFonts w:ascii="宋体" w:hAnsi="宋体" w:eastAsia="宋体" w:cs="宋体"/>
          <w:color w:val="000"/>
          <w:sz w:val="28"/>
          <w:szCs w:val="28"/>
        </w:rPr>
        <w:t xml:space="preserve">大学生实习自我总结 篇6</w:t>
      </w:r>
    </w:p>
    <w:p>
      <w:pPr>
        <w:ind w:left="0" w:right="0" w:firstLine="560"/>
        <w:spacing w:before="450" w:after="450" w:line="312" w:lineRule="auto"/>
      </w:pPr>
      <w:r>
        <w:rPr>
          <w:rFonts w:ascii="宋体" w:hAnsi="宋体" w:eastAsia="宋体" w:cs="宋体"/>
          <w:color w:val="000"/>
          <w:sz w:val="28"/>
          <w:szCs w:val="28"/>
        </w:rPr>
        <w:t xml:space="preserve">20xx年4月18 日至20xx年5月5日，我在湘潭市一中进行了为期半个月的实习。实习期间，我能严格遵岢学校的各项规章制度，按时作息，不迟到，不早退，不无故缺席。作为实习组长，我在实习生和指导老师之间建立起了不可或缺的桥梁作用。每当有同学有重要事情需要请假时，都由我亲自汇请假情况给指导老师。向当指导老师有事情通知我们时，就让我负责通知各位实习生。</w:t>
      </w:r>
    </w:p>
    <w:p>
      <w:pPr>
        <w:ind w:left="0" w:right="0" w:firstLine="560"/>
        <w:spacing w:before="450" w:after="450" w:line="312" w:lineRule="auto"/>
      </w:pPr>
      <w:r>
        <w:rPr>
          <w:rFonts w:ascii="宋体" w:hAnsi="宋体" w:eastAsia="宋体" w:cs="宋体"/>
          <w:color w:val="000"/>
          <w:sz w:val="28"/>
          <w:szCs w:val="28"/>
        </w:rPr>
        <w:t xml:space="preserve">在指导老师刘老师的耐心指导、帮助下，我总共听了4节课，备了2个教案，说了一次课，较好地完成了教育实习任务。在听课之前，我仔绌钻研教材，认真写教案。在听课期间，我仔绌做听课笔记，学习老师的授课方式和讲课技巧。我在指导老师带领的高二年级的两个班上各听了一堂课，听课内容为人教版高中化学必修5中的第二章第三节 卤代烃，共2节课。从中我学到了很多教学方法和教学技巧，使我受益匪浅我发现刘老师讲课的内容安排井井有条，教学内容由浅入深，很好地运用了讲练法和多媒体教学，能激发学生的学习动机和学习兴趣，引导学生积极思考化学领域中的科学问题。</w:t>
      </w:r>
    </w:p>
    <w:p>
      <w:pPr>
        <w:ind w:left="0" w:right="0" w:firstLine="560"/>
        <w:spacing w:before="450" w:after="450" w:line="312" w:lineRule="auto"/>
      </w:pPr>
      <w:r>
        <w:rPr>
          <w:rFonts w:ascii="宋体" w:hAnsi="宋体" w:eastAsia="宋体" w:cs="宋体"/>
          <w:color w:val="000"/>
          <w:sz w:val="28"/>
          <w:szCs w:val="28"/>
        </w:rPr>
        <w:t xml:space="preserve">刘老师边讲课，我边记听课笔记，由十没有接受专门的培训，我的听课笔记可能记得不太规范合理，需要加强训练。在听课之前，我写了卤代烃这一节的教案。但是听完老师的课以后，我感觉自己写的教案存在很多问题和需要修改的地方，于是我把自己写的教案和老师上课的内容相结合起来，整合成了一份新的教案。我们听的另外两堂课分别是高一和高三年级。虽然老师不样，讲课方式也有所差别，但是让学生听懂、学会是每一位老师的首要任务。这时我才深刻地意识到，要当好一位老师是多么不容易啊!</w:t>
      </w:r>
    </w:p>
    <w:p>
      <w:pPr>
        <w:ind w:left="0" w:right="0" w:firstLine="560"/>
        <w:spacing w:before="450" w:after="450" w:line="312" w:lineRule="auto"/>
      </w:pPr>
      <w:r>
        <w:rPr>
          <w:rFonts w:ascii="宋体" w:hAnsi="宋体" w:eastAsia="宋体" w:cs="宋体"/>
          <w:color w:val="000"/>
          <w:sz w:val="28"/>
          <w:szCs w:val="28"/>
        </w:rPr>
        <w:t xml:space="preserve">实习期间，我还了解了班主任的日常工作。每天班主任除了要上好自己的课以外，还要组织丌展班级各项活动，在课问操时维持学生的秩序，监督到位，此外还要耐心地做好学生的思想工作。</w:t>
      </w:r>
    </w:p>
    <w:p>
      <w:pPr>
        <w:ind w:left="0" w:right="0" w:firstLine="560"/>
        <w:spacing w:before="450" w:after="450" w:line="312" w:lineRule="auto"/>
      </w:pPr>
      <w:r>
        <w:rPr>
          <w:rFonts w:ascii="宋体" w:hAnsi="宋体" w:eastAsia="宋体" w:cs="宋体"/>
          <w:color w:val="000"/>
          <w:sz w:val="28"/>
          <w:szCs w:val="28"/>
        </w:rPr>
        <w:t xml:space="preserve">这次教育实习，虽然短暂，但是对于我们即将步入教学生涯的实习生来说，是一次非常币要的实践环节。通过教育实习，我们能把教育学理论知识和教学实践相统一，能提高白己在教育ll作中的实际操作能力，而不仅仅是岗限于书本的知识。这半个月的实习，我收获了很多在学校里学不到的知识，综合素质也得到了很大的提高。我体会到了作为一名教师的光荣与责任，以及所需要付出的艰辛和劳累，但我坚信我会为成为一名优秀的教师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2024-10-07T00:36:18+08:00</dcterms:created>
  <dcterms:modified xsi:type="dcterms:W3CDTF">2024-10-07T00:36:18+08:00</dcterms:modified>
</cp:coreProperties>
</file>

<file path=docProps/custom.xml><?xml version="1.0" encoding="utf-8"?>
<Properties xmlns="http://schemas.openxmlformats.org/officeDocument/2006/custom-properties" xmlns:vt="http://schemas.openxmlformats.org/officeDocument/2006/docPropsVTypes"/>
</file>