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电力安全生产演讲稿</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电力安全生产演讲稿好的演讲稿可以引导听众，使听众能更好地理解演讲的内容。在不断进步的社会中，能够利用到演讲稿的场合越来越多，写起演讲稿来就毫无头绪？以下是小编为大家收集的电力安全生产演讲稿，欢迎大家借鉴与参考，希望对大家有所帮助。电力安全生...</w:t>
      </w:r>
    </w:p>
    <w:p>
      <w:pPr>
        <w:ind w:left="0" w:right="0" w:firstLine="560"/>
        <w:spacing w:before="450" w:after="450" w:line="312" w:lineRule="auto"/>
      </w:pPr>
      <w:r>
        <w:rPr>
          <w:rFonts w:ascii="宋体" w:hAnsi="宋体" w:eastAsia="宋体" w:cs="宋体"/>
          <w:color w:val="000"/>
          <w:sz w:val="28"/>
          <w:szCs w:val="28"/>
        </w:rPr>
        <w:t xml:space="preserve">电力安全生产演讲稿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不断进步的社会中，能够利用到演讲稿的场合越来越多，写起演讲稿来就毫无头绪？以下是小编为大家收集的电力安全生产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电力安全生产演讲稿1</w:t>
      </w:r>
    </w:p>
    <w:p>
      <w:pPr>
        <w:ind w:left="0" w:right="0" w:firstLine="560"/>
        <w:spacing w:before="450" w:after="450" w:line="312" w:lineRule="auto"/>
      </w:pPr>
      <w:r>
        <w:rPr>
          <w:rFonts w:ascii="宋体" w:hAnsi="宋体" w:eastAsia="宋体" w:cs="宋体"/>
          <w:color w:val="000"/>
          <w:sz w:val="28"/>
          <w:szCs w:val="28"/>
        </w:rPr>
        <w:t xml:space="preserve">很高兴又能与大家就“安全”这一话题，欢聚一堂，演讲台上的我，渴望观众热烈的掌声，可台上的我更希望“安全”永远与我们相伴。</w:t>
      </w:r>
    </w:p>
    <w:p>
      <w:pPr>
        <w:ind w:left="0" w:right="0" w:firstLine="560"/>
        <w:spacing w:before="450" w:after="450" w:line="312" w:lineRule="auto"/>
      </w:pPr>
      <w:r>
        <w:rPr>
          <w:rFonts w:ascii="宋体" w:hAnsi="宋体" w:eastAsia="宋体" w:cs="宋体"/>
          <w:color w:val="000"/>
          <w:sz w:val="28"/>
          <w:szCs w:val="28"/>
        </w:rPr>
        <w:t xml:space="preserve">儿时的我，只知道不出车祸才是安全。而就在去年，我大学毕业时，安全在我心中还是一个模糊的概念，记得毕业要离校时，一想到挤得密不透风的火车，脚一抬起来就放不下去的惨不忍睹的场面，就害怕回家，就忍不住讨厌世界上怎么会有那么多人，这个时候的我安全是用来发牢骚的小儿科话题。当踏入电力企业大门的第一天，入局教育第一课，学习《电业安全工作规程》，安全也只仅仅停留在我的字里行间。第一次进变电站是在今年一月，我被分配到站上来。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下面就谈谈，半年来我在变电运行岗位上对“安全”的认识。初入师门，望各位师傅不吝赐教。</w:t>
      </w:r>
    </w:p>
    <w:p>
      <w:pPr>
        <w:ind w:left="0" w:right="0" w:firstLine="560"/>
        <w:spacing w:before="450" w:after="450" w:line="312" w:lineRule="auto"/>
      </w:pPr>
      <w:r>
        <w:rPr>
          <w:rFonts w:ascii="宋体" w:hAnsi="宋体" w:eastAsia="宋体" w:cs="宋体"/>
          <w:color w:val="000"/>
          <w:sz w:val="28"/>
          <w:szCs w:val="28"/>
        </w:rPr>
        <w:t xml:space="preserve">有这样一个简单的公式：安全文化＝个人的积极响应＋机制。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电力安全生产是个系统工程，涉及许多环节，需要进行综合治理，但是，首要的是取决于人的因素。就我们的变电运行来说，其主要任务是电力设备的运行操作和维护管理工作。其特点是维护的设备多，出现异常和障碍的机率大；工作繁琐乏味，容易造成人员思想上的松懈；人员较为分散难于集中管理，一旦发生变电事故，轻则造成经济上的损失，重则危及电网、设备和人身的安全，甚至会给社会带来不安定因素，影响社会的稳定。所以必须加强安全文化建设，强化安全意识。</w:t>
      </w:r>
    </w:p>
    <w:p>
      <w:pPr>
        <w:ind w:left="0" w:right="0" w:firstLine="560"/>
        <w:spacing w:before="450" w:after="450" w:line="312" w:lineRule="auto"/>
      </w:pPr>
      <w:r>
        <w:rPr>
          <w:rFonts w:ascii="宋体" w:hAnsi="宋体" w:eastAsia="宋体" w:cs="宋体"/>
          <w:color w:val="000"/>
          <w:sz w:val="28"/>
          <w:szCs w:val="28"/>
        </w:rPr>
        <w:t xml:space="preserve">电力安全生产演讲稿2</w:t>
      </w:r>
    </w:p>
    <w:p>
      <w:pPr>
        <w:ind w:left="0" w:right="0" w:firstLine="560"/>
        <w:spacing w:before="450" w:after="450" w:line="312" w:lineRule="auto"/>
      </w:pPr>
      <w:r>
        <w:rPr>
          <w:rFonts w:ascii="宋体" w:hAnsi="宋体" w:eastAsia="宋体" w:cs="宋体"/>
          <w:color w:val="000"/>
          <w:sz w:val="28"/>
          <w:szCs w:val="28"/>
        </w:rPr>
        <w:t xml:space="preserve">恭敬的各位带领、各位同事：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定出产的感觉很是深入，记得刚参加工作时，对付“电”这个特别商品，认识不敷明了。糊口生涯中乱拉乱接，不守规矩。工作中高压部分偶然忽略安定间隔，险象丛生；利用低压电器不注意袒露部分会酿成的短路结果，多少人留下了毕生烙印。在其后的工作中，吃尽了苦头，偿遍了涩酸苦辣。一次次同事流血的教训，一件件电弧灼伤使民气痛的变乱经过议定，一幕幕片刻间人仰车翻的变乱现场，再加上切身经历过触电的难熬感触，使我对安定出产有着一种特别的领会。</w:t>
      </w:r>
    </w:p>
    <w:p>
      <w:pPr>
        <w:ind w:left="0" w:right="0" w:firstLine="560"/>
        <w:spacing w:before="450" w:after="450" w:line="312" w:lineRule="auto"/>
      </w:pPr>
      <w:r>
        <w:rPr>
          <w:rFonts w:ascii="宋体" w:hAnsi="宋体" w:eastAsia="宋体" w:cs="宋体"/>
          <w:color w:val="000"/>
          <w:sz w:val="28"/>
          <w:szCs w:val="28"/>
        </w:rPr>
        <w:t xml:space="preserve">安定出产、大家有责，这绝对不是一句空论，是多少进步们用血的教训换来的经验总结。在我们电力行业，除抄表收费、报装接电外，绝大部分一线施工班组都是群聚式功课，如果异国大家当真的责任心，你干你的，我干我的，必将会造成个别的行动因为某一个举动不典范，或某一项任务超过了工作范畴，在不经意之间埋下安定隐患大略造成产生不安定变乱的大略性。</w:t>
      </w:r>
    </w:p>
    <w:p>
      <w:pPr>
        <w:ind w:left="0" w:right="0" w:firstLine="560"/>
        <w:spacing w:before="450" w:after="450" w:line="312" w:lineRule="auto"/>
      </w:pPr>
      <w:r>
        <w:rPr>
          <w:rFonts w:ascii="宋体" w:hAnsi="宋体" w:eastAsia="宋体" w:cs="宋体"/>
          <w:color w:val="000"/>
          <w:sz w:val="28"/>
          <w:szCs w:val="28"/>
        </w:rPr>
        <w:t xml:space="preserve">如许的例子举不堪举，道理是浅显的，但教训好坏常深入的。记得有一年在一次变电站预试排除工作中，有一名工作人员擅自扩大工作范畴，造本钱人大面积电弧灼伤，最终不治而亡的变乱。变乱的产生是如许的，当时110kv甲母线停电，扫数配置预试排除，因为是部分停电，乙母线还在运行，甲乙母线最边两侧的龙门架是雷同的，运行人员在龙门架上做了安定办法，并吊挂了‘制止攀登，高压危机’的标示牌。当工作到午时歇息时，工作当真人安排大家吃午时饭，然后歇息一会联合开工，就这位员工思维开了小差，工作当真人的话根本异国听进去，打着本身的小算盘，因为家里有事，想着如何早点归去，便吃完饭后谁也不报告，在无人知晓落空监控的环境下向龙门架走去，安定警示牌的提醒异国盖住他违章功课的脚步，安定规程法则“不准一人在电气配置上工作”的禁令也没能制止他违章功课的欲望，有的只是提早结束任务早点回家的设法，一步步朝着本身设想的关键走去，当人们听到惨叫声循名誉去时，只见一个火球一样的东西从龙门架上掉下来，重重地摔在了电缆盖板上，经告急送往病院尽力救助，但终因伤势紧张而离开了我们，承重的进攻，无声的教诲，深深的刺痛了我们的心，久久不能回到工作的状况中来，好些日子都使我们脚步沉重，打不起精神，教训好坏常深入的。如今回想起来，还时候不忘，久久不能忘怀。如果当时工作当真人当真任，留一个人看现场，就会制止不让他进行工作，悲剧大略就不会产生；如果同事们当真任，和他一路吃饭，同时工作，同事大略会制止他的这类违章行动，悲剧就大略更不会产生；如果本身对本身当真任，想想单位的规律，想想工作中应当服从的规章轨制，想到家中的亲人在盼着本身温和返来，单位的带领和同事们在盼望着本身，为故国和人民做出更大的贡献。如果在此时内心另有安定二字，往安定方面想一下，安定警示牌就会盖住违章的脚步，悲剧就不会产生。可是异国太多的如果，留下的只是血的教训，亲人的悲伤和同事们无尽的悲伤。</w:t>
      </w:r>
    </w:p>
    <w:p>
      <w:pPr>
        <w:ind w:left="0" w:right="0" w:firstLine="560"/>
        <w:spacing w:before="450" w:after="450" w:line="312" w:lineRule="auto"/>
      </w:pPr>
      <w:r>
        <w:rPr>
          <w:rFonts w:ascii="宋体" w:hAnsi="宋体" w:eastAsia="宋体" w:cs="宋体"/>
          <w:color w:val="000"/>
          <w:sz w:val="28"/>
          <w:szCs w:val="28"/>
        </w:rPr>
        <w:t xml:space="preserve">安定出产方面的规章轨制说起来也很多，有防人身变乱方面的，有防配置方面的，有防交通方面的，另有防火防洪方面的。另有很多多少方面真可谓门类齐备，覆盖面宽阔。可是在实际工作中要求服从起来，实在很难，多少人嫌麻烦怕噜苏，多少人不肯意服从，觉得是添枝加叶，把单位带领的要乞降安定监督人员的查抄，当作是对本身过不去，当作是挑弊端，找茬子，异国把服从规章轨制当作是本身工作的一部分，异国从内心深处认识到安定出产的紧张性。不论产生甚么性质的变乱，只要细致分析，就会发觉是不履行安定规程因为违章酿成的。比方误操纵变乱，便是不按操纵规程履行酿成的，大略是不按调理命令履行酿成的，大略是不按行业规程履行酿成的。总之，是违背安定规程酿成的。再比方凡是碰到的不服从规程的环境，进入施工现场不戴安定帽、高空功课不系安定带、操纵进程中不戴绝缘手套、不穿绝缘鞋等现象。这些办法，安定规程中有着明了的法则，但便是有人不服从，拿生命当儿戏，血的教训没能唤醒服从安定出产标准的自发性。中断如今误操纵变乱还在产生，不服从规章轨制产生的各种不安定现象还在我们的糊口生涯中重演，应当引发我们的充足珍视，把服从安定规程作为我们的自发举动，杜绝各种变乱的产生。</w:t>
      </w:r>
    </w:p>
    <w:p>
      <w:pPr>
        <w:ind w:left="0" w:right="0" w:firstLine="560"/>
        <w:spacing w:before="450" w:after="450" w:line="312" w:lineRule="auto"/>
      </w:pPr>
      <w:r>
        <w:rPr>
          <w:rFonts w:ascii="宋体" w:hAnsi="宋体" w:eastAsia="宋体" w:cs="宋体"/>
          <w:color w:val="000"/>
          <w:sz w:val="28"/>
          <w:szCs w:val="28"/>
        </w:rPr>
        <w:t xml:space="preserve">安定是我们电力行业永久的主题，永久都不会变化，因为我们面对的是高压配置、高空功课，也算是一个危机性比较大的行业。在我们的工作进程中，安定风险经常存在，这就要求工作人员要有高度的责任感投入到工作傍边，精神要集结，思路要明了，时候紧记“安定第一，防备为主”的安定出产总目标，建立常抓不懈，永不松劲的安定思维，才华把安定出产工作认识到位。如今班组每周召开的安定会，工区所队每个月召开的安定会，进修安定简报、变乱快报、安排安定方面的重点工作，都是为了增加安定出产知识，防备变乱的产生。在平常的工作中，要当真探讨和评论辩论兄弟单位的变乱经过议定，联合本单位、本部们的实际环境，订定出防备办法，防备雷同变乱在我们中间连续产生。</w:t>
      </w:r>
    </w:p>
    <w:p>
      <w:pPr>
        <w:ind w:left="0" w:right="0" w:firstLine="560"/>
        <w:spacing w:before="450" w:after="450" w:line="312" w:lineRule="auto"/>
      </w:pPr>
      <w:r>
        <w:rPr>
          <w:rFonts w:ascii="宋体" w:hAnsi="宋体" w:eastAsia="宋体" w:cs="宋体"/>
          <w:color w:val="000"/>
          <w:sz w:val="28"/>
          <w:szCs w:val="28"/>
        </w:rPr>
        <w:t xml:space="preserve">电力安全生产演讲稿3</w:t>
      </w:r>
    </w:p>
    <w:p>
      <w:pPr>
        <w:ind w:left="0" w:right="0" w:firstLine="560"/>
        <w:spacing w:before="450" w:after="450" w:line="312" w:lineRule="auto"/>
      </w:pPr>
      <w:r>
        <w:rPr>
          <w:rFonts w:ascii="宋体" w:hAnsi="宋体" w:eastAsia="宋体" w:cs="宋体"/>
          <w:color w:val="000"/>
          <w:sz w:val="28"/>
          <w:szCs w:val="28"/>
        </w:rPr>
        <w:t xml:space="preserve">1993年底我光荣的加入到电力职工的行列中，多年的一线运行工作深深感到电力安全生产的责任重大。深知电力企业的生产与安全并重，安全就是电力企业的生产力。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力职工要牢记安全是企业生产的生命线。没有安全就是没有了企业生产的长治久安。展望20xx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安全生产中事故的发生总是忽视安全生产和违章所致。在我刚接触电力安全生产时，初生牛犊不怕虎，经常心存麻痹心理而盲干蛮干。记得1995年在站内10kv配电室绑二次牌时，在没有任何安全措施的情况下，我用剪刀去剪电览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尊章守纪的工作作风。</w:t>
      </w:r>
    </w:p>
    <w:p>
      <w:pPr>
        <w:ind w:left="0" w:right="0" w:firstLine="560"/>
        <w:spacing w:before="450" w:after="450" w:line="312" w:lineRule="auto"/>
      </w:pPr>
      <w:r>
        <w:rPr>
          <w:rFonts w:ascii="宋体" w:hAnsi="宋体" w:eastAsia="宋体" w:cs="宋体"/>
          <w:color w:val="000"/>
          <w:sz w:val="28"/>
          <w:szCs w:val="28"/>
        </w:rPr>
        <w:t xml:space="preserve">电力安全生产演讲稿4</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亲爱的同事们，毁坏这一切的都是天灾吗?都是我们人力所无法控制的吗?不，不是!翻开事故简报，大红的标题是那么醒目，触目惊心，可分析事故的原因，莫多于安全意识的淡漠和思想的麻痹大意。统计数据显示，98%的事故是因人为的原因引起，而安全意识薄弱又占到90%多，了解到这个数据，我们还不该从内心深处检讨一下自己，我的安全意识怎么样，是不是也有当事人那样的毛病。那一份份血淋淋得教训，可是鲜血换来的啊，还不足以警醒我们吗?</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同志们，你呢?你的环境怎样?你是怎样保证自己能够“高高兴兴上班来，安安全全回家去”呢?</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电力安全生产演讲稿5</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清晨，当我们要走进办公大楼时，映入眼帘的是“遵章守法关爱生命”八个醒目的大字。这是20xx年6月“安全生产月”活动的主题。安全是一个永恒的主题，它是人类最重要、最基本的要求，安全生产既是人们生命健康的保障，也是企业生存与发展的基础，更是社会稳定和经济发展的前提条件。电力安全生产是电力企业永恒的主题。</w:t>
      </w:r>
    </w:p>
    <w:p>
      <w:pPr>
        <w:ind w:left="0" w:right="0" w:firstLine="560"/>
        <w:spacing w:before="450" w:after="450" w:line="312" w:lineRule="auto"/>
      </w:pPr>
      <w:r>
        <w:rPr>
          <w:rFonts w:ascii="宋体" w:hAnsi="宋体" w:eastAsia="宋体" w:cs="宋体"/>
          <w:color w:val="000"/>
          <w:sz w:val="28"/>
          <w:szCs w:val="28"/>
        </w:rPr>
        <w:t xml:space="preserve">事实证明，我们只有认真贯彻落实“安全第一、预防为主”的方针，围绕年度安全生产和安全月活动积极地开展工作，抓好安全生产，才有可能取得好的经济效益和社会效益，否则一切效益无从谈起。今年1月以来，短短的几个月时间，云南电网公司接连发生了数起误操作事故，安全生产形势十分严峻。这么短的时间发生多起误操作事故，不能不令人深思！</w:t>
      </w:r>
    </w:p>
    <w:p>
      <w:pPr>
        <w:ind w:left="0" w:right="0" w:firstLine="560"/>
        <w:spacing w:before="450" w:after="450" w:line="312" w:lineRule="auto"/>
      </w:pPr>
      <w:r>
        <w:rPr>
          <w:rFonts w:ascii="宋体" w:hAnsi="宋体" w:eastAsia="宋体" w:cs="宋体"/>
          <w:color w:val="000"/>
          <w:sz w:val="28"/>
          <w:szCs w:val="28"/>
        </w:rPr>
        <w:t xml:space="preserve">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电业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安全生产是一项复杂的系统工程，需要全员动手，综合治理，常抓不懈。</w:t>
      </w:r>
    </w:p>
    <w:p>
      <w:pPr>
        <w:ind w:left="0" w:right="0" w:firstLine="560"/>
        <w:spacing w:before="450" w:after="450" w:line="312" w:lineRule="auto"/>
      </w:pPr>
      <w:r>
        <w:rPr>
          <w:rFonts w:ascii="宋体" w:hAnsi="宋体" w:eastAsia="宋体" w:cs="宋体"/>
          <w:color w:val="000"/>
          <w:sz w:val="28"/>
          <w:szCs w:val="28"/>
        </w:rPr>
        <w:t xml:space="preserve">只要我们真正把安全放在第一位，把安全装在每一个人的心中，从现在做起，从一点一滴做起，没有克服不了的困难。我相信，如果每个人都做到爱岗敬业，忠于职守，牢固树立安全生产思想，我们就能把好我们的安全关。唯有安全生产这个环节不出差错，我们的企业才能去争取更好的成绩！让</w:t>
      </w:r>
    </w:p>
    <w:p>
      <w:pPr>
        <w:ind w:left="0" w:right="0" w:firstLine="560"/>
        <w:spacing w:before="450" w:after="450" w:line="312" w:lineRule="auto"/>
      </w:pPr>
      <w:r>
        <w:rPr>
          <w:rFonts w:ascii="宋体" w:hAnsi="宋体" w:eastAsia="宋体" w:cs="宋体"/>
          <w:color w:val="000"/>
          <w:sz w:val="28"/>
          <w:szCs w:val="28"/>
        </w:rPr>
        <w:t xml:space="preserve">我们共同努力，心存安全，建起一座座平安的丰碑。</w:t>
      </w:r>
    </w:p>
    <w:p>
      <w:pPr>
        <w:ind w:left="0" w:right="0" w:firstLine="560"/>
        <w:spacing w:before="450" w:after="450" w:line="312" w:lineRule="auto"/>
      </w:pPr>
      <w:r>
        <w:rPr>
          <w:rFonts w:ascii="宋体" w:hAnsi="宋体" w:eastAsia="宋体" w:cs="宋体"/>
          <w:color w:val="000"/>
          <w:sz w:val="28"/>
          <w:szCs w:val="28"/>
        </w:rPr>
        <w:t xml:space="preserve">电力安全生产演讲稿6</w:t>
      </w:r>
    </w:p>
    <w:p>
      <w:pPr>
        <w:ind w:left="0" w:right="0" w:firstLine="560"/>
        <w:spacing w:before="450" w:after="450" w:line="312" w:lineRule="auto"/>
      </w:pPr>
      <w:r>
        <w:rPr>
          <w:rFonts w:ascii="宋体" w:hAnsi="宋体" w:eastAsia="宋体" w:cs="宋体"/>
          <w:color w:val="000"/>
          <w:sz w:val="28"/>
          <w:szCs w:val="28"/>
        </w:rPr>
        <w:t xml:space="preserve">安全为了生产，生产必须安全，立足安全，勤俭奉献，是我们每一个电力建设者的心声和美好夙愿！安全，在唇齿的谈吐之间，是一个很轻易的说出来，却又很沉重的一个词。这个词从我记事那一天开始，耳边不知重复了多少遍；“孩子，绕过前面的长凳子。”这是母亲在我蹒跚学步时的指点；“当心路上的汽车！”这是父亲在我骑车上学时身后的嘱托；“隐患险于明火，防范胜于救灾，责任重于泰山”这是现在，我和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伴我同行！只有立足安全，安全生产才能顺利进行。对于我们每一个人来说，安全都是如此的重要；它是通往成功彼岸的桥梁，只有在确保安全的前提下，你才能抵达成功的彼岸去感受成功的愈悦，才能提勤俭奉献，人生理想；它又是培育幸福的乐土，只有在安全这片沃土的培育下，幸福之花才能随时绽放在你的生命旅程；同时，安全更是社会繁荣发展的基石，基石的稳固与否，将直接影响我们前进与发展的步伐。有一种基本的权利叫安全，拥有了安全，虽然不可能拥有一切，但没有安全就一定没有一切。这是我们电力建设一线同仁坚信的真理！</w:t>
      </w:r>
    </w:p>
    <w:p>
      <w:pPr>
        <w:ind w:left="0" w:right="0" w:firstLine="560"/>
        <w:spacing w:before="450" w:after="450" w:line="312" w:lineRule="auto"/>
      </w:pPr>
      <w:r>
        <w:rPr>
          <w:rFonts w:ascii="宋体" w:hAnsi="宋体" w:eastAsia="宋体" w:cs="宋体"/>
          <w:color w:val="000"/>
          <w:sz w:val="28"/>
          <w:szCs w:val="28"/>
        </w:rPr>
        <w:t xml:space="preserve">对于我们电力施工而言，多一份自律，就多了一份安全的筹码；多一份警醒，就拥有了一张通往安全的绿卡。人类生存的几大要素莫过于此：健康是前提，物质是基础，精神是源泉，而安全，则是堡垒。一个让我们生命的状态时刻保持安全，让我们生存的环境时刻充满宁静与温馨的堡垒。没有了安全，再健康的躯体也在劫难逃，再丰厚的物质也会变得一文不值，再丰沛的精神源泉也如无本之木。如此这般，我们的生产生活便如临深渊，惶恐与不安充斥着脑际，命运变得脆弱与坎坷！我们施工一线的阶级兄弟们：请将我们的目光注视在历史那惨痛的一页：前不久在建设中的西北坡电厂吹管发生的×死×伤的悲痛教训，XX年宁夏石嘴山电厂试运调试中汽包一次门泄漏×死×伤事件，于人或于悲，普天同泣！ 在这里，我不想再重复那些数字，虽然那些数字是那样的发人深剩每周我们都学习一个个足以令我们警醒一生的悲剧。可为什么供我们学习的材料是那样的络绎不绝，那些悲剧中的主角，难道他们不曾学习过？难道他们就没有在一份份含满血与泪的事故材料中，听到过生命的警钟？</w:t>
      </w:r>
    </w:p>
    <w:p>
      <w:pPr>
        <w:ind w:left="0" w:right="0" w:firstLine="560"/>
        <w:spacing w:before="450" w:after="450" w:line="312" w:lineRule="auto"/>
      </w:pPr>
      <w:r>
        <w:rPr>
          <w:rFonts w:ascii="宋体" w:hAnsi="宋体" w:eastAsia="宋体" w:cs="宋体"/>
          <w:color w:val="000"/>
          <w:sz w:val="28"/>
          <w:szCs w:val="28"/>
        </w:rPr>
        <w:t xml:space="preserve">从事电力建设，调试，维护都是高度危险的，特别是高压和二次作业和热工高空作业，存在安全隐患是无法进行及时挽救的，在这些环节曾多次发生人员安全事故；每次在安全通报上看到这样文字时，禁不住我的眼泪就涌了出来，他们是带着对生命的无限眷恋、对未来的无限向往，而永远地离开了人世，此刻，怎能不让人感叹生命的脆弱和违章的可怕呢？ 当烧焦的肉体，淋漓的鲜血、渴望的眼神成为悄然的陨落，当工地上快乐的奔跑成为永恒的别离，当一个宁静的家被无情的剥夺。我想问一句：安全你重视了吗？安全是谁已经将你悄悄遗忘？ 古人云：苛政猛于虎，而此情此景，我却分明听到夜空凄厉的声音高呼：“天灾无法抗拒，人祸天理难容”！ 他们何其不幸，有多少生命已经无辜断送，而我们又何其有幸，依然健康的生活和快乐的工作！历经无数血泪的教训之后，我们的政府、社会对“安全”这两个字的重视程度达到了前所未有的高度。(中华人民共和国安全生产法)的颁布和实施，都充分体现了以人为本的时代内涵，体现了对生命这一基本人权的尊重。快乐工作，勤俭奉献，是我们每个人的权利和义务。</w:t>
      </w:r>
    </w:p>
    <w:p>
      <w:pPr>
        <w:ind w:left="0" w:right="0" w:firstLine="560"/>
        <w:spacing w:before="450" w:after="450" w:line="312" w:lineRule="auto"/>
      </w:pPr>
      <w:r>
        <w:rPr>
          <w:rFonts w:ascii="宋体" w:hAnsi="宋体" w:eastAsia="宋体" w:cs="宋体"/>
          <w:color w:val="000"/>
          <w:sz w:val="28"/>
          <w:szCs w:val="28"/>
        </w:rPr>
        <w:t xml:space="preserve">俗话说：“前车之鉴，后事之师”，生命不再重来，安全责任重于泰山，让悲剧不再重演，让人生一路平安。 我希望从建设工地夜空里传来的不是紧急的救护车声，而是祥和热闹的一片灯海的欢笑声，把青春献给电力，把青春献给明天；我希望每个人都能牢记“关爱生命，安全发展”的安全活动主题，让电力建设的每个角落都充满欢声笑语！让生命之花开得更美更艳，我也希望有一天，我们会惊喜的看到安全意识在心中，自觉维护安全，确保安全！</w:t>
      </w:r>
    </w:p>
    <w:p>
      <w:pPr>
        <w:ind w:left="0" w:right="0" w:firstLine="560"/>
        <w:spacing w:before="450" w:after="450" w:line="312" w:lineRule="auto"/>
      </w:pPr>
      <w:r>
        <w:rPr>
          <w:rFonts w:ascii="宋体" w:hAnsi="宋体" w:eastAsia="宋体" w:cs="宋体"/>
          <w:color w:val="000"/>
          <w:sz w:val="28"/>
          <w:szCs w:val="28"/>
        </w:rPr>
        <w:t xml:space="preserve">对于我们来说，安全工作只有起点，没有终点；安全工作没有及格，只有满分。让我们都来关注安全，关爱生命。立足安全，让安全从墙上，报刊上走下来，走进我们的心中；立足安全，建设和谐电力和谐社会而努力；立足安全，勤俭奉献，让快乐幸福永远相伴！(安全为了生产，生产必须安全，立足安全，勤俭奉献，是我们每一个电力建设者的心声和美好夙愿！安全，在唇齿的谈吐之间，是一个很轻易的说出来，却又很沉重的一个词。这个词从我记事那一天开始，耳边不知重复了多少遍；“孩子，绕过前面的长凳子。”这是母亲在我蹒跚学步时的指点；“当心路上的汽车！”这是父亲在我骑车上学时身后的嘱托；“隐患险于明火，防范胜于救灾，责任重于泰山”这是现在，我和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伴我同行！只有立足安全，安全生产才能顺利进行。对于我们每一个人来说，安全都是如此的重要；它是通往成功彼岸的桥梁，只有在确保安全的前提下，你才能抵达成功的彼岸去感受成功的愈悦，才能提勤俭奉献，人生理想；它又是培育幸福的乐土，只有在安全这片沃土的培育下，幸福之花才能随时绽放在你的生命旅程；同时，安全更是社会繁荣发展的基石，基石的稳固与否，将直接影响我们前进与发展的步伐。有一种基本的权利叫安全，拥有了安全，虽然不可能拥有一切，但没有安全就一定没有一切。这是我们电力建设一线同仁坚信的真理！</w:t>
      </w:r>
    </w:p>
    <w:p>
      <w:pPr>
        <w:ind w:left="0" w:right="0" w:firstLine="560"/>
        <w:spacing w:before="450" w:after="450" w:line="312" w:lineRule="auto"/>
      </w:pPr>
      <w:r>
        <w:rPr>
          <w:rFonts w:ascii="宋体" w:hAnsi="宋体" w:eastAsia="宋体" w:cs="宋体"/>
          <w:color w:val="000"/>
          <w:sz w:val="28"/>
          <w:szCs w:val="28"/>
        </w:rPr>
        <w:t xml:space="preserve">对于我们电力施工而言，多一份自律，就多了一份安全的筹码；多一份警醒，就拥有了一张通往安全的绿卡。人类生存的几大要素莫过于此：健康是前提，物质是基础，精神是源泉，而安全，则是堡垒。一个让我们生命的状态时刻保持安全，让我们生存的环境时刻充满宁静与温馨的堡垒。没有了安全，再健康的躯体也在劫难逃，再丰厚的物质也会变得一文不值，再丰沛的精神源泉也如无本之木。如此这般，我们的生产生活便如临深渊，惶恐与不安充斥着脑际，命运变得脆弱与坎坷！我们施工一线的阶级兄弟们：请将我们的目光注视在历史那惨痛的一页：前不久在建设中的西北坡电厂吹管发生的×死×伤的悲痛教训，XX年宁夏石嘴山电厂试运调试中汽包一次门泄漏×死×伤事件，于人或于悲，普天同泣！ 在这里，我不想再重复那些数字，虽然那些数字是那样的发人深剩每周我们都学习一个个足以令我们警醒一生的悲剧。可为什么供我们学习的材料是那样的络绎不绝，那些悲剧中的主角，难道他们不曾学习过？难道他们就没有在一份份含满血与泪的事故材料中，听到过生命的警钟？</w:t>
      </w:r>
    </w:p>
    <w:p>
      <w:pPr>
        <w:ind w:left="0" w:right="0" w:firstLine="560"/>
        <w:spacing w:before="450" w:after="450" w:line="312" w:lineRule="auto"/>
      </w:pPr>
      <w:r>
        <w:rPr>
          <w:rFonts w:ascii="宋体" w:hAnsi="宋体" w:eastAsia="宋体" w:cs="宋体"/>
          <w:color w:val="000"/>
          <w:sz w:val="28"/>
          <w:szCs w:val="28"/>
        </w:rPr>
        <w:t xml:space="preserve">从事电力建设，调试，维护都是高度危险的，特别是高压和二次作业和热工高空作业，存在安全隐患是无法进行及时挽救的，在这些环节曾多次发生人员安全事故；每次在安全通报上看到这样文字时，禁不住我的眼泪就涌了出来，他们是带着对生命的无限眷恋、对未来的无限向往，而永远地离开了人世，此刻，怎能不让人感叹生命的脆弱和违章的可怕呢？ 当烧焦的肉体，淋漓的鲜血、渴望的眼神成为悄然的陨落，当工地上快乐的奔跑成为永恒的别离，当一个宁静的家被无情的剥夺。我想问一句：安全你重视了吗？安全是谁已经将你悄悄遗忘？ 古人云：苛政猛于虎，而此情此景，我却分明听到夜空凄厉的声音高呼：“天灾无法抗拒，人祸天理难容”！ 他们何其不幸，有多少生命已经无辜断送，而我们又何其有幸，依然健康的生活和快乐的工作！历经无数血泪的教训之后，我们的政府、社会对“安全”这两个字的重视程度达到了前所未有的高度。(中华人民共和国安全生产法)的颁布和实施，都充分体现了以人为本的时代内涵，体现了对生命这一基本人权的尊重。快乐工作，勤俭奉献，是我们每个人的权利和义务。</w:t>
      </w:r>
    </w:p>
    <w:p>
      <w:pPr>
        <w:ind w:left="0" w:right="0" w:firstLine="560"/>
        <w:spacing w:before="450" w:after="450" w:line="312" w:lineRule="auto"/>
      </w:pPr>
      <w:r>
        <w:rPr>
          <w:rFonts w:ascii="宋体" w:hAnsi="宋体" w:eastAsia="宋体" w:cs="宋体"/>
          <w:color w:val="000"/>
          <w:sz w:val="28"/>
          <w:szCs w:val="28"/>
        </w:rPr>
        <w:t xml:space="preserve">俗话说：“前车之鉴，后事之师”，生命不再重来，安全责任重于泰山，让悲剧不再重演，让人生一路平安。 我希望从建设工地夜空里传来的不是紧急的救护车声，而是祥和热闹的一片灯海的欢笑声，把青春献给电力，把青春献给明天；我希望每个人都能牢记“关爱生命，安全发展”的安全活动主题，让电力建设的每个角落都充满欢声笑语！让生命之花开得更美更艳，我也希望有一天，我们会惊喜的看到安全意识在心中，自觉维护安全，确保安全！</w:t>
      </w:r>
    </w:p>
    <w:p>
      <w:pPr>
        <w:ind w:left="0" w:right="0" w:firstLine="560"/>
        <w:spacing w:before="450" w:after="450" w:line="312" w:lineRule="auto"/>
      </w:pPr>
      <w:r>
        <w:rPr>
          <w:rFonts w:ascii="宋体" w:hAnsi="宋体" w:eastAsia="宋体" w:cs="宋体"/>
          <w:color w:val="000"/>
          <w:sz w:val="28"/>
          <w:szCs w:val="28"/>
        </w:rPr>
        <w:t xml:space="preserve">对于我们来说，安全工作只有起点，没有终点；安全工作没有及格，只有满分。让我们都来关注安全，关爱生命。立足安全，让安全从墙上，报刊上走下来，走进我们的心中；立足安全，建设和谐电力和谐社会而努力；立足安全，勤俭奉献，让快乐幸福永远相伴！</w:t>
      </w:r>
    </w:p>
    <w:p>
      <w:pPr>
        <w:ind w:left="0" w:right="0" w:firstLine="560"/>
        <w:spacing w:before="450" w:after="450" w:line="312" w:lineRule="auto"/>
      </w:pPr>
      <w:r>
        <w:rPr>
          <w:rFonts w:ascii="宋体" w:hAnsi="宋体" w:eastAsia="宋体" w:cs="宋体"/>
          <w:color w:val="000"/>
          <w:sz w:val="28"/>
          <w:szCs w:val="28"/>
        </w:rPr>
        <w:t xml:space="preserve">电力安全生产演讲稿7</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我翻开厚厚的报纸，试图从上面找出一些可供我参考的东西来：由于我们的不认真导致的发电机组非停、建筑工地摔伤人，交通事故，全国各地大大小小的矿难等等太多太多了，我都不知道写些什么，说些什么，心里有些许的感慨，还有一些伤感，我悄悄的问：我们这个社会，我们这个国家究竟怎么了?</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为了这么一个话题，当我搜集到了我能搜集到的所有的生产安全事故，我看见的全是那些惨烈的文字、那些悲惨的图片。</w:t>
      </w:r>
    </w:p>
    <w:p>
      <w:pPr>
        <w:ind w:left="0" w:right="0" w:firstLine="560"/>
        <w:spacing w:before="450" w:after="450" w:line="312" w:lineRule="auto"/>
      </w:pPr>
      <w:r>
        <w:rPr>
          <w:rFonts w:ascii="宋体" w:hAnsi="宋体" w:eastAsia="宋体" w:cs="宋体"/>
          <w:color w:val="000"/>
          <w:sz w:val="28"/>
          <w:szCs w:val="28"/>
        </w:rPr>
        <w:t xml:space="preserve">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也许，借此机会，我还能说些什么，但会是什么呢!是告诫大家要有忧患意识，还是我们要团结协作，抑或是我们要熟悉操作规程等等，好吧!那我就都说说吧，除了尽我这个小工人为了大家的安全能尽到的一份力之外，也是为了那些已经去了的，已经丧失了劳动能力的人们!</w:t>
      </w:r>
    </w:p>
    <w:p>
      <w:pPr>
        <w:ind w:left="0" w:right="0" w:firstLine="560"/>
        <w:spacing w:before="450" w:after="450" w:line="312" w:lineRule="auto"/>
      </w:pPr>
      <w:r>
        <w:rPr>
          <w:rFonts w:ascii="宋体" w:hAnsi="宋体" w:eastAsia="宋体" w:cs="宋体"/>
          <w:color w:val="000"/>
          <w:sz w:val="28"/>
          <w:szCs w:val="28"/>
        </w:rPr>
        <w:t xml:space="preserve">“安全第一，预防为主”，这是我们时常说的一句话，～年是大唐集团公司的“安全年”，所以我们在安全生产方面的话题也越来越多，在这方面的报道也越来越多，其目的只有一个，安全生产问题应当引起各行各业各级领导的重视，要加强生产现场的全过程管理，做到组织到位、监督到位、执行到位，加强作业现场的开工前危险点分析何预控、过程中危险点防范措施的到位、收工后危险点的评估，不放过任何一个环节，把安全工作做实，确保人身安全、电网安全、设备安全。安全生产应该成为我们生产过程中的首要任务。</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做到知道、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仅此而已，您是否觉得，听我说起来，这是件很轻松的事情吧，但是我们又有几个人能认真地做到呢?又有哪次事故不是因为缺少了我说的这些而导致的呢?</w:t>
      </w:r>
    </w:p>
    <w:p>
      <w:pPr>
        <w:ind w:left="0" w:right="0" w:firstLine="560"/>
        <w:spacing w:before="450" w:after="450" w:line="312" w:lineRule="auto"/>
      </w:pPr>
      <w:r>
        <w:rPr>
          <w:rFonts w:ascii="宋体" w:hAnsi="宋体" w:eastAsia="宋体" w:cs="宋体"/>
          <w:color w:val="000"/>
          <w:sz w:val="28"/>
          <w:szCs w:val="28"/>
        </w:rPr>
        <w:t xml:space="preserve">我希望我们每个人都多一些对自己的责任感，多一些对别人的责任感，多一些对社会的责任感，那么，安全生产也不是一件很困难的事情!</w:t>
      </w:r>
    </w:p>
    <w:p>
      <w:pPr>
        <w:ind w:left="0" w:right="0" w:firstLine="560"/>
        <w:spacing w:before="450" w:after="450" w:line="312" w:lineRule="auto"/>
      </w:pPr>
      <w:r>
        <w:rPr>
          <w:rFonts w:ascii="宋体" w:hAnsi="宋体" w:eastAsia="宋体" w:cs="宋体"/>
          <w:color w:val="000"/>
          <w:sz w:val="28"/>
          <w:szCs w:val="28"/>
        </w:rPr>
        <w:t xml:space="preserve">电力安全生产演讲稿8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这是一个令人深思的问题：每次事故发生，那一幕幕在我脑海里翻滚，也就在这恶梦般的日子里，有的跌断了脚骨，有的失去了手臂，甚至还有的失去了生命.......</w:t>
      </w:r>
    </w:p>
    <w:p>
      <w:pPr>
        <w:ind w:left="0" w:right="0" w:firstLine="560"/>
        <w:spacing w:before="450" w:after="450" w:line="312" w:lineRule="auto"/>
      </w:pPr>
      <w:r>
        <w:rPr>
          <w:rFonts w:ascii="宋体" w:hAnsi="宋体" w:eastAsia="宋体" w:cs="宋体"/>
          <w:color w:val="000"/>
          <w:sz w:val="28"/>
          <w:szCs w:val="28"/>
        </w:rPr>
        <w:t xml:space="preserve">这么多的事故，是偶然？还是必然？不能不令人深思！当淋漓的鲜血、渴望的眼神成为悄然的陨落；当空中快乐的飞翔成为永恒的别离；当有家就有爱的宁静被无情的剥蚀，我想问一句：“安全，你忽视了吗？”</w:t>
      </w:r>
    </w:p>
    <w:p>
      <w:pPr>
        <w:ind w:left="0" w:right="0" w:firstLine="560"/>
        <w:spacing w:before="450" w:after="450" w:line="312" w:lineRule="auto"/>
      </w:pPr>
      <w:r>
        <w:rPr>
          <w:rFonts w:ascii="宋体" w:hAnsi="宋体" w:eastAsia="宋体" w:cs="宋体"/>
          <w:color w:val="000"/>
          <w:sz w:val="28"/>
          <w:szCs w:val="28"/>
        </w:rPr>
        <w:t xml:space="preserve">让我在这和大家一起反思一个因为忽视隐患、安全意识不足而间接引发的触电死亡事故吧！</w:t>
      </w:r>
    </w:p>
    <w:p>
      <w:pPr>
        <w:ind w:left="0" w:right="0" w:firstLine="560"/>
        <w:spacing w:before="450" w:after="450" w:line="312" w:lineRule="auto"/>
      </w:pPr>
      <w:r>
        <w:rPr>
          <w:rFonts w:ascii="宋体" w:hAnsi="宋体" w:eastAsia="宋体" w:cs="宋体"/>
          <w:color w:val="000"/>
          <w:sz w:val="28"/>
          <w:szCs w:val="28"/>
        </w:rPr>
        <w:t xml:space="preserve">*年*月*日中午，因为**的事故，导致*市**路段一条低压电杆被吹断，两条铝绞线碰接短路烧断，随风吹摆跌落在路面上。一村民冒着狂风大雨开摩托车搭着妻子女儿经过该处，村民的右中腹部和其妻子的嘴唇、右手腕碰触到该段带电的电力线而触电死亡。所庆幸的是其女儿被抛出车外，没有受伤。</w:t>
      </w:r>
    </w:p>
    <w:p>
      <w:pPr>
        <w:ind w:left="0" w:right="0" w:firstLine="560"/>
        <w:spacing w:before="450" w:after="450" w:line="312" w:lineRule="auto"/>
      </w:pPr>
      <w:r>
        <w:rPr>
          <w:rFonts w:ascii="宋体" w:hAnsi="宋体" w:eastAsia="宋体" w:cs="宋体"/>
          <w:color w:val="000"/>
          <w:sz w:val="28"/>
          <w:szCs w:val="28"/>
        </w:rPr>
        <w:t xml:space="preserve">当我听到这消息，我深感震撼。面对突如其来的事故，生命显得那么不堪一击，一个美好的家庭在发生事故的刹那间化为了乌有。生命轮回，一切都那么急促！在和亲戚的一次闲聊中得知，事故发生后，那年仅12岁就痛失双亲的女孩呼唤爸爸妈妈的惨景；那老母亲悲痛欲绝，口中喃喃地喊着儿子名字，目光呆滞.....那情形是多么的痛彻心扉，令围观者无不为之动容。 虽然该起事故的直接原因是不可抗力的强台风造成。但是，如果我们对抗灾的思想准备充足；如果我们检查巡视及时、到位；如果设备电源开关装有漏电保护装置；如果一切都能重来，这起悲剧就不会发生。</w:t>
      </w:r>
    </w:p>
    <w:p>
      <w:pPr>
        <w:ind w:left="0" w:right="0" w:firstLine="560"/>
        <w:spacing w:before="450" w:after="450" w:line="312" w:lineRule="auto"/>
      </w:pPr>
      <w:r>
        <w:rPr>
          <w:rFonts w:ascii="宋体" w:hAnsi="宋体" w:eastAsia="宋体" w:cs="宋体"/>
          <w:color w:val="000"/>
          <w:sz w:val="28"/>
          <w:szCs w:val="28"/>
        </w:rPr>
        <w:t xml:space="preserve">同事们，说到这，或许你已经打开了你那记忆的闸门，那些发生在你身边的由于忽视安全所造成的一幕幕悲惨的场面，一定也会引起你心灵的震撼！面对安全这个不容忽视又不能回避的答卷，你！不，应该说我们！是怎样填写、怎样回答、怎样对待的呢？</w:t>
      </w:r>
    </w:p>
    <w:p>
      <w:pPr>
        <w:ind w:left="0" w:right="0" w:firstLine="560"/>
        <w:spacing w:before="450" w:after="450" w:line="312" w:lineRule="auto"/>
      </w:pPr>
      <w:r>
        <w:rPr>
          <w:rFonts w:ascii="宋体" w:hAnsi="宋体" w:eastAsia="宋体" w:cs="宋体"/>
          <w:color w:val="000"/>
          <w:sz w:val="28"/>
          <w:szCs w:val="28"/>
        </w:rPr>
        <w:t xml:space="preserve">当我们筹划着新的一天工作生活时，是否想到了安全？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当我们在学习安规时，是否想到她是用血的教训凝成的，她指导我们不再使灾难重演？</w:t>
      </w:r>
    </w:p>
    <w:p>
      <w:pPr>
        <w:ind w:left="0" w:right="0" w:firstLine="560"/>
        <w:spacing w:before="450" w:after="450" w:line="312" w:lineRule="auto"/>
      </w:pPr>
      <w:r>
        <w:rPr>
          <w:rFonts w:ascii="宋体" w:hAnsi="宋体" w:eastAsia="宋体" w:cs="宋体"/>
          <w:color w:val="000"/>
          <w:sz w:val="28"/>
          <w:szCs w:val="28"/>
        </w:rPr>
        <w:t xml:space="preserve">当我们对别人提醒与忠告不以为然的时候，是否想到因那一时的疏忽，一次的失误，可能会给自己带来痛苦，给家人蒙上阴影，给社会带来负担，给国家造成损失？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是的，这些都是常识，可就是这些常识，是否印在我们的脑海中，成为我们行为的规范？</w:t>
      </w:r>
    </w:p>
    <w:p>
      <w:pPr>
        <w:ind w:left="0" w:right="0" w:firstLine="560"/>
        <w:spacing w:before="450" w:after="450" w:line="312" w:lineRule="auto"/>
      </w:pPr>
      <w:r>
        <w:rPr>
          <w:rFonts w:ascii="宋体" w:hAnsi="宋体" w:eastAsia="宋体" w:cs="宋体"/>
          <w:color w:val="000"/>
          <w:sz w:val="28"/>
          <w:szCs w:val="28"/>
        </w:rPr>
        <w:t xml:space="preserve">同事们，每起事故都伴随着血和泪，每起事故都渗透着悲彻和痛楚。他们用鲜血和生命换来的教训，难道还不使我们警惕吗？难道还不让我们痛心吗？难道还不让我们把生命、安全铭刻在心吗？</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同事们，为了我们能潇洒地走完人生；为了我们、他人的家庭美满；为了我们的企业兴旺；为了我们的国家昌盛；更为了整个国家少一点悲哀、多一份欢笑。来吧！同事们，让我们一起来关爱生命、关注安全！</w:t>
      </w:r>
    </w:p>
    <w:p>
      <w:pPr>
        <w:ind w:left="0" w:right="0" w:firstLine="560"/>
        <w:spacing w:before="450" w:after="450" w:line="312" w:lineRule="auto"/>
      </w:pPr>
      <w:r>
        <w:rPr>
          <w:rFonts w:ascii="宋体" w:hAnsi="宋体" w:eastAsia="宋体" w:cs="宋体"/>
          <w:color w:val="000"/>
          <w:sz w:val="28"/>
          <w:szCs w:val="28"/>
        </w:rPr>
        <w:t xml:space="preserve">电力安全生产演讲稿9</w:t>
      </w:r>
    </w:p>
    <w:p>
      <w:pPr>
        <w:ind w:left="0" w:right="0" w:firstLine="560"/>
        <w:spacing w:before="450" w:after="450" w:line="312" w:lineRule="auto"/>
      </w:pPr>
      <w:r>
        <w:rPr>
          <w:rFonts w:ascii="宋体" w:hAnsi="宋体" w:eastAsia="宋体" w:cs="宋体"/>
          <w:color w:val="000"/>
          <w:sz w:val="28"/>
          <w:szCs w:val="28"/>
        </w:rPr>
        <w:t xml:space="preserve">谁不希望自己有健康的体魄，谁不希望自己拥有一个温馨和睦的家庭，谁不希望自己在事业上有所成就，家庭、生活、工作都平平安安，我想回答是肯定的，然而我要说，如果你、我、他无论在生活中，还是在工作中疏忽了“安全”二字，那么，这些愿望就很难实现了。因为每一个不安全因素的背后都隐藏着因违章操作、麻痹大意酿成的一桩桩人间的悲剧，所以今天，围绕“家庭与安全”，我演讲的题目是“家庭为安全保驾护航 安全是家庭的守护神”</w:t>
      </w:r>
    </w:p>
    <w:p>
      <w:pPr>
        <w:ind w:left="0" w:right="0" w:firstLine="560"/>
        <w:spacing w:before="450" w:after="450" w:line="312" w:lineRule="auto"/>
      </w:pPr>
      <w:r>
        <w:rPr>
          <w:rFonts w:ascii="宋体" w:hAnsi="宋体" w:eastAsia="宋体" w:cs="宋体"/>
          <w:color w:val="000"/>
          <w:sz w:val="28"/>
          <w:szCs w:val="28"/>
        </w:rPr>
        <w:t xml:space="preserve">对于我们电力企业而言，安全就是生命，安全就是效益，安全就是一切工作的重中之重;而对我们电力职工的每一个家庭来说，安全就是健康，安全就是欢乐，安全就是每个家庭平安与幸福的守护神。一个家庭的和谐、稳定与否直接影响着职工出工时的心态和情绪。生活在幸福家庭中的职工，脸上永远洋溢着微笑，他会永远以饱满的情绪出现在工作现场，能够全身心的投入工作而后顾之忧;而生活在不幸的家庭中的职工，沮丧和忧郁会永远挂在他的脸上，家庭的琐事无时无刻不在影响着他的情绪，让他分心、使他走神，也许他是一个爱岗的、敬业的好职工，但这也难免有一次会因为思想上的波动而造成行动为上的失误，以至于造成无法挽回的后果，要知道电力生产中，一次小小的失误所造成的后果轻则违章，重则事故，会严重危及电网、设备及人身安全;一次次小小的失误经常演绎着生离死别、家破人亡、白发人送黑发人的悲惨故事，经常给国家财产造成难以弥补的损失。所以我说“家庭为安全保驾护航 安全是家庭的守护神”。</w:t>
      </w:r>
    </w:p>
    <w:p>
      <w:pPr>
        <w:ind w:left="0" w:right="0" w:firstLine="560"/>
        <w:spacing w:before="450" w:after="450" w:line="312" w:lineRule="auto"/>
      </w:pPr>
      <w:r>
        <w:rPr>
          <w:rFonts w:ascii="宋体" w:hAnsi="宋体" w:eastAsia="宋体" w:cs="宋体"/>
          <w:color w:val="000"/>
          <w:sz w:val="28"/>
          <w:szCs w:val="28"/>
        </w:rPr>
        <w:t xml:space="preserve">在我蹒跚学步时有母亲急切的呼唤;在我飞车上学时有父亲留在风宁中的叮咛;“不怕一万，就怕万一，千万要注意安全，啊!”这是出工前爱人对我殷殷的嘱托。也许，大家会说这不是很平常、很正常的事情吗?是啊，这是很平常、很正常、会发生在每个成长过程的人身上的一幕幕，但仔细想想，您不觉得这是温馨吗?这就是“家”!一幅温馨的伊甸园图画!当一股股永不磨灭的能量为千家万户送去光明时，当千家万户洋溢出欢歌笑语时……这又是一幅幅多么和谐的人间美景!但“一失足成千古恨”!如果我们工作中稍有疏忽，安全意识刹那间离开我们的头脑，那可怕的瞬间，火光电闪之处，一切的美好，企业的兴旺，家庭的温馨甚至生命的珍贵……都将化为乌有!</w:t>
      </w:r>
    </w:p>
    <w:p>
      <w:pPr>
        <w:ind w:left="0" w:right="0" w:firstLine="560"/>
        <w:spacing w:before="450" w:after="450" w:line="312" w:lineRule="auto"/>
      </w:pPr>
      <w:r>
        <w:rPr>
          <w:rFonts w:ascii="宋体" w:hAnsi="宋体" w:eastAsia="宋体" w:cs="宋体"/>
          <w:color w:val="000"/>
          <w:sz w:val="28"/>
          <w:szCs w:val="28"/>
        </w:rPr>
        <w:t xml:space="preserve">往事如烟，当我坐下来翻阅一期期安全简报时，那大红的标题是多么的刺眼，那一次次损失是多么的让人惋惜，尤其那一幕幕血淋淋的场景又是多么的瞩目惊心。而造成这一切的原因不外乎安全意识淡薄、严重违反《电业安全工作规程》、麻痹大意习惯性违章、对现场设备不熟或安全措施不齐等等，但您千万别忘了家庭的稳定与和睦业是何等的重要，将家庭中发生的矛盾及不良情绪带入到工作中因此而发生的安全事故也屡见不鲜啊!不知大家是否记得1986年10月20日发生在二热电厂的那次事故，那就是一次典型的将不良情绪带到工作而导致的一次人身死亡事故，事故中那位年近三十岁的焊接工人连具完整的尸体都没有留下，就去了……他走了……。走的是那么急匆匆，那么悲凉凉，留下的知是家里的一个女人、一个孩子、一个半瘫在床的老母亲。从此，妻子失去了丈夫，除了承担巨大的悲痛生活又给她柔弱的肩头上压上了沉重的负担;从此，年仅六岁的孩子失去了爸爸，每个人都有自己的童年，我不知道这个孩子的童年将怎样度过;从此这家将不再有欢声笑语!难道，生活就应当是这样的结果吗?不!决不是!</w:t>
      </w:r>
    </w:p>
    <w:p>
      <w:pPr>
        <w:ind w:left="0" w:right="0" w:firstLine="560"/>
        <w:spacing w:before="450" w:after="450" w:line="312" w:lineRule="auto"/>
      </w:pPr>
      <w:r>
        <w:rPr>
          <w:rFonts w:ascii="宋体" w:hAnsi="宋体" w:eastAsia="宋体" w:cs="宋体"/>
          <w:color w:val="000"/>
          <w:sz w:val="28"/>
          <w:szCs w:val="28"/>
        </w:rPr>
        <w:t xml:space="preserve">所以我还是要说“家庭为安全保驾护航 安全是家庭的守护神”。伴随着西部大开发的号决吹响，我们定西电力像一个充满朝气和活力青年也想着她心中远大目标努力前进。回顾走过的这二十余年，有甜蜜、有辉煌，也有不少的伤痛，而这伤痛就来自于那一次次的安全生产事故。近两年，我们在“六个坚定不移”精神为指导，“五防、四严、三加强”思想的保障下，大大增强了全员搞好安全生产的信心，通过近年来安全生产工作的实际表明，我们不但在安全生产上本身下了大功夫，而且我们还通过工会、团组织不断丰富职工的业余文化生活，为职工排忧解难，营造和谐、轻松生产、生活氛围，使职工心情舒畅、安心工作;组织了一次次的家庭“安全知识答卷、安全演讲赛”等活动，使每个家庭成员都成为安全生产的主力军。而我们的每一个职工及家属则更应该致力于家庭的稳定与和谐，在我们普普通通的日子里，别忘了对情人的关爱，出工前别忘了嘱咐一句平平常常、简简单单的“注意安全”，送上你的祝福，还有你担忧和牵挂，让他们“高高兴兴上班去，平平安安回家来”!在座的各位前辈、兄弟姐妹们，为了我们电力事业更加辉煌，为了每一个家庭永远充满欢歌笑语，为了每一个孩子的笑脸永远灿烂，让我们牢记“安全第一，预防为主”这一永恒的主题，因为它是一句充满人间爱意的呼唤，是以孩子的希望，使妻子的祝福，是白发父母隐隐的企盼，更是我们电力事业稳步发展的需要和保证!</w:t>
      </w:r>
    </w:p>
    <w:p>
      <w:pPr>
        <w:ind w:left="0" w:right="0" w:firstLine="560"/>
        <w:spacing w:before="450" w:after="450" w:line="312" w:lineRule="auto"/>
      </w:pPr>
      <w:r>
        <w:rPr>
          <w:rFonts w:ascii="宋体" w:hAnsi="宋体" w:eastAsia="宋体" w:cs="宋体"/>
          <w:color w:val="000"/>
          <w:sz w:val="28"/>
          <w:szCs w:val="28"/>
        </w:rPr>
        <w:t xml:space="preserve">让我们从零点开始，从现在做起，为了安全、稳定、发展的目标，为了我们明天美好的生活行动起来，把安全工作时时抓、事事抓、长期抓，让家庭为安全保驾护航，让安全永远成为家庭的守护神!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2024-09-20T12:41:32+08:00</dcterms:created>
  <dcterms:modified xsi:type="dcterms:W3CDTF">2024-09-20T12:41:32+08:00</dcterms:modified>
</cp:coreProperties>
</file>

<file path=docProps/custom.xml><?xml version="1.0" encoding="utf-8"?>
<Properties xmlns="http://schemas.openxmlformats.org/officeDocument/2006/custom-properties" xmlns:vt="http://schemas.openxmlformats.org/officeDocument/2006/docPropsVTypes"/>
</file>