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2024年集合迟到的检讨书300字(五篇)</w:t>
      </w:r>
      <w:bookmarkEnd w:id="1"/>
    </w:p>
    <w:p>
      <w:pPr>
        <w:jc w:val="center"/>
        <w:spacing w:before="0" w:after="450"/>
      </w:pPr>
      <w:r>
        <w:rPr>
          <w:rFonts w:ascii="Arial" w:hAnsi="Arial" w:eastAsia="Arial" w:cs="Arial"/>
          <w:color w:val="999999"/>
          <w:sz w:val="20"/>
          <w:szCs w:val="20"/>
        </w:rPr>
        <w:t xml:space="preserve">来源：网络  作者：平静如水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集合迟到的检讨书300字篇一迟到在现在看来或许是一个小小的毛病，但是一旦形成了迟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集合迟到的检讨书300字篇一</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将来我做了老师，在一次上课时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由于我平常对小错误感到无所谓，不能够正视自己的错误，从而导致了我今天的迟到行为。刘备教导他儿子时曾经说过“勿以恶小而为之”就是说明在思想上要有防微杜渐的意识。这种意识在我的心里过于淡薄了，今天这件事情的发生正是暴露了我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叫父母提前叫我这样就不会迟到。我错了，我错在违反规定迟到了。我的错误让我不能准时上课，我的错误让老师为我操心了，我的错误更是让我的同学们对按时上课的信念产生了怀疑。今天在这里我向我的老师，我的同学，我的父母说一句，我错了，真的很对不起，让你们对我失望了。以前我总以为上学晚点没什么事情，但是今天我认识到，这个问题如果不引起注意，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做到早一步预防，早一点到校。在学习上，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迟到检讨书篇10</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集合迟到的检讨书300字篇二</w:t>
      </w:r>
    </w:p>
    <w:p>
      <w:pPr>
        <w:ind w:left="0" w:right="0" w:firstLine="560"/>
        <w:spacing w:before="450" w:after="450" w:line="312" w:lineRule="auto"/>
      </w:pPr>
      <w:r>
        <w:rPr>
          <w:rFonts w:ascii="宋体" w:hAnsi="宋体" w:eastAsia="宋体" w:cs="宋体"/>
          <w:color w:val="000"/>
          <w:sz w:val="28"/>
          <w:szCs w:val="28"/>
        </w:rPr>
        <w:t xml:space="preserve">迟到检讨书篇1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别的同学也跟着做我就成了带头作用。影响了好多人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迟到检讨书篇2</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检讨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检讨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xx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从现在以后，我一定改过自新，做一个适用社会的人。</w:t>
      </w:r>
    </w:p>
    <w:p>
      <w:pPr>
        <w:ind w:left="0" w:right="0" w:firstLine="560"/>
        <w:spacing w:before="450" w:after="450" w:line="312" w:lineRule="auto"/>
      </w:pPr>
      <w:r>
        <w:rPr>
          <w:rFonts w:ascii="宋体" w:hAnsi="宋体" w:eastAsia="宋体" w:cs="宋体"/>
          <w:color w:val="000"/>
          <w:sz w:val="28"/>
          <w:szCs w:val="28"/>
        </w:rPr>
        <w:t xml:space="preserve">迟到检讨书篇3</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公元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迟到检讨书篇4</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迟到检讨书篇5</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通过这件事，我感到这虽然是一件偶然发生的事情，但是同时也是长期以来对自己放松要求，工作作风涣散的结果。经过几天的反思，我认为这不仅是对自己所犯错误的认识，还是一次让自己觉醒的关键。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仅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迟到检讨书篇6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元旦假后第一天上班，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黑体" w:hAnsi="黑体" w:eastAsia="黑体" w:cs="黑体"/>
          <w:color w:val="000000"/>
          <w:sz w:val="34"/>
          <w:szCs w:val="34"/>
          <w:b w:val="1"/>
          <w:bCs w:val="1"/>
        </w:rPr>
        <w:t xml:space="preserve">集合迟到的检讨书300字篇三</w:t>
      </w:r>
    </w:p>
    <w:p>
      <w:pPr>
        <w:ind w:left="0" w:right="0" w:firstLine="560"/>
        <w:spacing w:before="450" w:after="450" w:line="312" w:lineRule="auto"/>
      </w:pPr>
      <w:r>
        <w:rPr>
          <w:rFonts w:ascii="宋体" w:hAnsi="宋体" w:eastAsia="宋体" w:cs="宋体"/>
          <w:color w:val="000"/>
          <w:sz w:val="28"/>
          <w:szCs w:val="28"/>
        </w:rPr>
        <w:t xml:space="preserve">迟到检讨书篇1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迟到检讨书篇2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迟到检讨书篇3</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xx的xx，在此对3月29号星期日晚上迟到一事做深刻检讨。星期天回家由于路上等车时间过长且加之正值下班儿高峰期，交通拥堵，路上等车近一个小时造成没能按时返校，迟到了近30分钟，同时也是对我们xx集体的一种不光彩，使系领导对我，对我们班都留下了极为不好的印象。究其根本，谈其关键，还是对时间关念的一种莫视和放松，从而导致了我的迟到。世界上没有后悔药。事已至此，多说无意，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在此，我向系领导承认错误，接受系里对我的处分，并且也向系里保证，保证以后不会再出现类似的错误，保证以后每个星期天都在学校规定的时间里按时返校。</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迟到检讨书篇4</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校园的制度，给同学们带来了坏的影响，不仅仅影响了老师的正常上课，也耽误了同学们宝贵时间。迟到是没有借口也没有理由的，无论如何上课迟到是不就应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日早上按照平时的状况是不会迟到的，虽说特殊状况少，但这次还是被我撞上了，平时不会堵车的路口这天堵车了，具体状况是一辆装满建筑材料的大卡车正在卸货，把整个路口给堵死了，无耐，只得绕路而行，但后面的车也多不好掉头，就因此耽误了5分钟，此刻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黑体" w:hAnsi="黑体" w:eastAsia="黑体" w:cs="黑体"/>
          <w:color w:val="000000"/>
          <w:sz w:val="34"/>
          <w:szCs w:val="34"/>
          <w:b w:val="1"/>
          <w:bCs w:val="1"/>
        </w:rPr>
        <w:t xml:space="preserve">集合迟到的检讨书300字篇四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我平时没有睡懒觉的习惯，但昨天晚上实在是睡得太晚了，所以但是对公司来说是个不好的影响。虽然我家离单位较远，但是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今天的确是个意外，我不需解释什么，但是从中我看到了自己的不足之处，那就是好习惯要坚持，好风气要发扬。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集合迟到的检讨书300字篇五</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今天是军训的第一天，我却犯了个严重的错误，那就是迟到。</w:t>
      </w:r>
    </w:p>
    <w:p>
      <w:pPr>
        <w:ind w:left="0" w:right="0" w:firstLine="560"/>
        <w:spacing w:before="450" w:after="450" w:line="312" w:lineRule="auto"/>
      </w:pPr>
      <w:r>
        <w:rPr>
          <w:rFonts w:ascii="宋体" w:hAnsi="宋体" w:eastAsia="宋体" w:cs="宋体"/>
          <w:color w:val="000"/>
          <w:sz w:val="28"/>
          <w:szCs w:val="28"/>
        </w:rPr>
        <w:t xml:space="preserve">由于午饭后洗碗人很多，很难插进去洗碗，而且碗很油很难洗，加上没有听到教官叫集合的口令，所以迟到了。虽然迟到是有原因的，但毕竟是迟到了是自己的错，别人能快速的集合，自己也应该要做到。迟到不仅在学校或是在公司单位里都是严格杜绝的。更何况现在处于纪律严格的部队里，部队里有着严格的规章制度，必须要遵守。</w:t>
      </w:r>
    </w:p>
    <w:p>
      <w:pPr>
        <w:ind w:left="0" w:right="0" w:firstLine="560"/>
        <w:spacing w:before="450" w:after="450" w:line="312" w:lineRule="auto"/>
      </w:pPr>
      <w:r>
        <w:rPr>
          <w:rFonts w:ascii="宋体" w:hAnsi="宋体" w:eastAsia="宋体" w:cs="宋体"/>
          <w:color w:val="000"/>
          <w:sz w:val="28"/>
          <w:szCs w:val="28"/>
        </w:rPr>
        <w:t xml:space="preserve">我们既然来到了训练基地，就要按规定做到最好只有按要求做到最好，学到东西，才可以说这次军训没有白来迟到不仅给我们七班摸黑，还给学校摸黑我给到非常的抱歉军训不仅是个人的事，还联系到整个班级整个学校的荣誉。每个人都必须要有集体荣誉感，因为每个人处集体中就是其中的一员，做事情要考虑到整个集体。</w:t>
      </w:r>
    </w:p>
    <w:p>
      <w:pPr>
        <w:ind w:left="0" w:right="0" w:firstLine="560"/>
        <w:spacing w:before="450" w:after="450" w:line="312" w:lineRule="auto"/>
      </w:pPr>
      <w:r>
        <w:rPr>
          <w:rFonts w:ascii="宋体" w:hAnsi="宋体" w:eastAsia="宋体" w:cs="宋体"/>
          <w:color w:val="000"/>
          <w:sz w:val="28"/>
          <w:szCs w:val="28"/>
        </w:rPr>
        <w:t xml:space="preserve">我深刻的.知道，如果作为一名军人，一名战士，是不能有这样的行为的，虽然迟到对于我们学生来说很平常，但是对于在军营里的学生来说就是太不寻常了，如果现在国家需要你去维护国家安定，你却迟到了，那不是一句对不起，一份检查所能解决的事，是关乎到举国上下的安危的事。</w:t>
      </w:r>
    </w:p>
    <w:p>
      <w:pPr>
        <w:ind w:left="0" w:right="0" w:firstLine="560"/>
        <w:spacing w:before="450" w:after="450" w:line="312" w:lineRule="auto"/>
      </w:pPr>
      <w:r>
        <w:rPr>
          <w:rFonts w:ascii="宋体" w:hAnsi="宋体" w:eastAsia="宋体" w:cs="宋体"/>
          <w:color w:val="000"/>
          <w:sz w:val="28"/>
          <w:szCs w:val="28"/>
        </w:rPr>
        <w:t xml:space="preserve">这次迟到让我感到很惭愧，不过我请参加陪训的老师和教官监督我，我保证不会有下次，我会记住这次的失误，不再发生类似的事!</w:t>
      </w:r>
    </w:p>
    <w:p>
      <w:pPr>
        <w:ind w:left="0" w:right="0" w:firstLine="560"/>
        <w:spacing w:before="450" w:after="450" w:line="312" w:lineRule="auto"/>
      </w:pPr>
      <w:r>
        <w:rPr>
          <w:rFonts w:ascii="宋体" w:hAnsi="宋体" w:eastAsia="宋体" w:cs="宋体"/>
          <w:color w:val="000"/>
          <w:sz w:val="28"/>
          <w:szCs w:val="28"/>
        </w:rPr>
        <w:t xml:space="preserve">今天我迟到了，在这里我要向教官道歉，要向全班同学道歉，在以后的几天里我回改正错误努力，积极地配合教官的训练，争取汇操得到好的名次。</w:t>
      </w:r>
    </w:p>
    <w:p>
      <w:pPr>
        <w:ind w:left="0" w:right="0" w:firstLine="560"/>
        <w:spacing w:before="450" w:after="450" w:line="312" w:lineRule="auto"/>
      </w:pPr>
      <w:r>
        <w:rPr>
          <w:rFonts w:ascii="宋体" w:hAnsi="宋体" w:eastAsia="宋体" w:cs="宋体"/>
          <w:color w:val="000"/>
          <w:sz w:val="28"/>
          <w:szCs w:val="28"/>
        </w:rPr>
        <w:t xml:space="preserve">请教官给予监督!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2024-11-06T13:29:43+08:00</dcterms:created>
  <dcterms:modified xsi:type="dcterms:W3CDTF">2024-11-06T13:29:43+08:00</dcterms:modified>
</cp:coreProperties>
</file>

<file path=docProps/custom.xml><?xml version="1.0" encoding="utf-8"?>
<Properties xmlns="http://schemas.openxmlformats.org/officeDocument/2006/custom-properties" xmlns:vt="http://schemas.openxmlformats.org/officeDocument/2006/docPropsVTypes"/>
</file>