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2024年违反工作纪律检讨书(6篇)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违反工作纪律检讨书篇一您好！我是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抱歉，做出了违反公司工作纪律的事情。这是我进入公司七、八年以来，头一次违反工作纪律，看到公司的批评，我的心情也十分的复杂，既有自己零违规记录被打破头一次挨到批评的伤心难过，也有看到自己不甘心受到批评而想要赶快改正做的更好的激励。</w:t>
      </w:r>
    </w:p>
    <w:p>
      <w:pPr>
        <w:ind w:left="0" w:right="0" w:firstLine="560"/>
        <w:spacing w:before="450" w:after="450" w:line="312" w:lineRule="auto"/>
      </w:pPr>
      <w:r>
        <w:rPr>
          <w:rFonts w:ascii="宋体" w:hAnsi="宋体" w:eastAsia="宋体" w:cs="宋体"/>
          <w:color w:val="000"/>
          <w:sz w:val="28"/>
          <w:szCs w:val="28"/>
        </w:rPr>
        <w:t xml:space="preserve">我是一个自制力很强人，一般所有事情都力求做到最好，为了能够有好的精神，每天都规定自己晚上十点之前必须上床睡觉，而这段时间因为我女儿感冒咳嗽的原因，我们夫妻俩一直都是在照顾她。而昨天晚上，她有发了高烧，我们俩急忙开车给孩子送到医院，忙上忙下一直弄到凌晨一、两点，回到家的时候都快到三点了。在家也是担心着孩子的情况，也没有怎么好好睡，早上也早早起来上班了。所以今天来公司上班，因为睡眠不够时不时打瞌睡，但是工作的职责让自己勉强坚持着。但是最后还是一不小心犯了错误，没有管住自己，趴在工位上睡了几分钟。虽然只睡了几分钟，但是还是被公司同事、领导看见了我违反了公司的纪律。</w:t>
      </w:r>
    </w:p>
    <w:p>
      <w:pPr>
        <w:ind w:left="0" w:right="0" w:firstLine="560"/>
        <w:spacing w:before="450" w:after="450" w:line="312" w:lineRule="auto"/>
      </w:pPr>
      <w:r>
        <w:rPr>
          <w:rFonts w:ascii="宋体" w:hAnsi="宋体" w:eastAsia="宋体" w:cs="宋体"/>
          <w:color w:val="000"/>
          <w:sz w:val="28"/>
          <w:szCs w:val="28"/>
        </w:rPr>
        <w:t xml:space="preserve">八个小时工作时间里面遵守公司纪律，尽职尽责、不做其他事情，是我们每一个员工应尽的职责，也是我们职业素养的规定，更是公司考核我们能力的标准之一。这么多年，我一直在严格要求着自己，所作所为都是按照公司的规章制度来执行，工作违纪的事情从来没有发生过，被领导批评更不用说了，公司也看到了我的努力，去年授予了我优秀员工的称号，领导还经常在开会的时候，让大家向我看齐。我也一直再以这种荣誉做着，努力做到优秀，给大家做好优秀模范，可是我今天却犯错误的了，辜负了领导的信任，也让同事们的看到了不好的一面。所以我必须要及时认错、及时改正，这样才能够尽量不然领导失望，竟然不然大家学习、模仿到我不对的地方，尽可能的减少不良的、坏的影响。</w:t>
      </w:r>
    </w:p>
    <w:p>
      <w:pPr>
        <w:ind w:left="0" w:right="0" w:firstLine="560"/>
        <w:spacing w:before="450" w:after="450" w:line="312" w:lineRule="auto"/>
      </w:pPr>
      <w:r>
        <w:rPr>
          <w:rFonts w:ascii="宋体" w:hAnsi="宋体" w:eastAsia="宋体" w:cs="宋体"/>
          <w:color w:val="000"/>
          <w:sz w:val="28"/>
          <w:szCs w:val="28"/>
        </w:rPr>
        <w:t xml:space="preserve">与此同时，我也要铭记好这件事带给我的不好影响，时时刻刻放在心头，让我以后更加好的要求自己，争取做的更好，给同事们做出更好的榜样作用！即使是因为一些偶发因素，对自己产生了影响，我也要争取做出最好的选择，减少后续的影响！</w:t>
      </w:r>
    </w:p>
    <w:p>
      <w:pPr>
        <w:ind w:left="0" w:right="0" w:firstLine="560"/>
        <w:spacing w:before="450" w:after="450" w:line="312" w:lineRule="auto"/>
      </w:pPr>
      <w:r>
        <w:rPr>
          <w:rFonts w:ascii="宋体" w:hAnsi="宋体" w:eastAsia="宋体" w:cs="宋体"/>
          <w:color w:val="000"/>
          <w:sz w:val="28"/>
          <w:szCs w:val="28"/>
        </w:rPr>
        <w:t xml:space="preserve">我一定以此为鉴！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十分后悔，之前的我会犯这种错误，完全是因为不认真，没有调整好自我的工作态度，思想认识还未到位，一时的错误，它令我懊悔不已!但是这个处罚给我敲响了警钟，我幡然醒悟，理解到无规矩不成方圆，犯了错误就要受到处罚，所以处罚下达以后，我没有怨天尤人，而是潜心从自我身上找错误，查不足，经过一段时光深刻的反醒，我对自我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我没有一点悲伤的理解了上司的处罚——反省一天，这一天我明确了自我的错误，在静静的思考后我明白了一个道理，我的行为是不对的!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思想上，我重新检讨自我，坚持从认识上，从观念上转变，要求上进，关心群众，关心他人，多和优秀同事接触，交流。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纪律上，此刻我必须要比以前要有了很大改变，此刻的我对自我的言行，始终持续严格的约束，不但能遵守公司的纪律，更加懂得了身为一名职工哪些是能够做的，哪些是不能够做的。</w:t>
      </w:r>
    </w:p>
    <w:p>
      <w:pPr>
        <w:ind w:left="0" w:right="0" w:firstLine="560"/>
        <w:spacing w:before="450" w:after="450" w:line="312" w:lineRule="auto"/>
      </w:pPr>
      <w:r>
        <w:rPr>
          <w:rFonts w:ascii="宋体" w:hAnsi="宋体" w:eastAsia="宋体" w:cs="宋体"/>
          <w:color w:val="000"/>
          <w:sz w:val="28"/>
          <w:szCs w:val="28"/>
        </w:rPr>
        <w:t xml:space="preserve">学习上，我能够不避困难，自始至终为掌握更多知识，使自我的素质全面得到提升，为公司做更多事!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光，我是个对自我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但我深深明的到：人无完人，每个人都有自我做错事的时候，重要的是自我犯了错误后如何改过自身，所以此后，我必须严格要求自我。</w:t>
      </w:r>
    </w:p>
    <w:p>
      <w:pPr>
        <w:ind w:left="0" w:right="0" w:firstLine="560"/>
        <w:spacing w:before="450" w:after="450" w:line="312" w:lineRule="auto"/>
      </w:pPr>
      <w:r>
        <w:rPr>
          <w:rFonts w:ascii="宋体" w:hAnsi="宋体" w:eastAsia="宋体" w:cs="宋体"/>
          <w:color w:val="000"/>
          <w:sz w:val="28"/>
          <w:szCs w:val="28"/>
        </w:rPr>
        <w:t xml:space="preserve">工作的时候打电话对我们的工作是百害而无一利的。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状况了，不会因为个人的原因来破坏公司的纪律，这次造成的影响我向大家表示歉意，对不起，请领导给我处罚我愿意理解，请给我一个改过的机会，并请大家原谅我一次。我在以后的工作中必须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天，我满怀愧疚和懊悔写下这份检讨书，以表达我对违反纪律行为的忏悔之心。对因我个人行为给各位领导和单位造成的困扰，深感抱歉。透过这件事，我感到这虽然是一件偶然发生的事情，但同时也是长期以来对自我放松要求的必然后果。经过反思，我对自我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就应在上班时光在单位工作电脑上做工作不相干的事，在单位内部造成了严重不良影响，给部门同事带来了污点，给部门领导带来了困扰，我深感抱歉。唯有深刻检讨、认真反省、严于律己、谨记前车之鉴、绝不重蹈覆辙，以表内心万般悔意。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这与本人作风建设思想认识不到位以及疏于政治学习有密不可分的关系，本人将认真补习相关知识，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潜力较差，客观上体现出自身综合素质有待提高。一个合格的工作人员能严格划分工作时光和休息时光的行为区别，工作时光严格遵守工作纪律，不受其他的影响。透过本次违纪行为，充分反映出本人在自控潜力上存在问题，未能严格划分工作时光和业余时光的行为区别，将业余时光的习惯带入工作时光，这是导致违纪行为出现的重要原因。本人将提高自身修养，坚决做到公私分明，实现业余时光和工作时光主角的良好转换，避免因主角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群众观念较差、全局意识较差。在日常工作中，本人并未真正意识到个人行为其实是代表我局整体形象。本次违纪行为的后果，使我清醒的认识到，个人行为不仅仅代表自我也代表全局干部职工和我局整体形象，我个人的不良行为已严重损害全局同事和单位的声誉，严重损害我局全体工作人员在人民心目中的形象。在以后工作中，本人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我的契机，努力寻找、发现和弥补自身不足，提升自身业务潜力，全力做好本职工作。透过自身的用心努力，用心弥补因自身行为对单位整体形象的损害。同时期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最后，本人再次为个人的不良行为对全体同事、各级领导及单位整体形象造成的损害表示深深的歉意！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违反工作纪律检讨书篇四</w:t>
      </w:r>
    </w:p>
    <w:p>
      <w:pPr>
        <w:ind w:left="0" w:right="0" w:firstLine="560"/>
        <w:spacing w:before="450" w:after="450" w:line="312" w:lineRule="auto"/>
      </w:pPr>
      <w:r>
        <w:rPr>
          <w:rFonts w:ascii="宋体" w:hAnsi="宋体" w:eastAsia="宋体" w:cs="宋体"/>
          <w:color w:val="000"/>
          <w:sz w:val="28"/>
          <w:szCs w:val="28"/>
        </w:rPr>
        <w:t xml:space="preserve">事发于xxx市局财务科在财务清查工作中，发现一份被涂改了罚没款数额的《行政处罚决定书》。经核实，我是该处罚决定书对应案件（xxx非法经营案）的承办人之一，同时也就是该份处罚决定书的涂改者。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xxx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xxxx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xxxx工商分局</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就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就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违反工作纪律检讨书篇六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w:t>
      </w:r>
    </w:p>
    <w:p>
      <w:pPr>
        <w:ind w:left="0" w:right="0" w:firstLine="560"/>
        <w:spacing w:before="450" w:after="450" w:line="312" w:lineRule="auto"/>
      </w:pPr>
      <w:r>
        <w:rPr>
          <w:rFonts w:ascii="宋体" w:hAnsi="宋体" w:eastAsia="宋体" w:cs="宋体"/>
          <w:color w:val="000"/>
          <w:sz w:val="28"/>
          <w:szCs w:val="28"/>
        </w:rPr>
        <w:t xml:space="preserve">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学科吧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w:t>
      </w:r>
    </w:p>
    <w:p>
      <w:pPr>
        <w:ind w:left="0" w:right="0" w:firstLine="560"/>
        <w:spacing w:before="450" w:after="450" w:line="312" w:lineRule="auto"/>
      </w:pPr>
      <w:r>
        <w:rPr>
          <w:rFonts w:ascii="宋体" w:hAnsi="宋体" w:eastAsia="宋体" w:cs="宋体"/>
          <w:color w:val="000"/>
          <w:sz w:val="28"/>
          <w:szCs w:val="28"/>
        </w:rPr>
        <w:t xml:space="preserve">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2024-09-20T15:45:31+08:00</dcterms:created>
  <dcterms:modified xsi:type="dcterms:W3CDTF">2024-09-20T15:45:31+08:00</dcterms:modified>
</cp:coreProperties>
</file>

<file path=docProps/custom.xml><?xml version="1.0" encoding="utf-8"?>
<Properties xmlns="http://schemas.openxmlformats.org/officeDocument/2006/custom-properties" xmlns:vt="http://schemas.openxmlformats.org/officeDocument/2006/docPropsVTypes"/>
</file>