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阿庐古洞导游词</w:t>
      </w:r>
      <w:bookmarkEnd w:id="1"/>
    </w:p>
    <w:p>
      <w:pPr>
        <w:jc w:val="center"/>
        <w:spacing w:before="0" w:after="450"/>
      </w:pPr>
      <w:r>
        <w:rPr>
          <w:rFonts w:ascii="Arial" w:hAnsi="Arial" w:eastAsia="Arial" w:cs="Arial"/>
          <w:color w:val="999999"/>
          <w:sz w:val="20"/>
          <w:szCs w:val="20"/>
        </w:rPr>
        <w:t xml:space="preserve">来源：网络  作者：花开彼岸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阿庐古洞导游词1 各位游客，您知道“云南第一洞”吗?这就是我们即将前去参观的阿庐古洞。乍一听这个名字，就感到十分新奇。不仅名字奇特，而且洞内景观也扑朔迷离，随着游览的深入，所有谜团将会逐渐揭晓。从昆明出发，行进约200公里，抵达滇东南泸西县...</w:t>
      </w:r>
    </w:p>
    <w:p>
      <w:pPr>
        <w:ind w:left="0" w:right="0" w:firstLine="560"/>
        <w:spacing w:before="450" w:after="450" w:line="312" w:lineRule="auto"/>
      </w:pPr>
      <w:r>
        <w:rPr>
          <w:rFonts w:ascii="宋体" w:hAnsi="宋体" w:eastAsia="宋体" w:cs="宋体"/>
          <w:color w:val="000"/>
          <w:sz w:val="28"/>
          <w:szCs w:val="28"/>
        </w:rPr>
        <w:t xml:space="preserve">阿庐古洞导游词1</w:t>
      </w:r>
    </w:p>
    <w:p>
      <w:pPr>
        <w:ind w:left="0" w:right="0" w:firstLine="560"/>
        <w:spacing w:before="450" w:after="450" w:line="312" w:lineRule="auto"/>
      </w:pPr>
      <w:r>
        <w:rPr>
          <w:rFonts w:ascii="宋体" w:hAnsi="宋体" w:eastAsia="宋体" w:cs="宋体"/>
          <w:color w:val="000"/>
          <w:sz w:val="28"/>
          <w:szCs w:val="28"/>
        </w:rPr>
        <w:t xml:space="preserve">各位游客，您知道“云南第一洞”吗?这就是我们即将前去参观的阿庐古洞。</w:t>
      </w:r>
    </w:p>
    <w:p>
      <w:pPr>
        <w:ind w:left="0" w:right="0" w:firstLine="560"/>
        <w:spacing w:before="450" w:after="450" w:line="312" w:lineRule="auto"/>
      </w:pPr>
      <w:r>
        <w:rPr>
          <w:rFonts w:ascii="宋体" w:hAnsi="宋体" w:eastAsia="宋体" w:cs="宋体"/>
          <w:color w:val="000"/>
          <w:sz w:val="28"/>
          <w:szCs w:val="28"/>
        </w:rPr>
        <w:t xml:space="preserve">乍一听这个名字，就感到十分新奇。不仅名字奇特，而且洞内景观也扑朔迷离，随着游览的深入，所有谜团将会逐渐揭晓。</w:t>
      </w:r>
    </w:p>
    <w:p>
      <w:pPr>
        <w:ind w:left="0" w:right="0" w:firstLine="560"/>
        <w:spacing w:before="450" w:after="450" w:line="312" w:lineRule="auto"/>
      </w:pPr>
      <w:r>
        <w:rPr>
          <w:rFonts w:ascii="宋体" w:hAnsi="宋体" w:eastAsia="宋体" w:cs="宋体"/>
          <w:color w:val="000"/>
          <w:sz w:val="28"/>
          <w:szCs w:val="28"/>
        </w:rPr>
        <w:t xml:space="preserve">从昆明出发，行进约200公里，抵达滇东南泸西县以西5公里的阿庐山麓，就是阿庐古洞了。阿庐古洞是一组典型的喀斯特地貌的地下溶洞群，海拔有1700米，它的主洞体由庐源洞、玉柱洞、碧玉洞、玉笋河组成，三洞一河全长3000多米，洞外有泉，洞中有洞，洞中有天，洞下有河，还有各种石笋、石钟乳、石柱、石幔、石帘、石瀑、石花等;被人们称为亚洲最壮观的天然洞穴之一。说了这么多，我们还是抓紧时间前去游览吧。</w:t>
      </w:r>
    </w:p>
    <w:p>
      <w:pPr>
        <w:ind w:left="0" w:right="0" w:firstLine="560"/>
        <w:spacing w:before="450" w:after="450" w:line="312" w:lineRule="auto"/>
      </w:pPr>
      <w:r>
        <w:rPr>
          <w:rFonts w:ascii="宋体" w:hAnsi="宋体" w:eastAsia="宋体" w:cs="宋体"/>
          <w:color w:val="000"/>
          <w:sz w:val="28"/>
          <w:szCs w:val="28"/>
        </w:rPr>
        <w:t xml:space="preserve">阿庐古洞的成因→阿庐的名称来历→民间传说</w:t>
      </w:r>
    </w:p>
    <w:p>
      <w:pPr>
        <w:ind w:left="0" w:right="0" w:firstLine="560"/>
        <w:spacing w:before="450" w:after="450" w:line="312" w:lineRule="auto"/>
      </w:pPr>
      <w:r>
        <w:rPr>
          <w:rFonts w:ascii="宋体" w:hAnsi="宋体" w:eastAsia="宋体" w:cs="宋体"/>
          <w:color w:val="000"/>
          <w:sz w:val="28"/>
          <w:szCs w:val="28"/>
        </w:rPr>
        <w:t xml:space="preserve">游客们，进阿庐古洞之前，还是要先来介绍它的形成。阿庐古洞约成型于二亿年前，当时此地曾是一片汪洋大海，后来地壳隆起，海水退位，古海上升为陆地。海中含有钙质的大量物质沉淀为石灰岩，其主要成分是碳酸钙。含有二氧化碳的雨水，溶解了碳酸钙，石灰岩表面被溶化出无数的小孔、凹坑和裂隙。长期岩溶的结果，使石灰岩的孔洞和裂隙不断扩大。经过数百万年的风化，地下的石灰岩则成为无数千奇百怪的溶洞和通道。溶洞在发展变化中有时彼此相连，构成了一连串的溶洞群。阿庐古洞就是这样一组溶洞群。</w:t>
      </w:r>
    </w:p>
    <w:p>
      <w:pPr>
        <w:ind w:left="0" w:right="0" w:firstLine="560"/>
        <w:spacing w:before="450" w:after="450" w:line="312" w:lineRule="auto"/>
      </w:pPr>
      <w:r>
        <w:rPr>
          <w:rFonts w:ascii="宋体" w:hAnsi="宋体" w:eastAsia="宋体" w:cs="宋体"/>
          <w:color w:val="000"/>
          <w:sz w:val="28"/>
          <w:szCs w:val="28"/>
        </w:rPr>
        <w:t xml:space="preserve">各位一定很想知道“阿庐”这两个字的来源，因为从发音上来看，大家可以猜出这不是汉语。其实“阿庐”二字为彝族的语言，意为“有山有水的山洞”。彝族是云南人口最多的一个少数民族，阿庐是古代彝族的一个部落的名字，阿庐古洞就是宋、元时云南三十七蛮部之一“阿庐部”的穴居点。</w:t>
      </w:r>
    </w:p>
    <w:p>
      <w:pPr>
        <w:ind w:left="0" w:right="0" w:firstLine="560"/>
        <w:spacing w:before="450" w:after="450" w:line="312" w:lineRule="auto"/>
      </w:pPr>
      <w:r>
        <w:rPr>
          <w:rFonts w:ascii="宋体" w:hAnsi="宋体" w:eastAsia="宋体" w:cs="宋体"/>
          <w:color w:val="000"/>
          <w:sz w:val="28"/>
          <w:szCs w:val="28"/>
        </w:rPr>
        <w:t xml:space="preserve">阿庐古洞这么美，民间当然赋予了它动人的传说：泸西境内素有九峰十八洞之称，阿庐古洞就是其中的一部分。在部落战争期间，阿庐部落酋长阿庐率领9员大将和众多男女，从五曹来到杨梅山，不料竟被山下一片浩瀚的海洋挡住去路，大家只得住下来休息，突然敌兵从后追来，阿庐一面抵抗敌兵，一面派出9员大将和18位姑娘，连夜砍树、扎排，架设过海浮桥36道，造最后一道桥的时候，9员大将和18位姑娘不幸落人海中，等到阿庐杀敌率部来到海边时，海水已经干涸，9员大将和18位姑娘变成了9峰18洞。从此阿庐部落就在9峰18洞定居下来。“阿庐古洞”也由此而得名。</w:t>
      </w:r>
    </w:p>
    <w:p>
      <w:pPr>
        <w:ind w:left="0" w:right="0" w:firstLine="560"/>
        <w:spacing w:before="450" w:after="450" w:line="312" w:lineRule="auto"/>
      </w:pPr>
      <w:r>
        <w:rPr>
          <w:rFonts w:ascii="宋体" w:hAnsi="宋体" w:eastAsia="宋体" w:cs="宋体"/>
          <w:color w:val="000"/>
          <w:sz w:val="28"/>
          <w:szCs w:val="28"/>
        </w:rPr>
        <w:t xml:space="preserve">阿庐古洞全长3000多米，分为三个旱洞一个水洞。所谓水洞就是旱洞下面有一条地下河，它们分别是庐源洞、玉柱洞、碧玉洞和玉笋洞。阿庐古洞的景色可以用四个字来描述，那就是“古、朴、绝、奇”。同时它具有四大特点：“第一，洞外有泉，泉水从洞里地下河流出洞外。第二，洞内有天，洞内的天窗有三个，在深深的洞中可从窗上看到外面的天空。第三，洞中有洞。第四，洞中有河，指洞中的地下河。</w:t>
      </w:r>
    </w:p>
    <w:p>
      <w:pPr>
        <w:ind w:left="0" w:right="0" w:firstLine="560"/>
        <w:spacing w:before="450" w:after="450" w:line="312" w:lineRule="auto"/>
      </w:pPr>
      <w:r>
        <w:rPr>
          <w:rFonts w:ascii="宋体" w:hAnsi="宋体" w:eastAsia="宋体" w:cs="宋体"/>
          <w:color w:val="000"/>
          <w:sz w:val="28"/>
          <w:szCs w:val="28"/>
        </w:rPr>
        <w:t xml:space="preserve">游客们，游览阿庐古洞，大约需要两个半小时到三个小时的时间。现在就请大家下车，随我游览第一个洞――庐源洞。</w:t>
      </w:r>
    </w:p>
    <w:p>
      <w:pPr>
        <w:ind w:left="0" w:right="0" w:firstLine="560"/>
        <w:spacing w:before="450" w:after="450" w:line="312" w:lineRule="auto"/>
      </w:pPr>
      <w:r>
        <w:rPr>
          <w:rFonts w:ascii="宋体" w:hAnsi="宋体" w:eastAsia="宋体" w:cs="宋体"/>
          <w:color w:val="000"/>
          <w:sz w:val="28"/>
          <w:szCs w:val="28"/>
        </w:rPr>
        <w:t xml:space="preserve">庐源洞全长760米，洞内聚集着岩石洞穴地貌的多种景观：有石瀑、石笋、钟乳石、石帐幔、石柱、石花、石珠等。这些景观是怎样形成的呢?每年雨季，雨水中含有空气中的二氧化碳，渗入石灰岩的缝隙中。二氧化碳和岩石表层的碳酸钙溶解后生成重碳酸钙随着水滴流到洞顶，二氧化碳随着水分的蒸发而散失，重碳酸钙又重新还原为碳酸钙，堆积在洞顶。天长地久，一个小小的钟乳石便生成了。有的水珠没有在洞顶蒸发，滴到地上，便沉淀为石笋，钟乳石和石笋渐渐长大，最后连接起来，就成石柱;石笋相连就成石帐幔;水顺岩壁流下，就形成石瀑，像冰冻起来的瀑布。当然，钟乳石和石笋生成的速度是非常慢的，它的形成需要几百万年几千万年的时间。现在我们停留在庐源洞的第一个景点一彩霞迎宾』匝着彩霞迎宾一路走下去，将会游览到双蛇出洞、古莲仙鹤、幽谷神钟、飞龙戏瀑、潭影映画、阿庐仙山、泸源汇景、石龟望月、女娲补天、仙人讲经、仙壶幻景等等。有道是，三分形象，七分想象，请大家发挥想像力，慢慢欣赏这大自然的瑰丽奇观。</w:t>
      </w:r>
    </w:p>
    <w:p>
      <w:pPr>
        <w:ind w:left="0" w:right="0" w:firstLine="560"/>
        <w:spacing w:before="450" w:after="450" w:line="312" w:lineRule="auto"/>
      </w:pPr>
      <w:r>
        <w:rPr>
          <w:rFonts w:ascii="宋体" w:hAnsi="宋体" w:eastAsia="宋体" w:cs="宋体"/>
          <w:color w:val="000"/>
          <w:sz w:val="28"/>
          <w:szCs w:val="28"/>
        </w:rPr>
        <w:t xml:space="preserve">各位游客，现在我们已进入阿庐古洞的第二个洞――玉柱洞。玉柱洞以钟乳石和石笋为主，故称玉柱洞。请看：这是洞内最具有代表性的景观“擎天玉柱”，柱高8米，直径约为0.3米，从地上直撑大厅顶端，粗细均匀，很像一根人工雕成的龙柱。接着请大家随我一一游览此洞的其他景观，有唐仙大殿、碧海迎客、天狗望月、八仙过海、定海神针、龙门瀑布、猫鹰争鱼、神壁画海、犀牛赏月、阿细跳月、龙王点兵、天然大壁画，等等。</w:t>
      </w:r>
    </w:p>
    <w:p>
      <w:pPr>
        <w:ind w:left="0" w:right="0" w:firstLine="560"/>
        <w:spacing w:before="450" w:after="450" w:line="312" w:lineRule="auto"/>
      </w:pPr>
      <w:r>
        <w:rPr>
          <w:rFonts w:ascii="宋体" w:hAnsi="宋体" w:eastAsia="宋体" w:cs="宋体"/>
          <w:color w:val="000"/>
          <w:sz w:val="28"/>
          <w:szCs w:val="28"/>
        </w:rPr>
        <w:t xml:space="preserve">游完两个旱洞之后，我们将坐船游览玉笋河，领略另一番景致;玉笋河在玉柱洞下面，是玉柱洞下层溶洞里的一条地下河流。岩溶地貌一般都有许多大大小小的落水洞、漏斗、岩沟、裂隙等，雨水从地面渗透下去，直到下层较牢固的地层，称为地下暗河，再向更低的地方缓缓流去。玉笋河就是这样形成的，长达八百多米的玉笋河，水流缓慢，清澈见底，常年不枯。玉笋河的水流速度每分钟只有0.1―0.2米，大家请看，这里有一种特别的鱼，全身透明得像玻璃，看得见骨刺和内脏，这就是玉笋河特有的透明鱼。它的出现，更为玉笋河增添了新奇的色彩。</w:t>
      </w:r>
    </w:p>
    <w:p>
      <w:pPr>
        <w:ind w:left="0" w:right="0" w:firstLine="560"/>
        <w:spacing w:before="450" w:after="450" w:line="312" w:lineRule="auto"/>
      </w:pPr>
      <w:r>
        <w:rPr>
          <w:rFonts w:ascii="宋体" w:hAnsi="宋体" w:eastAsia="宋体" w:cs="宋体"/>
          <w:color w:val="000"/>
          <w:sz w:val="28"/>
          <w:szCs w:val="28"/>
        </w:rPr>
        <w:t xml:space="preserve">游客们，从玉笋河上岸，我们参观的最后一个溶洞是碧玉洞。碧玉洞全长780米，是典型的峡谷式溶洞，洞中的钟乳石，石质既薄又脆，用手都能敲出钟声，被称为石鼓、石钟。石盾是岩溶洞穴的又一天然奇观。一般情况下，石盾原是与洞壁岩石生在一起的，后来因为岩石中出现裂隙，日久便因断裂而塌下来，盾上堆积了许多石笋，盾边又挂满了新生的钟乳石、石幔，形成了一种独特的岩溶景观，碧玉洞里就有许多这样的石盾。最绝的是洞里的钟乳石与其他溶洞不一样，它们洁白如玉、晶莹透亮，这就是碳酸镁结晶石。洞中最珍贵奇绝的是一根纯碳酸镁的结晶石，颜色白里透蓝，经鉴定为水晶石。这根水晶纯洁无瑕，晶莹透亮，被称为碧玉洞之宝――碧玉簪。碧玉洞中的代表性景观有独角倒挂、巨象足迹、古船远航等。</w:t>
      </w:r>
    </w:p>
    <w:p>
      <w:pPr>
        <w:ind w:left="0" w:right="0" w:firstLine="560"/>
        <w:spacing w:before="450" w:after="450" w:line="312" w:lineRule="auto"/>
      </w:pPr>
      <w:r>
        <w:rPr>
          <w:rFonts w:ascii="宋体" w:hAnsi="宋体" w:eastAsia="宋体" w:cs="宋体"/>
          <w:color w:val="000"/>
          <w:sz w:val="28"/>
          <w:szCs w:val="28"/>
        </w:rPr>
        <w:t xml:space="preserve">好了，游罢碧玉洞，阿庐古洞的主要景点也就参观完了，在即将结束阿庐古洞的游览之前，我还想告诉你，阿庐古洞不仅景观浑然天成，而且历代名人也曾在此留下足迹：三国时称雄一方的孟获曾在此与诸葛亮斗智斗勇，明代的地理学家徐霞客曾两次入洞考察，写下了留传千古的文章。历史与现实，神话与传说，名人与美景在阿庐交相辉映，使得阿庐古洞折射出一片神奇的光辉和色彩。正是这片神奇的光辉，使阿庐古洞名扬天下，成为全国35个王牌景点和16条A级旅游专线之一。</w:t>
      </w:r>
    </w:p>
    <w:p>
      <w:pPr>
        <w:ind w:left="0" w:right="0" w:firstLine="560"/>
        <w:spacing w:before="450" w:after="450" w:line="312" w:lineRule="auto"/>
      </w:pPr>
      <w:r>
        <w:rPr>
          <w:rFonts w:ascii="宋体" w:hAnsi="宋体" w:eastAsia="宋体" w:cs="宋体"/>
          <w:color w:val="000"/>
          <w:sz w:val="28"/>
          <w:szCs w:val="28"/>
        </w:rPr>
        <w:t xml:space="preserve">阿庐古洞导游词2</w:t>
      </w:r>
    </w:p>
    <w:p>
      <w:pPr>
        <w:ind w:left="0" w:right="0" w:firstLine="560"/>
        <w:spacing w:before="450" w:after="450" w:line="312" w:lineRule="auto"/>
      </w:pPr>
      <w:r>
        <w:rPr>
          <w:rFonts w:ascii="宋体" w:hAnsi="宋体" w:eastAsia="宋体" w:cs="宋体"/>
          <w:color w:val="000"/>
          <w:sz w:val="28"/>
          <w:szCs w:val="28"/>
        </w:rPr>
        <w:t xml:space="preserve">在云南有个不怎么出名，但却有着美丽的景色的地方.这个地方就是我的家乡泸西，在泸西 有个神奇的地方叫阿庐古洞， 阿庐古洞是一组典型的喀斯特地貌的\'地下溶洞群， 海拔有 1700 米，它的主洞体由庐洞、玉柱洞、碧玉洞、玉笋河组成，三洞一河全长 3000 多米，洞外有 泉，洞中有洞，洞中有天，洞下有河，还有各种石笋、石钟乳、石柱、石幔、石帘、石瀑、 石花等;被人们称为亚洲最壮观的天然洞穴之一。 阿庐古洞约成型于二亿年前，当时此地曾是一片汪洋大海，后来地壳隆起，海水退位，古海 上升为陆地。海中含有钙质的大量物质沉淀为石灰岩，其主要成分是碳酸钙。含有二氧化碳 的雨水，溶解了碳酸钙，石灰岩表面被溶化出无数的小孔、凹坑和裂隙。长期岩溶的结果， 使石灰岩的孔洞和裂隙不断扩大。 经过数百万年的风化， 地下的石灰岩则成为无数千奇百怪 的溶洞和通道。溶洞在发展变化中有时彼此相连，构成了一连串的溶洞群。 阿庐古洞包括四个主要的洞景，庐源洞就是其中之一。</w:t>
      </w:r>
    </w:p>
    <w:p>
      <w:pPr>
        <w:ind w:left="0" w:right="0" w:firstLine="560"/>
        <w:spacing w:before="450" w:after="450" w:line="312" w:lineRule="auto"/>
      </w:pPr>
      <w:r>
        <w:rPr>
          <w:rFonts w:ascii="宋体" w:hAnsi="宋体" w:eastAsia="宋体" w:cs="宋体"/>
          <w:color w:val="000"/>
          <w:sz w:val="28"/>
          <w:szCs w:val="28"/>
        </w:rPr>
        <w:t xml:space="preserve">庐源洞全长 760 米，洞内聚集着岩石 洞穴地貌的多种景观：有石瀑、石笋、钟乳石、石帐幔、石柱、石花、石珠等。这些景观是 怎样形成的呢?每年雨季，雨水中含有空气中的二氧化碳，渗入石灰岩的缝隙中。二氧化碳 和岩石表层的碳酸钙溶解后生成重碳酸钙随着水滴流到洞顶， 二氧化碳随着水分的蒸发而散 失，重碳酸钙又重新还原为碳酸钙，堆积在洞顶。天长地久，一个小小的钟乳石便生成了。 有的水珠没有在洞顶蒸发，滴到地上，便沉淀为石笋，钟乳石和石笋渐渐长大，最后连接起 来，就成石柱;石笋相连就成石帐幔;水顺岩壁流下，就形成石瀑，像冰冻起来的瀑布。当 然，钟乳石和石笋生成的速度是非常慢的，它的形成需要几百万年几千万年的时间。庐源洞 的第一个景点彩霞迎宾，沿着彩霞迎宾一路走下去，将会游览到双蛇出洞、古莲仙鹤、幽谷 神钟、飞龙戏瀑、潭影映画、阿庐仙山、泸源汇景、石龟望月、女娲补天、仙人讲经、仙壶 幻景等等的大自然的瑰丽奇观。</w:t>
      </w:r>
    </w:p>
    <w:p>
      <w:pPr>
        <w:ind w:left="0" w:right="0" w:firstLine="560"/>
        <w:spacing w:before="450" w:after="450" w:line="312" w:lineRule="auto"/>
      </w:pPr>
      <w:r>
        <w:rPr>
          <w:rFonts w:ascii="宋体" w:hAnsi="宋体" w:eastAsia="宋体" w:cs="宋体"/>
          <w:color w:val="000"/>
          <w:sz w:val="28"/>
          <w:szCs w:val="28"/>
        </w:rPr>
        <w:t xml:space="preserve">阿庐古洞的第二个洞是玉柱洞。玉柱洞以钟乳石和石笋为主，故称玉柱洞。洞内最具有 代表性的景观“擎天玉柱” ，它柱高 8 米，直径约为 0.3 米，从地上直撑大厅顶端，粗细均 匀，很像一根人工雕成的龙柱。洞内还有唐仙大殿、碧海迎客、天狗望月、八仙过海、定海 神针、龙门瀑布、猫鹰争鱼、神壁画海、犀牛赏月、阿细跳月、龙王点兵、天然大壁画，等 等。</w:t>
      </w:r>
    </w:p>
    <w:p>
      <w:pPr>
        <w:ind w:left="0" w:right="0" w:firstLine="560"/>
        <w:spacing w:before="450" w:after="450" w:line="312" w:lineRule="auto"/>
      </w:pPr>
      <w:r>
        <w:rPr>
          <w:rFonts w:ascii="宋体" w:hAnsi="宋体" w:eastAsia="宋体" w:cs="宋体"/>
          <w:color w:val="000"/>
          <w:sz w:val="28"/>
          <w:szCs w:val="28"/>
        </w:rPr>
        <w:t xml:space="preserve">在玉柱洞下面玉笋河， 玉笋河是玉柱洞下层溶洞里的一条地下河流。 玉笋河有许多大大小小 的落水洞、漏斗、岩沟、裂隙等，雨水从地面渗透下去，直到下层较牢固的地层，称为地下</w:t>
      </w:r>
    </w:p>
    <w:p>
      <w:pPr>
        <w:ind w:left="0" w:right="0" w:firstLine="560"/>
        <w:spacing w:before="450" w:after="450" w:line="312" w:lineRule="auto"/>
      </w:pPr>
      <w:r>
        <w:rPr>
          <w:rFonts w:ascii="宋体" w:hAnsi="宋体" w:eastAsia="宋体" w:cs="宋体"/>
          <w:color w:val="000"/>
          <w:sz w:val="28"/>
          <w:szCs w:val="28"/>
        </w:rPr>
        <w:t xml:space="preserve">暗河， 再向更低的地方缓缓流去。 长达八百多米的玉笋河， 水流缓慢， 清澈见底， 常年不枯。 玉笋河的水流速度每分钟只有 0.1—0.2 米， 在玉笋河有一种特别的鱼， 就是玉笋河特有的透 明鱼， 鱼全身透明得像玻璃， 看得见骨刺和内脏。 它的出现， 更为玉笋河增添了新奇的色彩。</w:t>
      </w:r>
    </w:p>
    <w:p>
      <w:pPr>
        <w:ind w:left="0" w:right="0" w:firstLine="560"/>
        <w:spacing w:before="450" w:after="450" w:line="312" w:lineRule="auto"/>
      </w:pPr>
      <w:r>
        <w:rPr>
          <w:rFonts w:ascii="宋体" w:hAnsi="宋体" w:eastAsia="宋体" w:cs="宋体"/>
          <w:color w:val="000"/>
          <w:sz w:val="28"/>
          <w:szCs w:val="28"/>
        </w:rPr>
        <w:t xml:space="preserve">从玉笋河上岸是碧玉洞。碧玉洞全长 780 米，是典型的峡谷式溶洞，洞中的钟乳石，石 质既薄又脆，用手都能敲出钟声，被称为石鼓、石钟。石盾是岩溶洞穴的又一天然奇观。一 般情况下，石盾原是与洞壁岩石生在一起的，后来因为岩石中出现裂隙，日久便因断裂而塌 下来，盾上堆积了许多石笋，盾边又挂满了新生的钟乳石、石幔，形成了一种独特的岩溶景 观，碧玉洞里就有许多这样的石盾。最绝的是洞里的钟乳石与其他溶洞不一样，它们洁白如 玉、晶莹透亮，这就是碳酸镁结晶石。洞中最珍贵奇绝的是一根纯碳酸镁的结晶石，颜色白 里透蓝，经鉴定为水晶石。这根水晶纯洁无瑕，晶莹透亮，被称为碧玉洞之宝——碧玉簪。 碧玉洞中的代表性景观有独角倒挂、巨象足迹、古船远航等。</w:t>
      </w:r>
    </w:p>
    <w:p>
      <w:pPr>
        <w:ind w:left="0" w:right="0" w:firstLine="560"/>
        <w:spacing w:before="450" w:after="450" w:line="312" w:lineRule="auto"/>
      </w:pPr>
      <w:r>
        <w:rPr>
          <w:rFonts w:ascii="宋体" w:hAnsi="宋体" w:eastAsia="宋体" w:cs="宋体"/>
          <w:color w:val="000"/>
          <w:sz w:val="28"/>
          <w:szCs w:val="28"/>
        </w:rPr>
        <w:t xml:space="preserve">阿庐古洞不仅景观浑然天成， 而且历代名人也曾在此留下足迹： 三国时称雄一方的孟获 曾在此与诸葛亮斗智斗勇， 明代的地理学家徐霞客曾两次入洞考察， 写下了留传千古的文章。 历史与现实，神话与传说，名人与美景在阿庐交相辉映，使得阿庐古洞折射出一片神奇的光 辉和色彩。</w:t>
      </w:r>
    </w:p>
    <w:p>
      <w:pPr>
        <w:ind w:left="0" w:right="0" w:firstLine="560"/>
        <w:spacing w:before="450" w:after="450" w:line="312" w:lineRule="auto"/>
      </w:pPr>
      <w:r>
        <w:rPr>
          <w:rFonts w:ascii="宋体" w:hAnsi="宋体" w:eastAsia="宋体" w:cs="宋体"/>
          <w:color w:val="000"/>
          <w:sz w:val="28"/>
          <w:szCs w:val="28"/>
        </w:rPr>
        <w:t xml:space="preserve">阿庐古洞导游词3</w:t>
      </w:r>
    </w:p>
    <w:p>
      <w:pPr>
        <w:ind w:left="0" w:right="0" w:firstLine="560"/>
        <w:spacing w:before="450" w:after="450" w:line="312" w:lineRule="auto"/>
      </w:pPr>
      <w:r>
        <w:rPr>
          <w:rFonts w:ascii="宋体" w:hAnsi="宋体" w:eastAsia="宋体" w:cs="宋体"/>
          <w:color w:val="000"/>
          <w:sz w:val="28"/>
          <w:szCs w:val="28"/>
        </w:rPr>
        <w:t xml:space="preserve">打开我的记忆大门，我去过很多地方，我攀登过风景优美的西华公园，找到过神秘的燕子洞，我岛国漂亮的西双版纳，它们让我恋恋不舍，特别是美丽的阿庐古洞让我难以忘记。</w:t>
      </w:r>
    </w:p>
    <w:p>
      <w:pPr>
        <w:ind w:left="0" w:right="0" w:firstLine="560"/>
        <w:spacing w:before="450" w:after="450" w:line="312" w:lineRule="auto"/>
      </w:pPr>
      <w:r>
        <w:rPr>
          <w:rFonts w:ascii="宋体" w:hAnsi="宋体" w:eastAsia="宋体" w:cs="宋体"/>
          <w:color w:val="000"/>
          <w:sz w:val="28"/>
          <w:szCs w:val="28"/>
        </w:rPr>
        <w:t xml:space="preserve">阿庐古洞是我今年国庆节去的。阿庐古洞的入口有许多水从上面流下来，好像瀑布。往里面走是一个大洞，洞顶有许多蝙蝠飞来飞去，有的是一个小洞，往洞里走是许多石头，有些石头像大象，狮子还有许多千奇百怪的石头。又往前走是许多浅浅的小沟，洞顶的石头倒映在水里好像山峡。走到前面是坐飞行员车去另外一个洞。洞晨有一个湖，有坐船到出口。</w:t>
      </w:r>
    </w:p>
    <w:p>
      <w:pPr>
        <w:ind w:left="0" w:right="0" w:firstLine="560"/>
        <w:spacing w:before="450" w:after="450" w:line="312" w:lineRule="auto"/>
      </w:pPr>
      <w:r>
        <w:rPr>
          <w:rFonts w:ascii="宋体" w:hAnsi="宋体" w:eastAsia="宋体" w:cs="宋体"/>
          <w:color w:val="000"/>
          <w:sz w:val="28"/>
          <w:szCs w:val="28"/>
        </w:rPr>
        <w:t xml:space="preserve">我来到阿泸古洞里，我和姐姐玩了起来，我说：“出口的石头是宝石，谁先摸到谁就赢。”我的话音刚落，姐姐已经开始跑了，我立刻冲了上去，只差一小步，我就赢了，幸好爸爸抱住了我，坐船时我和姐姐便唱起了歌。然后我们又走出了山洞。阿泸古的有些石头会变。</w:t>
      </w:r>
    </w:p>
    <w:p>
      <w:pPr>
        <w:ind w:left="0" w:right="0" w:firstLine="560"/>
        <w:spacing w:before="450" w:after="450" w:line="312" w:lineRule="auto"/>
      </w:pPr>
      <w:r>
        <w:rPr>
          <w:rFonts w:ascii="宋体" w:hAnsi="宋体" w:eastAsia="宋体" w:cs="宋体"/>
          <w:color w:val="000"/>
          <w:sz w:val="28"/>
          <w:szCs w:val="28"/>
        </w:rPr>
        <w:t xml:space="preserve">啊!美丽的阿泸古洞，在这里我不仅看见了神奇的变化，还享受到了童年的快乐。</w:t>
      </w:r>
    </w:p>
    <w:p>
      <w:pPr>
        <w:ind w:left="0" w:right="0" w:firstLine="560"/>
        <w:spacing w:before="450" w:after="450" w:line="312" w:lineRule="auto"/>
      </w:pPr>
      <w:r>
        <w:rPr>
          <w:rFonts w:ascii="宋体" w:hAnsi="宋体" w:eastAsia="宋体" w:cs="宋体"/>
          <w:color w:val="000"/>
          <w:sz w:val="28"/>
          <w:szCs w:val="28"/>
        </w:rPr>
        <w:t xml:space="preserve">阿庐古洞导游词4</w:t>
      </w:r>
    </w:p>
    <w:p>
      <w:pPr>
        <w:ind w:left="0" w:right="0" w:firstLine="560"/>
        <w:spacing w:before="450" w:after="450" w:line="312" w:lineRule="auto"/>
      </w:pPr>
      <w:r>
        <w:rPr>
          <w:rFonts w:ascii="宋体" w:hAnsi="宋体" w:eastAsia="宋体" w:cs="宋体"/>
          <w:color w:val="000"/>
          <w:sz w:val="28"/>
          <w:szCs w:val="28"/>
        </w:rPr>
        <w:t xml:space="preserve">星期六，我和妈妈去阿庐古洞玩，由于我和妈妈对阿庐古洞不太了解，就请了一个导游来帮助我们。</w:t>
      </w:r>
    </w:p>
    <w:p>
      <w:pPr>
        <w:ind w:left="0" w:right="0" w:firstLine="560"/>
        <w:spacing w:before="450" w:after="450" w:line="312" w:lineRule="auto"/>
      </w:pPr>
      <w:r>
        <w:rPr>
          <w:rFonts w:ascii="宋体" w:hAnsi="宋体" w:eastAsia="宋体" w:cs="宋体"/>
          <w:color w:val="000"/>
          <w:sz w:val="28"/>
          <w:szCs w:val="28"/>
        </w:rPr>
        <w:t xml:space="preserve">我们来到洞内。看到了许多神奇的钟乳石，也听到了许多神奇的传说，最让我感兴趣的就是——《公龟寻妻》的传说。</w:t>
      </w:r>
    </w:p>
    <w:p>
      <w:pPr>
        <w:ind w:left="0" w:right="0" w:firstLine="560"/>
        <w:spacing w:before="450" w:after="450" w:line="312" w:lineRule="auto"/>
      </w:pPr>
      <w:r>
        <w:rPr>
          <w:rFonts w:ascii="宋体" w:hAnsi="宋体" w:eastAsia="宋体" w:cs="宋体"/>
          <w:color w:val="000"/>
          <w:sz w:val="28"/>
          <w:szCs w:val="28"/>
        </w:rPr>
        <w:t xml:space="preserve">有一天，公龟去办事，在路上，它看见一个很大的钟，就去敲，“叭”的一声，大钟敲破了，惊吓了动物们。后来，它才知道，那是水神的宝物，自己后悔不已。水神就把它的妻子——母龟藏到水里面。几年过去了，公龟实在想念自己的妻子，决定向水神忏悔求情。水神对它说：“你想见到你的妻子，必须找到天上的月亮。”公龟历尽千辛万苦，可还是没有找到。它立下誓言：如果有谁帮我找到月亮，我就让她一生平安、幸福。</w:t>
      </w:r>
    </w:p>
    <w:p>
      <w:pPr>
        <w:ind w:left="0" w:right="0" w:firstLine="560"/>
        <w:spacing w:before="450" w:after="450" w:line="312" w:lineRule="auto"/>
      </w:pPr>
      <w:r>
        <w:rPr>
          <w:rFonts w:ascii="宋体" w:hAnsi="宋体" w:eastAsia="宋体" w:cs="宋体"/>
          <w:color w:val="000"/>
          <w:sz w:val="28"/>
          <w:szCs w:val="28"/>
        </w:rPr>
        <w:t xml:space="preserve">今天，我到洞里游玩时，也帮助公龟找月亮。经过很长时间的寻找，我终于在神奇的钟乳石间找到了在乌云掩盖下的“月亮”。</w:t>
      </w:r>
    </w:p>
    <w:p>
      <w:pPr>
        <w:ind w:left="0" w:right="0" w:firstLine="560"/>
        <w:spacing w:before="450" w:after="450" w:line="312" w:lineRule="auto"/>
      </w:pPr>
      <w:r>
        <w:rPr>
          <w:rFonts w:ascii="宋体" w:hAnsi="宋体" w:eastAsia="宋体" w:cs="宋体"/>
          <w:color w:val="000"/>
          <w:sz w:val="28"/>
          <w:szCs w:val="28"/>
        </w:rPr>
        <w:t xml:space="preserve">小朋友们，如果你们到神奇的阿庐古洞游玩时，请不要忘记帮公龟找月亮。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2024-11-10T14:41:18+08:00</dcterms:created>
  <dcterms:modified xsi:type="dcterms:W3CDTF">2024-11-10T14:41:18+08:00</dcterms:modified>
</cp:coreProperties>
</file>

<file path=docProps/custom.xml><?xml version="1.0" encoding="utf-8"?>
<Properties xmlns="http://schemas.openxmlformats.org/officeDocument/2006/custom-properties" xmlns:vt="http://schemas.openxmlformats.org/officeDocument/2006/docPropsVTypes"/>
</file>