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竞聘部门经理的演讲稿范文</w:t>
      </w:r>
      <w:bookmarkEnd w:id="1"/>
    </w:p>
    <w:p>
      <w:pPr>
        <w:jc w:val="center"/>
        <w:spacing w:before="0" w:after="450"/>
      </w:pPr>
      <w:r>
        <w:rPr>
          <w:rFonts w:ascii="Arial" w:hAnsi="Arial" w:eastAsia="Arial" w:cs="Arial"/>
          <w:color w:val="999999"/>
          <w:sz w:val="20"/>
          <w:szCs w:val="20"/>
        </w:rPr>
        <w:t xml:space="preserve">来源：网络  作者：梦回江南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今天我非常荣幸地在这里参加公司经理的竞聘演讲，心情十分激动。同时非常感谢分行党委为我们提供这样一个展示自我、检验自我的舞台。我竞聘的职位也是XXXX部经理。刚才两位竞聘者做了非常精彩的演讲，使我在为他们喝彩的同时也倍...</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今天我非常荣幸地在这里参加公司经理的竞聘演讲，心情十分激动。</w:t>
      </w:r>
    </w:p>
    <w:p>
      <w:pPr>
        <w:ind w:left="0" w:right="0" w:firstLine="560"/>
        <w:spacing w:before="450" w:after="450" w:line="312" w:lineRule="auto"/>
      </w:pPr>
      <w:r>
        <w:rPr>
          <w:rFonts w:ascii="宋体" w:hAnsi="宋体" w:eastAsia="宋体" w:cs="宋体"/>
          <w:color w:val="000"/>
          <w:sz w:val="28"/>
          <w:szCs w:val="28"/>
        </w:rPr>
        <w:t xml:space="preserve">同时非常感谢分行党委为我们提供这样一个展示自我、检验自我的舞台。我竞聘的职位也是XXXX部经理。刚才两位竞聘者做了非常精彩的演讲，使我在为他们喝彩的同时也倍感压力。不过，竞聘这个岗位我也有自己的特点和优势。</w:t>
      </w:r>
    </w:p>
    <w:p>
      <w:pPr>
        <w:ind w:left="0" w:right="0" w:firstLine="560"/>
        <w:spacing w:before="450" w:after="450" w:line="312" w:lineRule="auto"/>
      </w:pPr>
      <w:r>
        <w:rPr>
          <w:rFonts w:ascii="宋体" w:hAnsi="宋体" w:eastAsia="宋体" w:cs="宋体"/>
          <w:color w:val="000"/>
          <w:sz w:val="28"/>
          <w:szCs w:val="28"/>
        </w:rPr>
        <w:t xml:space="preserve">一、多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二、是优质服务上突出抓“三化”。即品牌化、专业化、市场化。要在市场竞争中脱颖而出，我们必须树立*行自已的品牌，除了打造品牌金融产品，我们要花大气力培养自己的“品牌员工”、“品牌服务”，将其进行大力宣传和形象包装后，向社会推出这些特色品牌，使这些品牌成为公众心目中的首选。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管理层与客户之间的距离；切实推行“首问负责制”，提高办事效率，杜绝推诿拖拉。</w:t>
      </w:r>
    </w:p>
    <w:p>
      <w:pPr>
        <w:ind w:left="0" w:right="0" w:firstLine="560"/>
        <w:spacing w:before="450" w:after="450" w:line="312" w:lineRule="auto"/>
      </w:pPr>
      <w:r>
        <w:rPr>
          <w:rFonts w:ascii="宋体" w:hAnsi="宋体" w:eastAsia="宋体" w:cs="宋体"/>
          <w:color w:val="000"/>
          <w:sz w:val="28"/>
          <w:szCs w:val="28"/>
        </w:rPr>
        <w:t xml:space="preserve">三、我比较年轻，精力充沛，处于人生的黄金阶段，并具有较高的办事效率，对于工作有雷厉风行的作风。</w:t>
      </w:r>
    </w:p>
    <w:p>
      <w:pPr>
        <w:ind w:left="0" w:right="0" w:firstLine="560"/>
        <w:spacing w:before="450" w:after="450" w:line="312" w:lineRule="auto"/>
      </w:pPr>
      <w:r>
        <w:rPr>
          <w:rFonts w:ascii="宋体" w:hAnsi="宋体" w:eastAsia="宋体" w:cs="宋体"/>
          <w:color w:val="000"/>
          <w:sz w:val="28"/>
          <w:szCs w:val="28"/>
        </w:rPr>
        <w:t xml:space="preserve">我敢于创新、思想敏锐，善于接受新事物，并能根据实际情况，大胆设想管理方法。我对人热情，办事耐心。这一点，对一个营销经理来说是不容忽视的素养。营销本身就是服务。对自己身边的姐妹弟兄们我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1、在公司中建立一种能够激励每个员工发挥他们创造性工作能力的管理体系；建立一种全新的广告理念，来适应现代广告市场的需要。</w:t>
      </w:r>
    </w:p>
    <w:p>
      <w:pPr>
        <w:ind w:left="0" w:right="0" w:firstLine="560"/>
        <w:spacing w:before="450" w:after="450" w:line="312" w:lineRule="auto"/>
      </w:pPr>
      <w:r>
        <w:rPr>
          <w:rFonts w:ascii="宋体" w:hAnsi="宋体" w:eastAsia="宋体" w:cs="宋体"/>
          <w:color w:val="000"/>
          <w:sz w:val="28"/>
          <w:szCs w:val="28"/>
        </w:rPr>
        <w:t xml:space="preserve">2、针对市场中未预期到的情况和最新的竞争压力作出最快的反应，调整公司的战略目标和公司的长期发展方向；针对公司的各项决策，在民主与集中的基础上给每一位员工参与公司决策的权利，这是合作和信任的基础。</w:t>
      </w:r>
    </w:p>
    <w:p>
      <w:pPr>
        <w:ind w:left="0" w:right="0" w:firstLine="560"/>
        <w:spacing w:before="450" w:after="450" w:line="312" w:lineRule="auto"/>
      </w:pPr>
      <w:r>
        <w:rPr>
          <w:rFonts w:ascii="宋体" w:hAnsi="宋体" w:eastAsia="宋体" w:cs="宋体"/>
          <w:color w:val="000"/>
          <w:sz w:val="28"/>
          <w:szCs w:val="28"/>
        </w:rPr>
        <w:t xml:space="preserve">3、以客户为中心，加强内部沟通与业务协调，提高服务效率。客户经理一方面代表整个银行与客户建立和发展关系，同时也积极协调银行内部的相关业务部门，共同为客户提供相应的金融服务或解决方案，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4、求真务实，勇于创新，创造性的开展工作。对工作不拖、不等、不靠、不推，不但用力去做工作，而且用心去做工作。在具体工作中，既热情洋溢，又严格规范自己的言行，在社会上、客户中树立良好的“建行人”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最后，无论当不当选，我都要注意自身的廉政建设，要牢固树立马克思主义的世界观、人生观、价值观，牢固树立正确的权力观、地位观、利益观，严以律己，防微杜渐、清廉自守，不干一失足成千古恨的蠢事。不以权谋私、不与民争利，不谋求职务待遇之外特权和非法利益，要公道正派，对人对事，一视同仁，要带头遵守党纪政纪和公司、分公司的各项制度，主动接受上级和员工的监督，要注意倾听员工呼声，关心职工利益，正确处理企业内部分配，把对上级负责和对群众负责统一起来。以上观点如有不妥，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今年***岁，在20xx年硕士研究生毕业有幸结识来到精炼厂。本是英语专业出身的我，对黄金交易这个行业了解非常浅薄，远也不知道在预计金价方面有那么多的高手通过自己的聪明才智为企业谋得了巨大的利润。20xx年6月1日，由于工作的需要，我被领导安排到了投资分析部，在这个部门，我经历从唯一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最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部门经理（岗位）不只是一个有吸引力的职位，更是一份沉甸甸的责任。如果领导和同志们信任我，我将从以下几个方面努力工作，为我们公司的发展做出更大贡献。</w:t>
      </w:r>
    </w:p>
    <w:p>
      <w:pPr>
        <w:ind w:left="0" w:right="0" w:firstLine="560"/>
        <w:spacing w:before="450" w:after="450" w:line="312" w:lineRule="auto"/>
      </w:pPr>
      <w:r>
        <w:rPr>
          <w:rFonts w:ascii="宋体" w:hAnsi="宋体" w:eastAsia="宋体" w:cs="宋体"/>
          <w:color w:val="000"/>
          <w:sz w:val="28"/>
          <w:szCs w:val="28"/>
        </w:rPr>
        <w:t xml:space="preserve">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部门经理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公司发展事业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非常感谢公司，董事长给以我这个平台，让我得以学习和成长。这次员工总结大会，不仅是一次总结大会，更是一次鼓舞士气、激励斗志的大会。关于人事的这份工作那我就简单说一下，我要做的内容，最要有五个方面的内容：</w:t>
      </w:r>
    </w:p>
    <w:p>
      <w:pPr>
        <w:ind w:left="0" w:right="0" w:firstLine="560"/>
        <w:spacing w:before="450" w:after="450" w:line="312" w:lineRule="auto"/>
      </w:pPr>
      <w:r>
        <w:rPr>
          <w:rFonts w:ascii="宋体" w:hAnsi="宋体" w:eastAsia="宋体" w:cs="宋体"/>
          <w:color w:val="000"/>
          <w:sz w:val="28"/>
          <w:szCs w:val="28"/>
        </w:rPr>
        <w:t xml:space="preserve">第一，加强人才队伍建设和员工培训。我将认真落实公司关于人事工作的工作思想，结合公司实际制定适合与科学的人才培训机制，加强培训力度，针对性的对员工进行礼仪、服务等方面的培训，并使各项培训工作制度化、科学化、定期化。</w:t>
      </w:r>
    </w:p>
    <w:p>
      <w:pPr>
        <w:ind w:left="0" w:right="0" w:firstLine="560"/>
        <w:spacing w:before="450" w:after="450" w:line="312" w:lineRule="auto"/>
      </w:pPr>
      <w:r>
        <w:rPr>
          <w:rFonts w:ascii="宋体" w:hAnsi="宋体" w:eastAsia="宋体" w:cs="宋体"/>
          <w:color w:val="000"/>
          <w:sz w:val="28"/>
          <w:szCs w:val="28"/>
        </w:rPr>
        <w:t xml:space="preserve">第二，大胆尝试，创立人才激励机制。人才管理中，我要引入公平竞争，作为激活用人机制的启搏器改革分配制度，作为激活用人机制的助推器还要以实行业绩考核作为激活用人机制的润滑剂，为我们的人事管理工作注入新的活力。</w:t>
      </w:r>
    </w:p>
    <w:p>
      <w:pPr>
        <w:ind w:left="0" w:right="0" w:firstLine="560"/>
        <w:spacing w:before="450" w:after="450" w:line="312" w:lineRule="auto"/>
      </w:pPr>
      <w:r>
        <w:rPr>
          <w:rFonts w:ascii="宋体" w:hAnsi="宋体" w:eastAsia="宋体" w:cs="宋体"/>
          <w:color w:val="000"/>
          <w:sz w:val="28"/>
          <w:szCs w:val="28"/>
        </w:rPr>
        <w:t xml:space="preserve">第三，严谨细致，一丝不苟，做好管理层和各员工的监督工作。我要加强自身修养，养成多思，多做，少说的作风，工作中严谨细致，一丝不苟。时刻牢记人事工作老前辈的教诲：搞人事工作要学会和习惯替别人做嫁衣，而且必须针针线线细细缝制，来不得半点马虎。第四，努力学习，开拓创新。我将加强自我素质建设，认真学习专业知识，解放思想，开拓创新，积极征求各项意见，把人事处的工作推向一个新的高度。</w:t>
      </w:r>
    </w:p>
    <w:p>
      <w:pPr>
        <w:ind w:left="0" w:right="0" w:firstLine="560"/>
        <w:spacing w:before="450" w:after="450" w:line="312" w:lineRule="auto"/>
      </w:pPr>
      <w:r>
        <w:rPr>
          <w:rFonts w:ascii="宋体" w:hAnsi="宋体" w:eastAsia="宋体" w:cs="宋体"/>
          <w:color w:val="000"/>
          <w:sz w:val="28"/>
          <w:szCs w:val="28"/>
        </w:rPr>
        <w:t xml:space="preserve">无论如何，我将近我的努力去完成我的工作，谢谢大家！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感谢分行党委为我们提供这样一个展示自我、检验自我的舞台。我竞聘的职位也是企业文化部经理(即党委宣传部部长)。刚才两位竞聘者做了非常精彩的演讲，使我在为他们喝彩的同时也倍感压力。不过，竞聘这个岗位我也有自己的特点和优势。</w:t>
      </w:r>
    </w:p>
    <w:p>
      <w:pPr>
        <w:ind w:left="0" w:right="0" w:firstLine="560"/>
        <w:spacing w:before="450" w:after="450" w:line="312" w:lineRule="auto"/>
      </w:pPr>
      <w:r>
        <w:rPr>
          <w:rFonts w:ascii="宋体" w:hAnsi="宋体" w:eastAsia="宋体" w:cs="宋体"/>
          <w:color w:val="000"/>
          <w:sz w:val="28"/>
          <w:szCs w:val="28"/>
        </w:rPr>
        <w:t xml:space="preserve">一是培养职工“精、气、神”，重点放在培养职工的一种朝气、一种凝聚力。推行“人性化”的教育和管理机制，组织形式多样的主题活动，培养和激发员工蓬勃向上的朝气，使职工聚精会神地投入工作、享受工作，保持良好的精神状态和工作热情，保持强烈的忠诚度和敬业精神，不是把*行工作作为一种“职业”，而是把它作为一种“事业”。强化企业文化理念的感性植入和推广普及，企业文化理念的教育，重点放在增进员工对*行的归属感、亲和力上，使*行企业文化特色深入人心，并成为员工的自觉行动。规范和统一cis形象识别系统的制作和宣传展示，使得*行的招牌、行名、行徽、行服、柜台内外形象标识、宣传牌、宣传栏、展板等等与*行形象有关的硬件设施，整合成一个有视觉冲击力的整体，体现*行独特的特色文化。</w:t>
      </w:r>
    </w:p>
    <w:p>
      <w:pPr>
        <w:ind w:left="0" w:right="0" w:firstLine="560"/>
        <w:spacing w:before="450" w:after="450" w:line="312" w:lineRule="auto"/>
      </w:pPr>
      <w:r>
        <w:rPr>
          <w:rFonts w:ascii="宋体" w:hAnsi="宋体" w:eastAsia="宋体" w:cs="宋体"/>
          <w:color w:val="000"/>
          <w:sz w:val="28"/>
          <w:szCs w:val="28"/>
        </w:rPr>
        <w:t xml:space="preserve">二是抓“心理建设”。着眼于“先解决心情，再去做事情”，弄清员工所思所想，引导他们正确认识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总之，如果我能够获得大家的信任，走上企业文化部经理这个岗位，我将尽心尽责、全力以赴地把工作做好!谢谢大家!</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人演讲说我像一位专门演皇帝的电视明星，其实我谁也不像，我就像我自己。今天很高兴来到秀丽的杭州，上有天堂，下有演讲苏杭，杭州一直是我向往的地方，想不到，在这个火热的夏天我就真的来到了演讲美丽的西子湖畔！大家说，杭州美不美，那杭州的店长们美不美。好的演讲，大家很有自信心，那我们的营业额就有希望了！那我就觉得上天堂真的很好！</w:t>
      </w:r>
    </w:p>
    <w:p>
      <w:pPr>
        <w:ind w:left="0" w:right="0" w:firstLine="560"/>
        <w:spacing w:before="450" w:after="450" w:line="312" w:lineRule="auto"/>
      </w:pPr>
      <w:r>
        <w:rPr>
          <w:rFonts w:ascii="宋体" w:hAnsi="宋体" w:eastAsia="宋体" w:cs="宋体"/>
          <w:color w:val="000"/>
          <w:sz w:val="28"/>
          <w:szCs w:val="28"/>
        </w:rPr>
        <w:t xml:space="preserve">我到这里来工作，是希望带领大家快乐地工作，大家知不知道中国国家足球队曾有个教练叫米卢的，他提倡的是一种快乐足球，所以他率领的中国队第一次出现在世界杯的舞台上！今天，我带给大家的同样是快乐零售，所以一年以后，我希望我们杭州的门店单店日均同样能排名全国各分部中的第一名，大家有没有信心！有没有！（有）大家想不想快乐！想不想！（想）</w:t>
      </w:r>
    </w:p>
    <w:p>
      <w:pPr>
        <w:ind w:left="0" w:right="0" w:firstLine="560"/>
        <w:spacing w:before="450" w:after="450" w:line="312" w:lineRule="auto"/>
      </w:pPr>
      <w:r>
        <w:rPr>
          <w:rFonts w:ascii="宋体" w:hAnsi="宋体" w:eastAsia="宋体" w:cs="宋体"/>
          <w:color w:val="000"/>
          <w:sz w:val="28"/>
          <w:szCs w:val="28"/>
        </w:rPr>
        <w:t xml:space="preserve">俗话说：新官上任三把火！可是我烧的不是三把火，而是带给大家三个快乐！工作快乐、学习快乐、生活快乐！大家想一想，只要我们的店长们快乐了，店里的员工们也就会快乐，大家都快乐了，工作就会有激情、学习就会有心情，生活就会有热情！我们的顾客朋友们也就会快乐地购物了，那时，我们的营业额想不上升都难！</w:t>
      </w:r>
    </w:p>
    <w:p>
      <w:pPr>
        <w:ind w:left="0" w:right="0" w:firstLine="560"/>
        <w:spacing w:before="450" w:after="450" w:line="312" w:lineRule="auto"/>
      </w:pPr>
      <w:r>
        <w:rPr>
          <w:rFonts w:ascii="宋体" w:hAnsi="宋体" w:eastAsia="宋体" w:cs="宋体"/>
          <w:color w:val="000"/>
          <w:sz w:val="28"/>
          <w:szCs w:val="28"/>
        </w:rPr>
        <w:t xml:space="preserve">还有人怕出名，猪怕壮，大家是不是看到我很壮？所以我希望自己瘦下来，所以大家跟着我干是会很辛苦的！门店的营运管理离不开基础管理，营运管理的基础就是抓流程、抓制度、抓过程、抓服务、抓商品、抓激励考核，是要眉毛胡子一把抓（呵呵），我们的业绩才会上来，大家说，是不是会很辛苦？不过，只要我们方法得当，只要我们有一颗积极的心态，大家就不会很辛苦，就会从工作中体会到学习的快乐、体会到营业额提升的快乐、体会到杭州分部发展的快乐！</w:t>
      </w:r>
    </w:p>
    <w:p>
      <w:pPr>
        <w:ind w:left="0" w:right="0" w:firstLine="560"/>
        <w:spacing w:before="450" w:after="450" w:line="312" w:lineRule="auto"/>
      </w:pPr>
      <w:r>
        <w:rPr>
          <w:rFonts w:ascii="宋体" w:hAnsi="宋体" w:eastAsia="宋体" w:cs="宋体"/>
          <w:color w:val="000"/>
          <w:sz w:val="28"/>
          <w:szCs w:val="28"/>
        </w:rPr>
        <w:t xml:space="preserve">业绩的提升离不开团队的建设，没有完美的个人，只有完美的团队，我希望各位区域经理能团结在我的周围，店长能团结在区域经理的周围，员工们能团结在店长的周围！我们一起团结在公司老总的周围，这样我们的团队就会无比强大！众志成城，上下一心，我们还会怕我们的业绩不会提升吗？</w:t>
      </w:r>
    </w:p>
    <w:p>
      <w:pPr>
        <w:ind w:left="0" w:right="0" w:firstLine="560"/>
        <w:spacing w:before="450" w:after="450" w:line="312" w:lineRule="auto"/>
      </w:pPr>
      <w:r>
        <w:rPr>
          <w:rFonts w:ascii="宋体" w:hAnsi="宋体" w:eastAsia="宋体" w:cs="宋体"/>
          <w:color w:val="000"/>
          <w:sz w:val="28"/>
          <w:szCs w:val="28"/>
        </w:rPr>
        <w:t xml:space="preserve">我提倡总部的员工要全心全意为门店服务，门店的员工要全心全意为顾客服务，零售就是一项服务性工作，我和大家一样，刚入公司的时候，我在门店做见习药师，三个月后做店长，七个月后做区域经理，一年后做门店部经理，二年后做总经理助理，三年后任副总经理，可是不管我做到什么样的职位，我一直都是全心全意为门店服务，做好门店的忠实仆人。这就是一种服务的心态，心态决定一切，热爱才会成功！我希望我们的店长们同样能在我们的公司有一个好的发展！</w:t>
      </w:r>
    </w:p>
    <w:p>
      <w:pPr>
        <w:ind w:left="0" w:right="0" w:firstLine="560"/>
        <w:spacing w:before="450" w:after="450" w:line="312" w:lineRule="auto"/>
      </w:pPr>
      <w:r>
        <w:rPr>
          <w:rFonts w:ascii="宋体" w:hAnsi="宋体" w:eastAsia="宋体" w:cs="宋体"/>
          <w:color w:val="000"/>
          <w:sz w:val="28"/>
          <w:szCs w:val="28"/>
        </w:rPr>
        <w:t xml:space="preserve">在以后的工作里，我们将会一起同甘共苦，全力冲刺下半年的营业额。同时我也希望给大家营造一个公平、公开、公正的管理环境，营造一个学习、进步、快乐的环境！营造一个和谐、团结、积极向上的环境！</w:t>
      </w:r>
    </w:p>
    <w:p>
      <w:pPr>
        <w:ind w:left="0" w:right="0" w:firstLine="560"/>
        <w:spacing w:before="450" w:after="450" w:line="312" w:lineRule="auto"/>
      </w:pPr>
      <w:r>
        <w:rPr>
          <w:rFonts w:ascii="宋体" w:hAnsi="宋体" w:eastAsia="宋体" w:cs="宋体"/>
          <w:color w:val="000"/>
          <w:sz w:val="28"/>
          <w:szCs w:val="28"/>
        </w:rPr>
        <w:t xml:space="preserve">大家有没有信心！大家想不想争第一！</w:t>
      </w:r>
    </w:p>
    <w:p>
      <w:pPr>
        <w:ind w:left="0" w:right="0" w:firstLine="560"/>
        <w:spacing w:before="450" w:after="450" w:line="312" w:lineRule="auto"/>
      </w:pPr>
      <w:r>
        <w:rPr>
          <w:rFonts w:ascii="宋体" w:hAnsi="宋体" w:eastAsia="宋体" w:cs="宋体"/>
          <w:color w:val="000"/>
          <w:sz w:val="28"/>
          <w:szCs w:val="28"/>
        </w:rPr>
        <w:t xml:space="preserve">好！很好！真的很好！</w:t>
      </w:r>
    </w:p>
    <w:p>
      <w:pPr>
        <w:ind w:left="0" w:right="0" w:firstLine="560"/>
        <w:spacing w:before="450" w:after="450" w:line="312" w:lineRule="auto"/>
      </w:pPr>
      <w:r>
        <w:rPr>
          <w:rFonts w:ascii="宋体" w:hAnsi="宋体" w:eastAsia="宋体" w:cs="宋体"/>
          <w:color w:val="000"/>
          <w:sz w:val="28"/>
          <w:szCs w:val="28"/>
        </w:rPr>
        <w:t xml:space="preserve">那么让我们一起努力吧！</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样一个平台，也感谢同事们在工作中对我的信任和支持。在这里我以平常人的心态，参与维护部经理岗位的竞聘，此次竞聘，本人并非只是为了当官，更多的是为了响应人事制度改革的召唤，在有可能的情况下实现自己的人生价值。我叫XX，XX年加入我们公司，所以今天我要竟聘的岗位是内导部经理。我个人认为，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今天我竞聘的岗位是维护部经理。我清楚地认识到，要成为一名合格的经理不容易，做为一个部门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维护部发展迅速，已经是我们公司一个至关重要的部门。我来公司维护部已经X年了，对公司的工作以及工作人员都比较熟悉，我坚信在我和全体维护部同仁的共同努力之下，肯定能协调好与部门之间的关系，把维护部的工作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努力做到严格要求，严密制度，严守纪律，勤学习，勤调查，勤督办。以共同的目标团结人，以有效的管理激励人，以自身的行动带动人，让维护部的业绩更上一层楼。</w:t>
      </w:r>
    </w:p>
    <w:p>
      <w:pPr>
        <w:ind w:left="0" w:right="0" w:firstLine="560"/>
        <w:spacing w:before="450" w:after="450" w:line="312" w:lineRule="auto"/>
      </w:pPr>
      <w:r>
        <w:rPr>
          <w:rFonts w:ascii="宋体" w:hAnsi="宋体" w:eastAsia="宋体" w:cs="宋体"/>
          <w:color w:val="000"/>
          <w:sz w:val="28"/>
          <w:szCs w:val="28"/>
        </w:rPr>
        <w:t xml:space="preserve">4、有较强的业务发展能力和对市场敏锐的洞察力：每当有新业务时，我总是先全面了解其优点、价格。然后在进行成本核算，并尽力推荐他们使用适合我们的产品。</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如果能够得到领导和同志们的信任，在这次竞聘中我能当选的话，我将会从以下几个方面着手工作：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第一、开拓发展。小平同志曾经说过：“发展才是硬道理。”我们要从发展入手，在现有的资源状况下，努力开拓业务，使我们公司的现有资源得到充分的的利用，争取更大的利益。</w:t>
      </w:r>
    </w:p>
    <w:p>
      <w:pPr>
        <w:ind w:left="0" w:right="0" w:firstLine="560"/>
        <w:spacing w:before="450" w:after="450" w:line="312" w:lineRule="auto"/>
      </w:pPr>
      <w:r>
        <w:rPr>
          <w:rFonts w:ascii="宋体" w:hAnsi="宋体" w:eastAsia="宋体" w:cs="宋体"/>
          <w:color w:val="000"/>
          <w:sz w:val="28"/>
          <w:szCs w:val="28"/>
        </w:rPr>
        <w:t xml:space="preserve">第二提升服务，树立品牌。树立以客户为中心，全心全意为客户服务的经营理念。对维护部人员定期进行培训，通过培训提高服务意识，改变服务观念，提升维护形象，力争让每一个客户高兴满意。让客户来认知我们的产品和接受我们的产品，大大提高了我的维护水平，从而提升公司品牌。</w:t>
      </w:r>
    </w:p>
    <w:p>
      <w:pPr>
        <w:ind w:left="0" w:right="0" w:firstLine="560"/>
        <w:spacing w:before="450" w:after="450" w:line="312" w:lineRule="auto"/>
      </w:pPr>
      <w:r>
        <w:rPr>
          <w:rFonts w:ascii="宋体" w:hAnsi="宋体" w:eastAsia="宋体" w:cs="宋体"/>
          <w:color w:val="000"/>
          <w:sz w:val="28"/>
          <w:szCs w:val="28"/>
        </w:rPr>
        <w:t xml:space="preserve">第三加强管理。没有科学的、规范的管理企业就不会有生机，不会有活力。因此，要切实加强部门内部管理，进一步完善规章制度和培训计划，加强纪律监督，定期组织学习和培训。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行领导为我们创造了这次公平竞争的机会，也感谢同志们对我的理解、信任和支持。参与此次竞聘，内心感到非常忐忑，因为无论资历能力，还是人脉资源等方面，我自认都存在一定欠缺；假如竞聘成功，如何迅速提升自我的业务能力、管理能力？如何拓展市场营销客户这些接踵而来的问题也使我感到了巨大的压力，但我深深认同只争朝夕、追求卓越的中行企业文化理念，它不但是激发中行员工敢于面对困难、勇于迎接挑战的内在精神动力，也是我竞聘业务发展部副经理的最主要理由。</w:t>
      </w:r>
    </w:p>
    <w:p>
      <w:pPr>
        <w:ind w:left="0" w:right="0" w:firstLine="560"/>
        <w:spacing w:before="450" w:after="450" w:line="312" w:lineRule="auto"/>
      </w:pPr>
      <w:r>
        <w:rPr>
          <w:rFonts w:ascii="宋体" w:hAnsi="宋体" w:eastAsia="宋体" w:cs="宋体"/>
          <w:color w:val="000"/>
          <w:sz w:val="28"/>
          <w:szCs w:val="28"/>
        </w:rPr>
        <w:t xml:space="preserve">我现年39岁，大专文化程度。20xx年入行以来，先后从事过储蓄、会计、国结、计划、消贷、公司等工作，扎实的金融业务功底以及丰富的前台工作经验是我的自身优势，同时也是我参与竞聘的另一理由。</w:t>
      </w:r>
    </w:p>
    <w:p>
      <w:pPr>
        <w:ind w:left="0" w:right="0" w:firstLine="560"/>
        <w:spacing w:before="450" w:after="450" w:line="312" w:lineRule="auto"/>
      </w:pPr>
      <w:r>
        <w:rPr>
          <w:rFonts w:ascii="宋体" w:hAnsi="宋体" w:eastAsia="宋体" w:cs="宋体"/>
          <w:color w:val="000"/>
          <w:sz w:val="28"/>
          <w:szCs w:val="28"/>
        </w:rPr>
        <w:t xml:space="preserve">业务发展部是我行的关键部门，承担着资产营运、风险防范、业务拓展等重要职责，我清醒地认识到：业务发展部副经理的岗位对我行业务的健康发展将起着重要作用，面对如此重要的岗位，我相信经过自己近二十年的工作积累，我能够胜任该岗位的工作。</w:t>
      </w:r>
    </w:p>
    <w:p>
      <w:pPr>
        <w:ind w:left="0" w:right="0" w:firstLine="560"/>
        <w:spacing w:before="450" w:after="450" w:line="312" w:lineRule="auto"/>
      </w:pPr>
      <w:r>
        <w:rPr>
          <w:rFonts w:ascii="宋体" w:hAnsi="宋体" w:eastAsia="宋体" w:cs="宋体"/>
          <w:color w:val="000"/>
          <w:sz w:val="28"/>
          <w:szCs w:val="28"/>
        </w:rPr>
        <w:t xml:space="preserve">如果竞聘成功，我将从以下几个方面开展工作：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首先用合格的客户经理标准来严格要求自己。首先要加强学习，熟练掌握我行各项金融产品及其基本流程；其次要勇于开拓进取，增强营销意识，充分发挥自身的社会关系资源，积极开拓存款业务，发展优质客户。增强把握市场动态的敏锐度和预见性，并定期对市场走势和客户需求进行分析和研究，对现有客户要进一步挖掘潜力，同时积极寻找新的存款增长点；第三要带头完成各项任务指标，起到表率作用，带动部门员工完成行里下达的各项指标。</w:t>
      </w:r>
    </w:p>
    <w:p>
      <w:pPr>
        <w:ind w:left="0" w:right="0" w:firstLine="560"/>
        <w:spacing w:before="450" w:after="450" w:line="312" w:lineRule="auto"/>
      </w:pPr>
      <w:r>
        <w:rPr>
          <w:rFonts w:ascii="宋体" w:hAnsi="宋体" w:eastAsia="宋体" w:cs="宋体"/>
          <w:color w:val="000"/>
          <w:sz w:val="28"/>
          <w:szCs w:val="28"/>
        </w:rPr>
        <w:t xml:space="preserve">（二）协助业务发展部经理加强内部管理、改善部门之间的协调机制。尽力确保各项规章制度及任务指标落实到位，及时发现漏洞和隐患，做到以制度管人，用业绩服人。加强部门联动，建立起行之有效的内部协调机制，改善服务质量，提高工作效率。</w:t>
      </w:r>
    </w:p>
    <w:p>
      <w:pPr>
        <w:ind w:left="0" w:right="0" w:firstLine="560"/>
        <w:spacing w:before="450" w:after="450" w:line="312" w:lineRule="auto"/>
      </w:pPr>
      <w:r>
        <w:rPr>
          <w:rFonts w:ascii="宋体" w:hAnsi="宋体" w:eastAsia="宋体" w:cs="宋体"/>
          <w:color w:val="000"/>
          <w:sz w:val="28"/>
          <w:szCs w:val="28"/>
        </w:rPr>
        <w:t xml:space="preserve">（三）完善公司业务信息网络，培育我行优质客户群。我认为业务发展部的核心工作就是要培育一个优质客户群，并针对其各自特点及需求来推销我行各种金融产品，从而做到银企双赢。</w:t>
      </w:r>
    </w:p>
    <w:p>
      <w:pPr>
        <w:ind w:left="0" w:right="0" w:firstLine="560"/>
        <w:spacing w:before="450" w:after="450" w:line="312" w:lineRule="auto"/>
      </w:pPr>
      <w:r>
        <w:rPr>
          <w:rFonts w:ascii="宋体" w:hAnsi="宋体" w:eastAsia="宋体" w:cs="宋体"/>
          <w:color w:val="000"/>
          <w:sz w:val="28"/>
          <w:szCs w:val="28"/>
        </w:rPr>
        <w:t xml:space="preserve">我行优质客户群体可以细分以下几类：</w:t>
      </w:r>
    </w:p>
    <w:p>
      <w:pPr>
        <w:ind w:left="0" w:right="0" w:firstLine="560"/>
        <w:spacing w:before="450" w:after="450" w:line="312" w:lineRule="auto"/>
      </w:pPr>
      <w:r>
        <w:rPr>
          <w:rFonts w:ascii="宋体" w:hAnsi="宋体" w:eastAsia="宋体" w:cs="宋体"/>
          <w:color w:val="000"/>
          <w:sz w:val="28"/>
          <w:szCs w:val="28"/>
        </w:rPr>
        <w:t xml:space="preserve">1、存量授信客户，包括消贷的房地产开发商、汽车经销商及个贷优质客户。</w:t>
      </w:r>
    </w:p>
    <w:p>
      <w:pPr>
        <w:ind w:left="0" w:right="0" w:firstLine="560"/>
        <w:spacing w:before="450" w:after="450" w:line="312" w:lineRule="auto"/>
      </w:pPr>
      <w:r>
        <w:rPr>
          <w:rFonts w:ascii="宋体" w:hAnsi="宋体" w:eastAsia="宋体" w:cs="宋体"/>
          <w:color w:val="000"/>
          <w:sz w:val="28"/>
          <w:szCs w:val="28"/>
        </w:rPr>
        <w:t xml:space="preserve">2、行政事业单位。</w:t>
      </w:r>
    </w:p>
    <w:p>
      <w:pPr>
        <w:ind w:left="0" w:right="0" w:firstLine="560"/>
        <w:spacing w:before="450" w:after="450" w:line="312" w:lineRule="auto"/>
      </w:pPr>
      <w:r>
        <w:rPr>
          <w:rFonts w:ascii="宋体" w:hAnsi="宋体" w:eastAsia="宋体" w:cs="宋体"/>
          <w:color w:val="000"/>
          <w:sz w:val="28"/>
          <w:szCs w:val="28"/>
        </w:rPr>
        <w:t xml:space="preserve">3、结算量、日均存款相对较大的中小企业。针对不同类别的优质客户群体采用相应的营销策略，真正做到以客户为中心，为其提供服务。</w:t>
      </w:r>
    </w:p>
    <w:p>
      <w:pPr>
        <w:ind w:left="0" w:right="0" w:firstLine="560"/>
        <w:spacing w:before="450" w:after="450" w:line="312" w:lineRule="auto"/>
      </w:pPr>
      <w:r>
        <w:rPr>
          <w:rFonts w:ascii="宋体" w:hAnsi="宋体" w:eastAsia="宋体" w:cs="宋体"/>
          <w:color w:val="000"/>
          <w:sz w:val="28"/>
          <w:szCs w:val="28"/>
        </w:rPr>
        <w:t xml:space="preserve">另外，我们应加强与工商局、招商局、外经委等政府部门的联系和交流，重点关注北海新区等盖州四大园区的招商引资情况，建立客户信息网络平台，增强捕捉客户资源的能力，通过各种资源积极挖掘客户，争取市场主动。</w:t>
      </w:r>
    </w:p>
    <w:p>
      <w:pPr>
        <w:ind w:left="0" w:right="0" w:firstLine="560"/>
        <w:spacing w:before="450" w:after="450" w:line="312" w:lineRule="auto"/>
      </w:pPr>
      <w:r>
        <w:rPr>
          <w:rFonts w:ascii="宋体" w:hAnsi="宋体" w:eastAsia="宋体" w:cs="宋体"/>
          <w:color w:val="000"/>
          <w:sz w:val="28"/>
          <w:szCs w:val="28"/>
        </w:rPr>
        <w:t xml:space="preserve">（四）积极协调好人际关系，确保业务发展部各项工作健康有序的进行。经常与同事们交流推广工作经验、营销心得等，加深相互之间的了解，做到团结友爱、互助互敬。人的团结是工作能否顺利开展的决定性因素，只有团结才能形成合力，才能共同发挥各自的资源、保证业务的健康发展。</w:t>
      </w:r>
    </w:p>
    <w:p>
      <w:pPr>
        <w:ind w:left="0" w:right="0" w:firstLine="560"/>
        <w:spacing w:before="450" w:after="450" w:line="312" w:lineRule="auto"/>
      </w:pPr>
      <w:r>
        <w:rPr>
          <w:rFonts w:ascii="宋体" w:hAnsi="宋体" w:eastAsia="宋体" w:cs="宋体"/>
          <w:color w:val="000"/>
          <w:sz w:val="28"/>
          <w:szCs w:val="28"/>
        </w:rPr>
        <w:t xml:space="preserve">在结束这次演讲前，我想谈一下此时此刻的感想。近几年来，我们都明显感受到了同业竞争的日趋激烈，与同业相比我们中行许多传统优势已不复存在，我们的市场份额也将逐渐被蚕食，面对前所未有的困难，我们是选择坐以待毙，还是选择奋起拼搏？我想我们中行员工一定会选择后者。因为我们盖州中行员工都有着一种积极进取和永不言败的精神，我相信：在行领导的正确领导下、在全体员工的共同努力下，我们一定会战胜各种困难、迎来更加美好的明天！上面阐述的几点工作思路，也许不尽完善，也许说起来容易做起来难，但重要的是我向大家展示了自己的目标和决心，恳请各位领导同事给我一次机会，我一定会还大家一份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2024-09-20T22:40:44+08:00</dcterms:created>
  <dcterms:modified xsi:type="dcterms:W3CDTF">2024-09-20T22:40:44+08:00</dcterms:modified>
</cp:coreProperties>
</file>

<file path=docProps/custom.xml><?xml version="1.0" encoding="utf-8"?>
<Properties xmlns="http://schemas.openxmlformats.org/officeDocument/2006/custom-properties" xmlns:vt="http://schemas.openxmlformats.org/officeDocument/2006/docPropsVTypes"/>
</file>