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辞职申请书50字(9篇)</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辞职申请书50字篇一从__年初至今，进入公司工作两年的时间里，得到了公司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辞职申请书50字篇一</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辞职申请书50字篇四</w:t>
      </w:r>
    </w:p>
    <w:p>
      <w:pPr>
        <w:ind w:left="0" w:right="0" w:firstLine="560"/>
        <w:spacing w:before="450" w:after="450" w:line="312" w:lineRule="auto"/>
      </w:pPr>
      <w:r>
        <w:rPr>
          <w:rFonts w:ascii="宋体" w:hAnsi="宋体" w:eastAsia="宋体" w:cs="宋体"/>
          <w:color w:val="000"/>
          <w:sz w:val="28"/>
          <w:szCs w:val="28"/>
        </w:rPr>
        <w:t xml:space="preserve">各位园领导你们好!</w:t>
      </w:r>
    </w:p>
    <w:p>
      <w:pPr>
        <w:ind w:left="0" w:right="0" w:firstLine="560"/>
        <w:spacing w:before="450" w:after="450" w:line="312" w:lineRule="auto"/>
      </w:pPr>
      <w:r>
        <w:rPr>
          <w:rFonts w:ascii="宋体" w:hAnsi="宋体" w:eastAsia="宋体" w:cs="宋体"/>
          <w:color w:val="000"/>
          <w:sz w:val="28"/>
          <w:szCs w:val="28"/>
        </w:rPr>
        <w:t xml:space="preserve">首先，非常感谢领导们这几个月来对我的信任和关照。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一段时间，我认真仔细的回顾了这三个月以来的工作情况，觉得来到星星幼儿园工作是我的很大幸运，我一直非常的珍惜这份工作。这几个月以来领导对我的热切关心和细心教导，同事们对我的帮助让我从内心感激不尽。在园内的工作中，让我学到很多此前学不到的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来公司不是很久的一名新人，在公司里得到了领导和一些老员工的帮助，所以这才能让在一个多月的时间里就适应了自己的工作岗位，也借此掌握了一些比较基本的工作技能，这让我在工作的时候都变得简单了一些，现在我已经能满足不少工作上的需求了，但是在工作的时候啊，我还是遇到了一些小问题，这些问题弄的我有点无心再工作下去了，接下来就让我好好地向领导您说明一下。</w:t>
      </w:r>
    </w:p>
    <w:p>
      <w:pPr>
        <w:ind w:left="0" w:right="0" w:firstLine="560"/>
        <w:spacing w:before="450" w:after="450" w:line="312" w:lineRule="auto"/>
      </w:pPr>
      <w:r>
        <w:rPr>
          <w:rFonts w:ascii="宋体" w:hAnsi="宋体" w:eastAsia="宋体" w:cs="宋体"/>
          <w:color w:val="000"/>
          <w:sz w:val="28"/>
          <w:szCs w:val="28"/>
        </w:rPr>
        <w:t xml:space="preserve">当初在面试自己这个岗位的时候，我其实是充满了忧虑的，因为这个岗位和我以前所掌握的专业知识有着很大的不同，所以我也不能保证自己在这个岗位上会取得什么样的成绩，在面试的时候我也了解了许多公司的情况，最后我觉得无论如何先来尝试一下吧，做的不好再改变一下也不迟。就这样，进入了公司后啊我就一直是跟着老员工学习，让大家对我的日常工作进行指点、批评休整，刚开始的时候我的确是犯下了不少的小错误，毕竟我的经验太少了，仅有的学识也只是听别人说的，所以动起手来就漏洞百出，这也导致我在工作初期的效率十分低下，而且那时候还喜欢和身边的同事犟嘴。不过后来这个情况就开始好转起来了，工作还是不能那么浮躁，该听的该做的还是不能少。</w:t>
      </w:r>
    </w:p>
    <w:p>
      <w:pPr>
        <w:ind w:left="0" w:right="0" w:firstLine="560"/>
        <w:spacing w:before="450" w:after="450" w:line="312" w:lineRule="auto"/>
      </w:pPr>
      <w:r>
        <w:rPr>
          <w:rFonts w:ascii="宋体" w:hAnsi="宋体" w:eastAsia="宋体" w:cs="宋体"/>
          <w:color w:val="000"/>
          <w:sz w:val="28"/>
          <w:szCs w:val="28"/>
        </w:rPr>
        <w:t xml:space="preserve">就这样，我的效率渐渐上去了，而且和公司里同事们的关系也是越来越不错了，我也为自己的成长而感到了喜悦和激动，但是工作了这么几个月，我觉得自己在工作上的状态变化很大，刚开始我是充满了斗志的，后来就低落了一段时间，然后就又回复了一点，可时间就好像一个锯子，一点点的磨灭了我的激情和信念，现在我还是感觉到了一点力不从心的感觉了。这是因为在工作的时候我觉得自己已经遇到了瓶颈期了，我有点无法再产出更高质量的业绩了，另外我也不知道为什么对自己的这份工作有了一种厌倦感，或许是因为自己当初的期望值有点过高了吧，所以一旦自己的想法和实际情况有了差别后，就很容易出现一种心理上的问题。想了一想，我虽然在工位上做的还算中规中矩的，但是根据自己目前的水平来看，我的确是难以胜任更多的任务了，所以与其普普通通的工作下去，还不如早点换一份更加适合自己的工作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本人__，因为__原因，在此特向您提出主动辞职。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具体工作将于__年__月__日前完成交接，并于__年__月__日正式离职。其他人事关系调配等方面的相关事宜，望您通知人事管理部门，根据相关规定予以协调配合，尽快完成离职相关的各项事宜。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辞职申请书50字篇七</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__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本人一直以来视力不好，近视度数不断加深，就担任此份工作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由于还这样一直下去，后果不堪设想，现家人要求我到医院检查并接受治疗，希望各位领导批准我离职。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2024-09-20T18:56:29+08:00</dcterms:created>
  <dcterms:modified xsi:type="dcterms:W3CDTF">2024-09-20T18:56:29+08:00</dcterms:modified>
</cp:coreProperties>
</file>

<file path=docProps/custom.xml><?xml version="1.0" encoding="utf-8"?>
<Properties xmlns="http://schemas.openxmlformats.org/officeDocument/2006/custom-properties" xmlns:vt="http://schemas.openxmlformats.org/officeDocument/2006/docPropsVTypes"/>
</file>