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爱耳日活动总结社区(十一篇)</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爱耳日活动总结社区篇一</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在爱耳日活动中，我们在卫生所门前进行了深入的宣传活动，宣传板上出了以爱耳日活动为主要内容的板报，宣传保护听力健康的科学知识，减少超声污染，保护生活环境，呵护听力的健康理念。</w:t>
      </w:r>
    </w:p>
    <w:p>
      <w:pPr>
        <w:ind w:left="0" w:right="0" w:firstLine="560"/>
        <w:spacing w:before="450" w:after="450" w:line="312" w:lineRule="auto"/>
      </w:pPr>
      <w:r>
        <w:rPr>
          <w:rFonts w:ascii="宋体" w:hAnsi="宋体" w:eastAsia="宋体" w:cs="宋体"/>
          <w:color w:val="000"/>
          <w:sz w:val="28"/>
          <w:szCs w:val="28"/>
        </w:rPr>
        <w:t xml:space="preserve">二、举办知识讲座和广播宣传，为居民进行听力健康咨询。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为了使此次活动办的更好，我们特聘请了市医院耳科专家,为居民讲解如何爱护耳朵，通过学习居民们懂得了更多的健康知识。</w:t>
      </w:r>
    </w:p>
    <w:p>
      <w:pPr>
        <w:ind w:left="0" w:right="0" w:firstLine="560"/>
        <w:spacing w:before="450" w:after="450" w:line="312" w:lineRule="auto"/>
      </w:pPr>
      <w:r>
        <w:rPr>
          <w:rFonts w:ascii="宋体" w:hAnsi="宋体" w:eastAsia="宋体" w:cs="宋体"/>
          <w:color w:val="000"/>
          <w:sz w:val="28"/>
          <w:szCs w:val="28"/>
        </w:rPr>
        <w:t xml:space="preserve">卫生所举办“减少噪声，保护听力—听力健康讲座”，共有40余名居民前来听课，使居民受到一次保健知识教育，掌握了一些爱耳、护耳的小常识，例如：如何保护耳朵(减少噪音)及用耳卫生。各村进行广播宣传“减少噪声，保护听力”。</w:t>
      </w:r>
    </w:p>
    <w:p>
      <w:pPr>
        <w:ind w:left="0" w:right="0" w:firstLine="560"/>
        <w:spacing w:before="450" w:after="450" w:line="312" w:lineRule="auto"/>
      </w:pPr>
      <w:r>
        <w:rPr>
          <w:rFonts w:ascii="宋体" w:hAnsi="宋体" w:eastAsia="宋体" w:cs="宋体"/>
          <w:color w:val="000"/>
          <w:sz w:val="28"/>
          <w:szCs w:val="28"/>
        </w:rPr>
        <w:t xml:space="preserve">三、正常有序地开展新生儿听力筛查工作。</w:t>
      </w:r>
    </w:p>
    <w:p>
      <w:pPr>
        <w:ind w:left="0" w:right="0" w:firstLine="560"/>
        <w:spacing w:before="450" w:after="450" w:line="312" w:lineRule="auto"/>
      </w:pPr>
      <w:r>
        <w:rPr>
          <w:rFonts w:ascii="宋体" w:hAnsi="宋体" w:eastAsia="宋体" w:cs="宋体"/>
          <w:color w:val="000"/>
          <w:sz w:val="28"/>
          <w:szCs w:val="28"/>
        </w:rPr>
        <w:t xml:space="preserve">如城镇开展了新生儿听力筛查工作，对聋儿做到早发现、早干预、早治疗。对社区内的家长也进行了详细的爱耳普及说明，例如：如何在日常生活当中保护好孩子们的耳朵，让家长和幼儿互相渗透教育，让孩子们也在日常生活中互相监督，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通过爱耳日各项活动的开展，提高人们爱耳护耳的必要性和重要性，同时还普及了居民听力健康的科学知识，减少超声污染，保护生活环境，呵护听力健康，享受安静生活，聆听和谐社会，携手你我做起。</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爱耳日活动总结社区篇二</w:t>
      </w:r>
    </w:p>
    <w:p>
      <w:pPr>
        <w:ind w:left="0" w:right="0" w:firstLine="560"/>
        <w:spacing w:before="450" w:after="450" w:line="312" w:lineRule="auto"/>
      </w:pPr>
      <w:r>
        <w:rPr>
          <w:rFonts w:ascii="宋体" w:hAnsi="宋体" w:eastAsia="宋体" w:cs="宋体"/>
          <w:color w:val="000"/>
          <w:sz w:val="28"/>
          <w:szCs w:val="28"/>
        </w:rPr>
        <w:t xml:space="preserve">20__年3月3日是第__次全国爱耳日。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邀请了__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爱耳日活动总结社区篇三</w:t>
      </w:r>
    </w:p>
    <w:p>
      <w:pPr>
        <w:ind w:left="0" w:right="0" w:firstLine="560"/>
        <w:spacing w:before="450" w:after="450" w:line="312" w:lineRule="auto"/>
      </w:pPr>
      <w:r>
        <w:rPr>
          <w:rFonts w:ascii="宋体" w:hAnsi="宋体" w:eastAsia="宋体" w:cs="宋体"/>
          <w:color w:val="000"/>
          <w:sz w:val="28"/>
          <w:szCs w:val="28"/>
        </w:rPr>
        <w:t xml:space="preserve">3月3日是第__次全国“爱耳日”，为进一步普及新生儿听力筛查，做好听力残疾预防与康复工作，特将20__年第__次全国“爱耳日”宣传教育活动主题确定为：“大力推广新生儿听力筛查”。我科在自治区残联倡导及带领下开展了此次“爱耳日”活动，现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活动前一周，张劲主任围绕“大力推广新生儿听力筛查”活动主题拟定了活动方案，并主动与医院、新闻媒体等部门进行了协调沟通，抽调了工作人员和医疗技术人员参与活动。同时，我们制作了主题标语和通俗易懂的宣传展版、宣传材料，保证了此次“爱耳日”活动能够顺利进行。</w:t>
      </w:r>
    </w:p>
    <w:p>
      <w:pPr>
        <w:ind w:left="0" w:right="0" w:firstLine="560"/>
        <w:spacing w:before="450" w:after="450" w:line="312" w:lineRule="auto"/>
      </w:pPr>
      <w:r>
        <w:rPr>
          <w:rFonts w:ascii="宋体" w:hAnsi="宋体" w:eastAsia="宋体" w:cs="宋体"/>
          <w:color w:val="000"/>
          <w:sz w:val="28"/>
          <w:szCs w:val="28"/>
        </w:rPr>
        <w:t xml:space="preserve">二、开展义诊、广泛宣传</w:t>
      </w:r>
    </w:p>
    <w:p>
      <w:pPr>
        <w:ind w:left="0" w:right="0" w:firstLine="560"/>
        <w:spacing w:before="450" w:after="450" w:line="312" w:lineRule="auto"/>
      </w:pPr>
      <w:r>
        <w:rPr>
          <w:rFonts w:ascii="宋体" w:hAnsi="宋体" w:eastAsia="宋体" w:cs="宋体"/>
          <w:color w:val="000"/>
          <w:sz w:val="28"/>
          <w:szCs w:val="28"/>
        </w:rPr>
        <w:t xml:space="preserve">3月3日，我们在自治区人民医院门诊二楼大厅悬挂了主题标语，在医院张贴了“爱耳日”主题宣传单，我耳鼻喉一科医生为广大就诊患者提供诊疗服务，发放预防耳鼻喉疾病知识宣传单。广大患者及家属对有关听力损伤、耳病预防及其他疾病的发现、康复和治疗的知识有了更多的了解。经统计，“爱耳日”活动当天，共诊治108人，包括耳、鼻、咽喉疾病，免费听力检查20人，接受咨询50多人，登记需住院治疗的有2名，分发宣传单500多份。同时多家报社参加，张劲主任当天中午应邀在广播电台做节目，就此次爱耳日主题意义做了深入地阐述。</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居民听力健康的科学知识;加强了居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爱耳日活动总结社区篇四</w:t>
      </w:r>
    </w:p>
    <w:p>
      <w:pPr>
        <w:ind w:left="0" w:right="0" w:firstLine="560"/>
        <w:spacing w:before="450" w:after="450" w:line="312" w:lineRule="auto"/>
      </w:pPr>
      <w:r>
        <w:rPr>
          <w:rFonts w:ascii="宋体" w:hAnsi="宋体" w:eastAsia="宋体" w:cs="宋体"/>
          <w:color w:val="000"/>
          <w:sz w:val="28"/>
          <w:szCs w:val="28"/>
        </w:rPr>
        <w:t xml:space="preserve">今年3月3日是第__次全国“爱耳日”。我市根据省里的文件通知精神，结合我市实际情况，广泛深入地开展了一系列形式多样、内容丰富的宣传教育和义诊工作，取得了良好的社会效果。得到了社会各界的广泛肯定和赞誉。</w:t>
      </w:r>
    </w:p>
    <w:p>
      <w:pPr>
        <w:ind w:left="0" w:right="0" w:firstLine="560"/>
        <w:spacing w:before="450" w:after="450" w:line="312" w:lineRule="auto"/>
      </w:pPr>
      <w:r>
        <w:rPr>
          <w:rFonts w:ascii="宋体" w:hAnsi="宋体" w:eastAsia="宋体" w:cs="宋体"/>
          <w:color w:val="000"/>
          <w:sz w:val="28"/>
          <w:szCs w:val="28"/>
        </w:rPr>
        <w:t xml:space="preserve">一、领导重视，精心组织，周密安排，多方协调，确保了“爱耳日”活动顺利有序开展</w:t>
      </w:r>
    </w:p>
    <w:p>
      <w:pPr>
        <w:ind w:left="0" w:right="0" w:firstLine="560"/>
        <w:spacing w:before="450" w:after="450" w:line="312" w:lineRule="auto"/>
      </w:pPr>
      <w:r>
        <w:rPr>
          <w:rFonts w:ascii="宋体" w:hAnsi="宋体" w:eastAsia="宋体" w:cs="宋体"/>
          <w:color w:val="000"/>
          <w:sz w:val="28"/>
          <w:szCs w:val="28"/>
        </w:rPr>
        <w:t xml:space="preserve">市残联党组、理事会领导对本次“爱耳日”宣传活动十分重视，2月21日，组织召开了全市各县市区残联理事长参加的会议，传达了全省残疾人康复工作会议精神，在会上根据湘残康字〔20__〕3号文件要求，在全市安排部署了“爱耳日”宣传活动。下发了《__市残联关于开展第__次全国“爱耳日”宣传教育活动的方案》，根据方案成立了宣传教育活动领导小组，刘益丈副市长为领导小组组长，民政、卫生、文化、广电、老龄委相关负责人为副组长，中心医院、泽聆听力、惠耳听力负责人为成员。市残联积极协调相关部门，得到了民政、卫生、文化、广电、老龄委等相关部门的高度重视与配合，及时向各相关分管政府领导做了汇报，并按要求参加宣传活动。康复部按照策划的活动方案，积极争取和协调城管、市政园林、环卫等部门和各大商场，落实户外宣传活动的相关手续和场地。同时邀请各新闻媒体对“爱耳日”活动进行全面的宣传和报道。各县市区残联也按市里的统一要求做出了相应的宣传活动的部署。</w:t>
      </w:r>
    </w:p>
    <w:p>
      <w:pPr>
        <w:ind w:left="0" w:right="0" w:firstLine="560"/>
        <w:spacing w:before="450" w:after="450" w:line="312" w:lineRule="auto"/>
      </w:pPr>
      <w:r>
        <w:rPr>
          <w:rFonts w:ascii="宋体" w:hAnsi="宋体" w:eastAsia="宋体" w:cs="宋体"/>
          <w:color w:val="000"/>
          <w:sz w:val="28"/>
          <w:szCs w:val="28"/>
        </w:rPr>
        <w:t xml:space="preserve">二、主题鲜明，内容丰富，效果突出</w:t>
      </w:r>
    </w:p>
    <w:p>
      <w:pPr>
        <w:ind w:left="0" w:right="0" w:firstLine="560"/>
        <w:spacing w:before="450" w:after="450" w:line="312" w:lineRule="auto"/>
      </w:pPr>
      <w:r>
        <w:rPr>
          <w:rFonts w:ascii="宋体" w:hAnsi="宋体" w:eastAsia="宋体" w:cs="宋体"/>
          <w:color w:val="000"/>
          <w:sz w:val="28"/>
          <w:szCs w:val="28"/>
        </w:rPr>
        <w:t xml:space="preserve">爱耳日当天，各级残联干部职工和各医院五官科门诊、各相关康复机构及乡镇卫生院专业人员围绕“爱耳护耳，健康听力——预防从初级耳科保健做起”的主题，走进广场、街道、社区、集市、学校、敬老院广泛宣传“爱耳日”。让群众了解听力健康知识，增强听力保护意识，大力宣传初级耳科保健在听力残疾预防中的重要性和必要性;大力宣传初级耳科保健知识;大力宣传耳科保健从我做起的理念，增强全民爱耳护耳意识。市残联、民政、卫生、文化、广电、老龄委、娄星区残联共同在娄星广场举办“爱耳日”宣传活动。组织__市中心医院、泽聆听力店、惠耳听力店单位的医生和医务人员坐堂免费为听力患者义诊，接受咨询求助，并组织工作人员发放资料。</w:t>
      </w:r>
    </w:p>
    <w:p>
      <w:pPr>
        <w:ind w:left="0" w:right="0" w:firstLine="560"/>
        <w:spacing w:before="450" w:after="450" w:line="312" w:lineRule="auto"/>
      </w:pPr>
      <w:r>
        <w:rPr>
          <w:rFonts w:ascii="宋体" w:hAnsi="宋体" w:eastAsia="宋体" w:cs="宋体"/>
          <w:color w:val="000"/>
          <w:sz w:val="28"/>
          <w:szCs w:val="28"/>
        </w:rPr>
        <w:t xml:space="preserve">市残联、民政、卫生、文化、广电、老龄委分管领导亲临初级活动现场指导工作并作重要讲话，要求全社会都来重视耳科初级保健，减少耳聋的发生，保护和关心听力残疾人。__电视台、__日报、__手机报、__公共信息网等__市主流媒体和网络都到现场采访报道。涟源市残联在阳光医院前坪组织耳疾义诊活动，五官科和护理部的医务人员为前来咨询检测的人们热情服务，一个个悉心地讲解，认真为他们做检查，还为参加义诊活动的群众分发了耳疾保健等宣传资料。冷水江市残联联合冷水江市中医院五官科专业医生在冷水江市金竹东路举办了第__次全国“爱耳日”宣传教育、义诊活动，现场医生与孕期准妈妈咨询者进行交流，并给讲解了听力方面的健康及预防知识，加强耳病防治，慎用耳毒性药物。自2月28日至3月5日，__市、娄星区残联联合__都市频道、惠耳听力技术服务中心组织在街道、社区进行了广泛、深入的爱耳宣传。其它各县市区残联也组织和动员各种社会力量，开展了形式多样、内容丰富多彩的宣传活动，大力普及听力康复科普知识，邀请专家开办讲座，并针对贫困患者的治疗提供各种无偿帮助。“爱耳日”期间，全市共组织义诊9场次，开办讲座5次，发布宣传栏7期，发放宣传单和资料1.1万余份，发布海报500份，板报7期，悬挂横幅23条。参加活动医疗单位12家，医务人员230多人。无偿为患者提供医疗服务1800余人次。有9家县市两级媒体网络进行了采访报道，共发布新闻21篇。</w:t>
      </w:r>
    </w:p>
    <w:p>
      <w:pPr>
        <w:ind w:left="0" w:right="0" w:firstLine="560"/>
        <w:spacing w:before="450" w:after="450" w:line="312" w:lineRule="auto"/>
      </w:pPr>
      <w:r>
        <w:rPr>
          <w:rFonts w:ascii="宋体" w:hAnsi="宋体" w:eastAsia="宋体" w:cs="宋体"/>
          <w:color w:val="000"/>
          <w:sz w:val="28"/>
          <w:szCs w:val="28"/>
        </w:rPr>
        <w:t xml:space="preserve">三、社会肯定，群众满意</w:t>
      </w:r>
    </w:p>
    <w:p>
      <w:pPr>
        <w:ind w:left="0" w:right="0" w:firstLine="560"/>
        <w:spacing w:before="450" w:after="450" w:line="312" w:lineRule="auto"/>
      </w:pPr>
      <w:r>
        <w:rPr>
          <w:rFonts w:ascii="宋体" w:hAnsi="宋体" w:eastAsia="宋体" w:cs="宋体"/>
          <w:color w:val="000"/>
          <w:sz w:val="28"/>
          <w:szCs w:val="28"/>
        </w:rPr>
        <w:t xml:space="preserve">今年的“爱耳日”活动，由于领导重视，精心组织，积极将宣传教育活动与便民服务有机结合，走进社区、学校、集市、广场、养老院等机构。加大了宣传力度，残联广大干部职工和医务工作者发挥雷锋精神，实践群众路线，把好事办实，把实事办好。因而使“爱耳日”活动较以往相比取得了更为实际和满意的效果，达到了预想的目的，得到了社会的肯定和赞誉。</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爱耳日活动总结社区篇五</w:t>
      </w:r>
    </w:p>
    <w:p>
      <w:pPr>
        <w:ind w:left="0" w:right="0" w:firstLine="560"/>
        <w:spacing w:before="450" w:after="450" w:line="312" w:lineRule="auto"/>
      </w:pPr>
      <w:r>
        <w:rPr>
          <w:rFonts w:ascii="宋体" w:hAnsi="宋体" w:eastAsia="宋体" w:cs="宋体"/>
          <w:color w:val="000"/>
          <w:sz w:val="28"/>
          <w:szCs w:val="28"/>
        </w:rPr>
        <w:t xml:space="preserve">结合我县实际，积极组织开展了第__次全国爱耳日宣传教育活动，并主要做了以下几方面的工作：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领导，召开了专题座谈会。为开展好这次全国爱耳日宣传教育活动，县残联印发了开展爱耳日活动的通知，对全县开展爱耳日活动进行了全面的安排和布置。县政府专题组织召开了开展好全国爱耳日宣传教育活动座谈会，县委办、县府办、县农办、县残联、县卫生局、县教育局等单位的领导参加了会议。会上，组织学习了开展全国爱耳日宣传教育活动文件、资料，传达了上级会议精神，讨论明确目的和意义，布置了开展爱耳日宣传教育活动工作。会上还具体明确了各部门的职责，确保了我县爱耳日宣传教育活动扎实有效地进行。</w:t>
      </w:r>
    </w:p>
    <w:p>
      <w:pPr>
        <w:ind w:left="0" w:right="0" w:firstLine="560"/>
        <w:spacing w:before="450" w:after="450" w:line="312" w:lineRule="auto"/>
      </w:pPr>
      <w:r>
        <w:rPr>
          <w:rFonts w:ascii="宋体" w:hAnsi="宋体" w:eastAsia="宋体" w:cs="宋体"/>
          <w:color w:val="000"/>
          <w:sz w:val="28"/>
          <w:szCs w:val="28"/>
        </w:rPr>
        <w:t xml:space="preserve">二、开展了爱耳日咨询宣传和耳聋疾病防治义诊服务。</w:t>
      </w:r>
    </w:p>
    <w:p>
      <w:pPr>
        <w:ind w:left="0" w:right="0" w:firstLine="560"/>
        <w:spacing w:before="450" w:after="450" w:line="312" w:lineRule="auto"/>
      </w:pPr>
      <w:r>
        <w:rPr>
          <w:rFonts w:ascii="宋体" w:hAnsi="宋体" w:eastAsia="宋体" w:cs="宋体"/>
          <w:color w:val="000"/>
          <w:sz w:val="28"/>
          <w:szCs w:val="28"/>
        </w:rPr>
        <w:t xml:space="preserve">1、由县府残工委、县农办、县康复办分室、县残联牵头协调，在__伍城大厦至中国银行段设爱耳日宣传教育活动咨询台，县农办、县残联、县民政局、教育局、广播电视局、县妇联等30多个单位参加，宣传减少噪声，爱耳护耳，预防耳聋，保护耳朵的重要意义与作用。</w:t>
      </w:r>
    </w:p>
    <w:p>
      <w:pPr>
        <w:ind w:left="0" w:right="0" w:firstLine="560"/>
        <w:spacing w:before="450" w:after="450" w:line="312" w:lineRule="auto"/>
      </w:pPr>
      <w:r>
        <w:rPr>
          <w:rFonts w:ascii="宋体" w:hAnsi="宋体" w:eastAsia="宋体" w:cs="宋体"/>
          <w:color w:val="000"/>
          <w:sz w:val="28"/>
          <w:szCs w:val="28"/>
        </w:rPr>
        <w:t xml:space="preserve">2、由卫生局、人口与计划生育局组织牵头，在伍城大厦段设置传咨询和义诊服务点。县卫生局、计生委、县人民医院、县红十字医院、县妇保幼健院、县防疫站等单位参加，宣传耳毒性药物科普知识，进行了耳聋疾病义诊服务。</w:t>
      </w:r>
    </w:p>
    <w:p>
      <w:pPr>
        <w:ind w:left="0" w:right="0" w:firstLine="560"/>
        <w:spacing w:before="450" w:after="450" w:line="312" w:lineRule="auto"/>
      </w:pPr>
      <w:r>
        <w:rPr>
          <w:rFonts w:ascii="宋体" w:hAnsi="宋体" w:eastAsia="宋体" w:cs="宋体"/>
          <w:color w:val="000"/>
          <w:sz w:val="28"/>
          <w:szCs w:val="28"/>
        </w:rPr>
        <w:t xml:space="preserve">三、爱耳日宣传教育活动期间，县广播电视局及时宣传报道了开展爱耳日宣传教育活动情况和感人事迹，重视听觉，预防药物中毒耳聋方面的科普文章。</w:t>
      </w:r>
    </w:p>
    <w:p>
      <w:pPr>
        <w:ind w:left="0" w:right="0" w:firstLine="560"/>
        <w:spacing w:before="450" w:after="450" w:line="312" w:lineRule="auto"/>
      </w:pPr>
      <w:r>
        <w:rPr>
          <w:rFonts w:ascii="宋体" w:hAnsi="宋体" w:eastAsia="宋体" w:cs="宋体"/>
          <w:color w:val="000"/>
          <w:sz w:val="28"/>
          <w:szCs w:val="28"/>
        </w:rPr>
        <w:t xml:space="preserve">四、县残工委、县康复办、县残联等单位牵头，结合县开展的卫生、文化、科技三下乡活动到乡镇进行了爱耳日宣传教育活动巡回宣传，通过开展爱耳日宣传教育活动，对树立全民爱耳意识，减少耳聋发生，加强耳病防治，产生了积极的影响和作。</w:t>
      </w:r>
    </w:p>
    <w:p>
      <w:pPr>
        <w:ind w:left="0" w:right="0" w:firstLine="560"/>
        <w:spacing w:before="450" w:after="450" w:line="312" w:lineRule="auto"/>
      </w:pPr>
      <w:r>
        <w:rPr>
          <w:rFonts w:ascii="宋体" w:hAnsi="宋体" w:eastAsia="宋体" w:cs="宋体"/>
          <w:color w:val="000"/>
          <w:sz w:val="28"/>
          <w:szCs w:val="28"/>
        </w:rPr>
        <w:t xml:space="preserve">五、据统计，在爱耳日活动期间，全县各地各单位共书写标语300多幅，张贴宣传画441张，发送宣传资料20000余份，大小会议100多次，共出动1500人直接参加与全国爱耳日宣传教育活动。</w:t>
      </w:r>
    </w:p>
    <w:p>
      <w:pPr>
        <w:ind w:left="0" w:right="0" w:firstLine="560"/>
        <w:spacing w:before="450" w:after="450" w:line="312" w:lineRule="auto"/>
      </w:pPr>
      <w:r>
        <w:rPr>
          <w:rFonts w:ascii="宋体" w:hAnsi="宋体" w:eastAsia="宋体" w:cs="宋体"/>
          <w:color w:val="000"/>
          <w:sz w:val="28"/>
          <w:szCs w:val="28"/>
        </w:rPr>
        <w:t xml:space="preserve">我县开展这次全国爱耳日活动，收到了较好的效果。通过开展全国爱耳日宣传教育活动，增进了全民爱耳护耳意识，对减少耳聋发生、保护劳动力、提高了人口素质、促进社会稳定、促进经济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爱耳日活动总结社区篇六</w:t>
      </w:r>
    </w:p>
    <w:p>
      <w:pPr>
        <w:ind w:left="0" w:right="0" w:firstLine="560"/>
        <w:spacing w:before="450" w:after="450" w:line="312" w:lineRule="auto"/>
      </w:pPr>
      <w:r>
        <w:rPr>
          <w:rFonts w:ascii="宋体" w:hAnsi="宋体" w:eastAsia="宋体" w:cs="宋体"/>
          <w:color w:val="000"/>
          <w:sz w:val="28"/>
          <w:szCs w:val="28"/>
        </w:rPr>
        <w:t xml:space="preserve">3月3日是全国“爱耳日”，为了向学生宣传爱耳护耳知识，提高科学用耳意识，并养成良好的护耳习惯，根据教育局文件精神和东庄镇教办要求，结合我园实际，我园于3月1日—3日开展了爱耳护耳知识宣传，利用黑板报、集体晨会向学生宣传了爱耳日的来历，爱耳护耳知识。在本次活动中，开展爱耳护耳知识讲座一次，板报一块，利用宣传栏、公开信向学生、家长宣传一些护耳的知识，卫生老师还举办了爱耳护耳的讲座，给学生讲了耳部养护必要性，增强学生的自我保护意识，通过这次活动的开展，大力宣传和普及了保护少年儿童听力健康的科学知识;提高了学生爱耳护耳的意识;倡导了珍爱听力，快乐成长的理念;对扶残助残良好社会风尚的形成，也起到了积极的推进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首先本园成立了领导小组，由吕庆常副校长任组长，全园健康教师为成员。本园专门召开了动员会，安排部署爱耳日宣传教育活动。</w:t>
      </w:r>
    </w:p>
    <w:p>
      <w:pPr>
        <w:ind w:left="0" w:right="0" w:firstLine="560"/>
        <w:spacing w:before="450" w:after="450" w:line="312" w:lineRule="auto"/>
      </w:pPr>
      <w:r>
        <w:rPr>
          <w:rFonts w:ascii="宋体" w:hAnsi="宋体" w:eastAsia="宋体" w:cs="宋体"/>
          <w:color w:val="000"/>
          <w:sz w:val="28"/>
          <w:szCs w:val="28"/>
        </w:rPr>
        <w:t xml:space="preserve">二、结合主题开展了丰富多彩的宣传教育活动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减少噪声，保护听力。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同时加强对学生家长的宣传教育，开展了“小手牵大手”活动。此次活动发放宣传宣传爱耳日的学习资料1份。3月3日利用大课间时间由校保健医房老师对全校师生进行《爱护耳朵》知识讲座，收听讲座的累计人数近六百人，其中教职工四十多人。3—6年级的学生办了有关爱耳日宣传知识的手抄报及征文。取得了较好的效果，得到了学生家长的好评</w:t>
      </w:r>
    </w:p>
    <w:p>
      <w:pPr>
        <w:ind w:left="0" w:right="0" w:firstLine="560"/>
        <w:spacing w:before="450" w:after="450" w:line="312" w:lineRule="auto"/>
      </w:pPr>
      <w:r>
        <w:rPr>
          <w:rFonts w:ascii="宋体" w:hAnsi="宋体" w:eastAsia="宋体" w:cs="宋体"/>
          <w:color w:val="000"/>
          <w:sz w:val="28"/>
          <w:szCs w:val="28"/>
        </w:rPr>
        <w:t xml:space="preserve">三、开展了活动的评价总结</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园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爱耳日活动总结社区篇七</w:t>
      </w:r>
    </w:p>
    <w:p>
      <w:pPr>
        <w:ind w:left="0" w:right="0" w:firstLine="560"/>
        <w:spacing w:before="450" w:after="450" w:line="312" w:lineRule="auto"/>
      </w:pPr>
      <w:r>
        <w:rPr>
          <w:rFonts w:ascii="宋体" w:hAnsi="宋体" w:eastAsia="宋体" w:cs="宋体"/>
          <w:color w:val="000"/>
          <w:sz w:val="28"/>
          <w:szCs w:val="28"/>
        </w:rPr>
        <w:t xml:space="preserve">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区在街道、社区、村屯进行了广泛、深入的宣传。分别在正阳广场、景阳大路、万福街、普阳街等十余条主要街路以横幅、板报等形式进行了宣传，每个镇、街门前和人群密集的街路设立了10个咨询台。以“奥运精彩?我听到”活动为主要内容的板报30块，横幅21条，彩旗35面，发放宣传单20__余张。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邀请了绿园区中医院耳鼻喉专家为社区居民、群众讲解怎样预防耳聋保护听力讲座和相关方面知识的咨询，约100多人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在活动期间，社区等医疗服务站还在社区内开展了新生儿和听力不好的人员进行了筛查，对聋儿做到早发现、早干预、早报告。帮助听力残疾人实现“融入奥运、聆听奥运、参与奥运、分享奥运”的梦想。</w:t>
      </w:r>
    </w:p>
    <w:p>
      <w:pPr>
        <w:ind w:left="0" w:right="0" w:firstLine="560"/>
        <w:spacing w:before="450" w:after="450" w:line="312" w:lineRule="auto"/>
      </w:pPr>
      <w:r>
        <w:rPr>
          <w:rFonts w:ascii="宋体" w:hAnsi="宋体" w:eastAsia="宋体" w:cs="宋体"/>
          <w:color w:val="000"/>
          <w:sz w:val="28"/>
          <w:szCs w:val="28"/>
        </w:rPr>
        <w:t xml:space="preserve">红旗社区组织了社区志愿者到聋哑人__家中进行志愿服务，帮助其打扫室内外卫生，清洗衣服，买米买面，受到大家的好评。</w:t>
      </w:r>
    </w:p>
    <w:p>
      <w:pPr>
        <w:ind w:left="0" w:right="0" w:firstLine="560"/>
        <w:spacing w:before="450" w:after="450" w:line="312" w:lineRule="auto"/>
      </w:pPr>
      <w:r>
        <w:rPr>
          <w:rFonts w:ascii="宋体" w:hAnsi="宋体" w:eastAsia="宋体" w:cs="宋体"/>
          <w:color w:val="000"/>
          <w:sz w:val="28"/>
          <w:szCs w:val="28"/>
        </w:rPr>
        <w:t xml:space="preserve">五、成效明显，意义深刻。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居民听力健康的科学知识;加强了居民听力损伤与耳聋的防治、康复;提高了全民爱耳护耳的意识;倡导了“关爱听力，正确使用助听器”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爱耳日活动总结社区篇八</w:t>
      </w:r>
    </w:p>
    <w:p>
      <w:pPr>
        <w:ind w:left="0" w:right="0" w:firstLine="560"/>
        <w:spacing w:before="450" w:after="450" w:line="312" w:lineRule="auto"/>
      </w:pPr>
      <w:r>
        <w:rPr>
          <w:rFonts w:ascii="宋体" w:hAnsi="宋体" w:eastAsia="宋体" w:cs="宋体"/>
          <w:color w:val="000"/>
          <w:sz w:val="28"/>
          <w:szCs w:val="28"/>
        </w:rPr>
        <w:t xml:space="preserve">3月3日是第__个全国爱耳日，主题是“减少噪音，保护听力”。为了使大家增强爱耳护耳意识，正确认识噪声对听力健康的损害，提高广大群众对爱耳护耳必要性和重要性的认识，让广大群众养成健康用耳习惯，形成社会风尚，我们在加工总厂范围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1、在爱耳日活动中，我们在加工总厂的四个分厂内进行了深入的宣传活动，四个分厂分别在厂内的宣传板上出了以爱耳日活动为主要内容的板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2、加工总厂的四个分厂还通过广播进行宣传活动，让广大群众了解爱耳日的由来，耳聋的定义，引起耳聋的原因，为什么要注重保护听力等科学知识。累计广播宣传达3小时。</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为了使此次活动办的更好，我们特聘请了一名耳科医生，为居民讲解如何爱护耳朵，通过学习居民们懂得了更多的健康知识。</w:t>
      </w:r>
    </w:p>
    <w:p>
      <w:pPr>
        <w:ind w:left="0" w:right="0" w:firstLine="560"/>
        <w:spacing w:before="450" w:after="450" w:line="312" w:lineRule="auto"/>
      </w:pPr>
      <w:r>
        <w:rPr>
          <w:rFonts w:ascii="宋体" w:hAnsi="宋体" w:eastAsia="宋体" w:cs="宋体"/>
          <w:color w:val="000"/>
          <w:sz w:val="28"/>
          <w:szCs w:val="28"/>
        </w:rPr>
        <w:t xml:space="preserve">在一分厂进行“珍爱听力，爱护耳朵——听力健康讲座”，共有50余名居民前来听课，使居民受到一次保健知识教育，掌握了一些爱耳、护耳的小常识，例如：如何保护耳朵(减少噪音)及用耳卫生。以及如何选择适合自己的助听器等一系列与耳朵相关的小知识。受到了广大群众的热烈欢迎。</w:t>
      </w:r>
    </w:p>
    <w:p>
      <w:pPr>
        <w:ind w:left="0" w:right="0" w:firstLine="560"/>
        <w:spacing w:before="450" w:after="450" w:line="312" w:lineRule="auto"/>
      </w:pPr>
      <w:r>
        <w:rPr>
          <w:rFonts w:ascii="宋体" w:hAnsi="宋体" w:eastAsia="宋体" w:cs="宋体"/>
          <w:color w:val="000"/>
          <w:sz w:val="28"/>
          <w:szCs w:val="28"/>
        </w:rPr>
        <w:t xml:space="preserve">三、阅读科普知识，增强防治意识。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在活动期间“农家书屋”内还专门提供保护耳朵的相关保健书籍共20余册，供职工群众阅读，同时还开展了宣传漫画为职工群众形象的提供爱耳保健知识，增强了居民对听力损伤的防治及康复知识。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通过此次爱耳日的宣传活动，普及了保护听力健康的科学知识，加强了辖区内职工群众对听力损伤与耳聋的防治与康复，和减少产生噪音的好处，同时也提高了居民爱耳护耳的意识。</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爱耳日活动总结社区篇九</w:t>
      </w:r>
    </w:p>
    <w:p>
      <w:pPr>
        <w:ind w:left="0" w:right="0" w:firstLine="560"/>
        <w:spacing w:before="450" w:after="450" w:line="312" w:lineRule="auto"/>
      </w:pPr>
      <w:r>
        <w:rPr>
          <w:rFonts w:ascii="宋体" w:hAnsi="宋体" w:eastAsia="宋体" w:cs="宋体"/>
          <w:color w:val="000"/>
          <w:sz w:val="28"/>
          <w:szCs w:val="28"/>
        </w:rPr>
        <w:t xml:space="preserve">20xx年3月3日是第18次全国爱耳日，根据上级的工作要求，我局开展了以“安全用耳，保护听力”系列宣传教育活动。活动开展深入扎实，具体总结如下：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爱耳”宣传工作，认真贯彻落实文件精神，严格按照上级的安排部署，精心组织，周密安排，认真制定我局宣传教育活动方案，并安排专人负责组织落实，以确保宣传教育活动全面深入地开展。</w:t>
      </w:r>
    </w:p>
    <w:p>
      <w:pPr>
        <w:ind w:left="0" w:right="0" w:firstLine="560"/>
        <w:spacing w:before="450" w:after="450" w:line="312" w:lineRule="auto"/>
      </w:pPr>
      <w:r>
        <w:rPr>
          <w:rFonts w:ascii="宋体" w:hAnsi="宋体" w:eastAsia="宋体" w:cs="宋体"/>
          <w:color w:val="000"/>
          <w:sz w:val="28"/>
          <w:szCs w:val="28"/>
        </w:rPr>
        <w:t xml:space="preserve">二、创新宣传形式，认真开展宣传教育活动。</w:t>
      </w:r>
    </w:p>
    <w:p>
      <w:pPr>
        <w:ind w:left="0" w:right="0" w:firstLine="560"/>
        <w:spacing w:before="450" w:after="450" w:line="312" w:lineRule="auto"/>
      </w:pPr>
      <w:r>
        <w:rPr>
          <w:rFonts w:ascii="宋体" w:hAnsi="宋体" w:eastAsia="宋体" w:cs="宋体"/>
          <w:color w:val="000"/>
          <w:sz w:val="28"/>
          <w:szCs w:val="28"/>
        </w:rPr>
        <w:t xml:space="preserve">在爱耳日活动中，通过多样形式在单位进行了广泛、深入的宣传。一是借助微信、微博、qq等网络平台广泛发布“爱耳日”活动消息，宣传非职业性噪声对听力健康的损害。二是印发宣传爱耳日的文件和学习资料共15份，确保每间办公室有一份学习资料，以普及安全用耳知识。三、鼓励全体干部职工向身边的人宣传爱耳护耳知识，营造健康的环境，安全用耳，保护听力。</w:t>
      </w:r>
    </w:p>
    <w:p>
      <w:pPr>
        <w:ind w:left="0" w:right="0" w:firstLine="560"/>
        <w:spacing w:before="450" w:after="450" w:line="312" w:lineRule="auto"/>
      </w:pPr>
      <w:r>
        <w:rPr>
          <w:rFonts w:ascii="宋体" w:hAnsi="宋体" w:eastAsia="宋体" w:cs="宋体"/>
          <w:color w:val="000"/>
          <w:sz w:val="28"/>
          <w:szCs w:val="28"/>
        </w:rPr>
        <w:t xml:space="preserve">三、成效明显，意义深刻</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一是提高我局干部职工安全用耳，保护听力的意识，养成安全用耳习惯。二是宣传有关噪声治理的政策、法规和知识，推动建设健康聆听环境。三是希望通过此次的宣传活动能使更多的人了解爱护耳朵，让大家对此重视起来，更多的参与到保护耳朵的行列里来。同时进一步动员了全体干部职工关爱听力和语言残疾人群。</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爱耳日活动总结社区篇十</w:t>
      </w:r>
    </w:p>
    <w:p>
      <w:pPr>
        <w:ind w:left="0" w:right="0" w:firstLine="560"/>
        <w:spacing w:before="450" w:after="450" w:line="312" w:lineRule="auto"/>
      </w:pPr>
      <w:r>
        <w:rPr>
          <w:rFonts w:ascii="宋体" w:hAnsi="宋体" w:eastAsia="宋体" w:cs="宋体"/>
          <w:color w:val="000"/>
          <w:sz w:val="28"/>
          <w:szCs w:val="28"/>
        </w:rPr>
        <w:t xml:space="preserve">全国爱耳日，根据省、市残疾人联合会工作要求，我社区紧紧围绕\"爱耳护耳，健康听力――预防从初级耳科保健做起。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市医院耳科专家,为居民讲解如何爱护耳朵，通过学习居民们懂得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三、阅读科普知识，增强防治意识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爱耳日活动总结社区篇十一</w:t>
      </w:r>
    </w:p>
    <w:p>
      <w:pPr>
        <w:ind w:left="0" w:right="0" w:firstLine="560"/>
        <w:spacing w:before="450" w:after="450" w:line="312" w:lineRule="auto"/>
      </w:pPr>
      <w:r>
        <w:rPr>
          <w:rFonts w:ascii="宋体" w:hAnsi="宋体" w:eastAsia="宋体" w:cs="宋体"/>
          <w:color w:val="000"/>
          <w:sz w:val="28"/>
          <w:szCs w:val="28"/>
        </w:rPr>
        <w:t xml:space="preserve">全国“爱耳日”宣传教育活动已历经__年，惠及全国近60%的人口，极大地普及了听力健康科学知识，提高了人民群众爱耳、护耳意识，对减少听力残疾的发生，推进我国听力障碍预防与康复工作发挥了重要作用，也为设立“国际爱耳日”，促进全球听力障碍预防与康复事业做出了积极贡献。</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特将20__年第_次全国“爱耳日”宣传教育活动主题确定为：“康复从发现开始——大力推广新生儿听力筛查”。我科在自治区残联倡导及带领下开展了此次“爱耳日”活动，现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活动前一周，张劲主任围绕“康复从发现开始——大力推广新生儿听力筛查”活动主题拟定了活动方案，并主动与医院、新闻媒体等部门进行了协调沟通，抽调了工作人员和医疗技术人员参与活动。同时，我们制作了主题标语和通俗易懂的宣传展版、宣传材料，保证了此次“爱耳日”活动能够顺利进行。</w:t>
      </w:r>
    </w:p>
    <w:p>
      <w:pPr>
        <w:ind w:left="0" w:right="0" w:firstLine="560"/>
        <w:spacing w:before="450" w:after="450" w:line="312" w:lineRule="auto"/>
      </w:pPr>
      <w:r>
        <w:rPr>
          <w:rFonts w:ascii="宋体" w:hAnsi="宋体" w:eastAsia="宋体" w:cs="宋体"/>
          <w:color w:val="000"/>
          <w:sz w:val="28"/>
          <w:szCs w:val="28"/>
        </w:rPr>
        <w:t xml:space="preserve">二.开展义诊、广泛宣传</w:t>
      </w:r>
    </w:p>
    <w:p>
      <w:pPr>
        <w:ind w:left="0" w:right="0" w:firstLine="560"/>
        <w:spacing w:before="450" w:after="450" w:line="312" w:lineRule="auto"/>
      </w:pPr>
      <w:r>
        <w:rPr>
          <w:rFonts w:ascii="宋体" w:hAnsi="宋体" w:eastAsia="宋体" w:cs="宋体"/>
          <w:color w:val="000"/>
          <w:sz w:val="28"/>
          <w:szCs w:val="28"/>
        </w:rPr>
        <w:t xml:space="preserve">我们在自治区人民医院门诊二楼大厅悬挂了主题标语，在医院张贴了“爱耳日”主题宣传单，我耳鼻喉一科医生为广大就诊患者提供诊疗服务，发放预防耳鼻喉疾病知识宣传单。广大患者及家属对有关听力损伤、耳病预防及其他疾病的发现、康复和治疗的知识有了更多的了解。经统计，“爱耳日”活动当天，共诊治108人，包括耳、鼻、咽喉疾病，免费听力检查20人，接受咨询50多人，登记需住院治疗的有2名，分发宣传单500多份。同时多家报社参加，张劲主任当天中午应邀在广播电台做节目，就此次爱耳日主题意义做了深入地阐述。</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居民听力健康的科学知识;加强了居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2024-11-06T04:57:53+08:00</dcterms:created>
  <dcterms:modified xsi:type="dcterms:W3CDTF">2024-11-06T04:57:53+08:00</dcterms:modified>
</cp:coreProperties>
</file>

<file path=docProps/custom.xml><?xml version="1.0" encoding="utf-8"?>
<Properties xmlns="http://schemas.openxmlformats.org/officeDocument/2006/custom-properties" xmlns:vt="http://schemas.openxmlformats.org/officeDocument/2006/docPropsVTypes"/>
</file>