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2024年最好听的婚礼代东讲话(六篇)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最好听的婚礼代东讲话篇一今天是个好日子，很高兴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最好听的婚礼代东讲话篇一</w:t>
      </w:r>
    </w:p>
    <w:p>
      <w:pPr>
        <w:ind w:left="0" w:right="0" w:firstLine="560"/>
        <w:spacing w:before="450" w:after="450" w:line="312" w:lineRule="auto"/>
      </w:pPr>
      <w:r>
        <w:rPr>
          <w:rFonts w:ascii="宋体" w:hAnsi="宋体" w:eastAsia="宋体" w:cs="宋体"/>
          <w:color w:val="000"/>
          <w:sz w:val="28"/>
          <w:szCs w:val="28"/>
        </w:rPr>
        <w:t xml:space="preserve">今天是个好日子，很高兴迎来了和结婚庆典，在此，请允许我代表在座的各位，对他们二人的新婚之喜，表示最热烈的祝贺，祝一对新人，百年好合，白头到老，永结同心。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今天，*大酒店高朋满座，金碧辉煌，里里外外喜气洋洋，大家来自四面八方，共同欢聚在这幸福的殿堂。大家的到来，为今天的婚庆带来了人气，带来了福气，也带来了运气!在这里，我代表东家也是今天的一对新人对大家的光临捧场，表示热烈的欢迎和衷心的感谢!同时也要感谢大酒店的全体工作人员、乐队和摄影的师傅，以及为婚礼做出巨大贡献、辛勤付出的亲戚、朋友、同学、同事们。 为了盛情款待大家，东家为我们准备了丰盛的午餐，希望大家吃好喝好，开怀畅饮，一醉方休!另外在这个喜宴上，有照顾不周的地方，还请大家多加原谅。</w:t>
      </w:r>
    </w:p>
    <w:p>
      <w:pPr>
        <w:ind w:left="0" w:right="0" w:firstLine="560"/>
        <w:spacing w:before="450" w:after="450" w:line="312" w:lineRule="auto"/>
      </w:pPr>
      <w:r>
        <w:rPr>
          <w:rFonts w:ascii="宋体" w:hAnsi="宋体" w:eastAsia="宋体" w:cs="宋体"/>
          <w:color w:val="000"/>
          <w:sz w:val="28"/>
          <w:szCs w:val="28"/>
        </w:rPr>
        <w:t xml:space="preserve">今天这个喜宴由我们的代东先生和大堂经理女士为您全程服务。</w:t>
      </w:r>
    </w:p>
    <w:p>
      <w:pPr>
        <w:ind w:left="0" w:right="0" w:firstLine="560"/>
        <w:spacing w:before="450" w:after="450" w:line="312" w:lineRule="auto"/>
      </w:pPr>
      <w:r>
        <w:rPr>
          <w:rFonts w:ascii="宋体" w:hAnsi="宋体" w:eastAsia="宋体" w:cs="宋体"/>
          <w:color w:val="000"/>
          <w:sz w:val="28"/>
          <w:szCs w:val="28"/>
        </w:rPr>
        <w:t xml:space="preserve">在这个结婚庆典上，我们还特别邀请了著名主持人为我们主持，在喜庆的气氛中，优美的音乐和精彩的节目，将伴随我们度过一段美好的时光。</w:t>
      </w:r>
    </w:p>
    <w:p>
      <w:pPr>
        <w:ind w:left="0" w:right="0" w:firstLine="560"/>
        <w:spacing w:before="450" w:after="450" w:line="312" w:lineRule="auto"/>
      </w:pPr>
      <w:r>
        <w:rPr>
          <w:rFonts w:ascii="宋体" w:hAnsi="宋体" w:eastAsia="宋体" w:cs="宋体"/>
          <w:color w:val="000"/>
          <w:sz w:val="28"/>
          <w:szCs w:val="28"/>
        </w:rPr>
        <w:t xml:space="preserve">现在我提议，让我们共同举起手中的酒杯，为两位新人的新婚之喜，为在座各位的身体健康、家庭幸福美满，为我们共同美好的未来而干杯。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最好听的婚礼代东讲话篇二</w:t>
      </w:r>
    </w:p>
    <w:p>
      <w:pPr>
        <w:ind w:left="0" w:right="0" w:firstLine="560"/>
        <w:spacing w:before="450" w:after="450" w:line="312" w:lineRule="auto"/>
      </w:pPr>
      <w:r>
        <w:rPr>
          <w:rFonts w:ascii="宋体" w:hAnsi="宋体" w:eastAsia="宋体" w:cs="宋体"/>
          <w:color w:val="000"/>
          <w:sz w:val="28"/>
          <w:szCs w:val="28"/>
        </w:rPr>
        <w:t xml:space="preserve">各位嘉宾、各位亲朋好友、乡亲们：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今天是××大喜的日子。从相识、相知，到相恋、相爱，今天××和××终于步入了婚姻的殿堂。在这里，我向在百忙中抽出时间，尤其是远道而来的各位亲朋好友、各位嘉宾，表示热烈地欢迎，并致以诚挚的问候!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同时，也万分地感谢女方父母培养了这么好的女儿。从</w:t>
      </w:r>
    </w:p>
    <w:p>
      <w:pPr>
        <w:ind w:left="0" w:right="0" w:firstLine="560"/>
        <w:spacing w:before="450" w:after="450" w:line="312" w:lineRule="auto"/>
      </w:pPr>
      <w:r>
        <w:rPr>
          <w:rFonts w:ascii="宋体" w:hAnsi="宋体" w:eastAsia="宋体" w:cs="宋体"/>
          <w:color w:val="000"/>
          <w:sz w:val="28"/>
          <w:szCs w:val="28"/>
        </w:rPr>
        <w:t xml:space="preserve">敬爱的各位嘉宾、各位亲朋好友、乡亲们，今天，你们送来了温暖、送来了友情、送来了吉祥、送来了美好的祝福。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朋友们，让我们在未来的日子里，常来往、常聚首，让我们的亲情、友情地久天长! 为了表示对大家的谢意，特备薄酒，不成敬意。让我们将我们的每一份喜悦与祝福，都融入到此时此刻，融入到这一份缘份的天空!更加地融入到这每一杯酒、每一箸菜，大家吃好喝好，不必客气。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最好听的婚礼代东讲话篇三</w:t>
      </w:r>
    </w:p>
    <w:p>
      <w:pPr>
        <w:ind w:left="0" w:right="0" w:firstLine="560"/>
        <w:spacing w:before="450" w:after="450" w:line="312" w:lineRule="auto"/>
      </w:pPr>
      <w:r>
        <w:rPr>
          <w:rFonts w:ascii="宋体" w:hAnsi="宋体" w:eastAsia="宋体" w:cs="宋体"/>
          <w:color w:val="000"/>
          <w:sz w:val="28"/>
          <w:szCs w:val="28"/>
        </w:rPr>
        <w:t xml:space="preserve">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个艳阳高照，风和日丽，天赐吉祥的日子，今天也是个大喜的日子，今天是20xx年3月14日农历二月二十二，今天我们相聚在独贵塔拉最有名的大酒店，恒盛兴大酒店，今天的恒盛兴大酒店蓬荜生辉，高朋满座，欢声笑语，喜气洋洋，我们高兴的迎来了与结婚庆典午宴，几干年前的一天，英俊潇洒、才华横溢 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最好听的婚礼代东讲话篇四</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最好听的婚礼代东讲话篇五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 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黑体" w:hAnsi="黑体" w:eastAsia="黑体" w:cs="黑体"/>
          <w:color w:val="000000"/>
          <w:sz w:val="34"/>
          <w:szCs w:val="34"/>
          <w:b w:val="1"/>
          <w:bCs w:val="1"/>
        </w:rPr>
        <w:t xml:space="preserve">最好听的婚礼代东讲话篇六</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2024-09-20T20:00:33+08:00</dcterms:created>
  <dcterms:modified xsi:type="dcterms:W3CDTF">2024-09-20T20:00:33+08:00</dcterms:modified>
</cp:coreProperties>
</file>

<file path=docProps/custom.xml><?xml version="1.0" encoding="utf-8"?>
<Properties xmlns="http://schemas.openxmlformats.org/officeDocument/2006/custom-properties" xmlns:vt="http://schemas.openxmlformats.org/officeDocument/2006/docPropsVTypes"/>
</file>