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请求朋友原谅的道歉信</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道歉信作为一种改善和增进人与人之间关系的文本,那么请求朋友原谅的道歉信该怎么写呢?下面是小编为大家整理的请求朋友原谅的道歉信，希望对大家有帮助。  亲爱的：为了表达我对你的歉意，我特地出门给你买个道歉的礼物，结果从所有东西中我第一眼就看中了...</w:t>
      </w:r>
    </w:p>
    <w:p>
      <w:pPr>
        <w:ind w:left="0" w:right="0" w:firstLine="560"/>
        <w:spacing w:before="450" w:after="450" w:line="312" w:lineRule="auto"/>
      </w:pPr>
      <w:r>
        <w:rPr>
          <w:rFonts w:ascii="宋体" w:hAnsi="宋体" w:eastAsia="宋体" w:cs="宋体"/>
          <w:color w:val="000"/>
          <w:sz w:val="28"/>
          <w:szCs w:val="28"/>
        </w:rPr>
        <w:t xml:space="preserve">道歉信作为一种改善和增进人与人之间关系的文本,那么请求朋友原谅的道歉信该怎么写呢?下面是小编为大家整理的请求朋友原谅的道歉信，希望对大家有帮助。</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为了表达我对你的歉意，我特地出门给你买个道歉的礼物，结果从所有东西中我第一眼就看中了这个，可东爱西最新推出的一款护手霜O()O~~。你看这个叫做手机手蜜的护手霜的包装超级卡哇伊咧(^)喵，这三款分别是萌女系樱桃手蜜，小清新柚子手蜜和森女系绿茶手蜜。</w:t>
      </w:r>
    </w:p>
    <w:p>
      <w:pPr>
        <w:ind w:left="0" w:right="0" w:firstLine="560"/>
        <w:spacing w:before="450" w:after="450" w:line="312" w:lineRule="auto"/>
      </w:pPr>
      <w:r>
        <w:rPr>
          <w:rFonts w:ascii="宋体" w:hAnsi="宋体" w:eastAsia="宋体" w:cs="宋体"/>
          <w:color w:val="000"/>
          <w:sz w:val="28"/>
          <w:szCs w:val="28"/>
        </w:rPr>
        <w:t xml:space="preserve">你喜欢清新自然，就送你绿茶手蜜和柚子手蜜吧。再加上它还有一个不干不腻的特点，特别适合你这种经常手部肌肤容易干燥的女生哦(*^__^*) 嘻嘻。而我就用这个粉粉的樱桃手蜜，这样我的油爪子再也不会在你手机上留下油脂印啦(^o^)/!你之前总是不爱用护手霜，总说这个太油皮肤不吸收，那个太腻弄的手上滑滑的好不舒服，现在不用怕啦!有了可东爱西的手机手蜜，它不干不腻，手机不花的特点实在太适合我们用了↖(^^)↗，再加上它们从保湿，滋润，养护，嫩滑，亮白，弹性，光泽这7个方面全方位保护我们的双手，而且价格一点也不贵，只要用过一次，你就一定会爱上它o(≧v≦)o~~好棒!收到礼物之后，就不要再生气了~~生气就不漂亮了~我可爱的颜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你可能很迷惑我们经常聊天打电话，我还有什么重要的事儿要通过写信来告诉你。呵呵，因为这是个隐藏在我心底多年的小秘密奥~~</w:t>
      </w:r>
    </w:p>
    <w:p>
      <w:pPr>
        <w:ind w:left="0" w:right="0" w:firstLine="560"/>
        <w:spacing w:before="450" w:after="450" w:line="312" w:lineRule="auto"/>
      </w:pPr>
      <w:r>
        <w:rPr>
          <w:rFonts w:ascii="宋体" w:hAnsi="宋体" w:eastAsia="宋体" w:cs="宋体"/>
          <w:color w:val="000"/>
          <w:sz w:val="28"/>
          <w:szCs w:val="28"/>
        </w:rPr>
        <w:t xml:space="preserve">你知道，对闺蜜隐藏秘密的滋味不好受。像吃了个吐不出来又咽不下去的枣核，所以虽然事情已经过去很多年了，我还是决定选择写信这样真诚古老的方式来告诉你。</w:t>
      </w:r>
    </w:p>
    <w:p>
      <w:pPr>
        <w:ind w:left="0" w:right="0" w:firstLine="560"/>
        <w:spacing w:before="450" w:after="450" w:line="312" w:lineRule="auto"/>
      </w:pPr>
      <w:r>
        <w:rPr>
          <w:rFonts w:ascii="宋体" w:hAnsi="宋体" w:eastAsia="宋体" w:cs="宋体"/>
          <w:color w:val="000"/>
          <w:sz w:val="28"/>
          <w:szCs w:val="28"/>
        </w:rPr>
        <w:t xml:space="preserve">请听我慢慢道来。</w:t>
      </w:r>
    </w:p>
    <w:p>
      <w:pPr>
        <w:ind w:left="0" w:right="0" w:firstLine="560"/>
        <w:spacing w:before="450" w:after="450" w:line="312" w:lineRule="auto"/>
      </w:pPr>
      <w:r>
        <w:rPr>
          <w:rFonts w:ascii="宋体" w:hAnsi="宋体" w:eastAsia="宋体" w:cs="宋体"/>
          <w:color w:val="000"/>
          <w:sz w:val="28"/>
          <w:szCs w:val="28"/>
        </w:rPr>
        <w:t xml:space="preserve">还记得吗?我们第一次相遇的时候，是放学那会儿在公交车上，你不小心结实地踩了我一脚，疼得我忍不住哇吆一声，你惊慌失措，连忙问我疼不疼，我一看是一个年级和我一般大的小姑娘，那时的你扎着两个短短的马尾辫，一张圆嘟嘟的小脸，一双圆圆的眼睛里满是灵动，一张樱桃小嘴，既亲切又可爱，我不知道你当时对我的感觉如何。只是后来的我们竟是如此投缘，想必你对我的第一印象也还不错吧。</w:t>
      </w:r>
    </w:p>
    <w:p>
      <w:pPr>
        <w:ind w:left="0" w:right="0" w:firstLine="560"/>
        <w:spacing w:before="450" w:after="450" w:line="312" w:lineRule="auto"/>
      </w:pPr>
      <w:r>
        <w:rPr>
          <w:rFonts w:ascii="宋体" w:hAnsi="宋体" w:eastAsia="宋体" w:cs="宋体"/>
          <w:color w:val="000"/>
          <w:sz w:val="28"/>
          <w:szCs w:val="28"/>
        </w:rPr>
        <w:t xml:space="preserve">我们俩竟是不踩不相识，我看你戴着的校徽上写着我们学校的名字，知道我俩竟是校友，当时我是刚刚转校过来，很想认识更多的同学小朋友，于是就和你搭话，竟然发现其实你就在我隔壁的那个班，好开心。就这样我们俩慢慢相熟。后来你邀请我到你家去玩，给我看你那些可爱的玩具卡片。</w:t>
      </w:r>
    </w:p>
    <w:p>
      <w:pPr>
        <w:ind w:left="0" w:right="0" w:firstLine="560"/>
        <w:spacing w:before="450" w:after="450" w:line="312" w:lineRule="auto"/>
      </w:pPr>
      <w:r>
        <w:rPr>
          <w:rFonts w:ascii="宋体" w:hAnsi="宋体" w:eastAsia="宋体" w:cs="宋体"/>
          <w:color w:val="000"/>
          <w:sz w:val="28"/>
          <w:szCs w:val="28"/>
        </w:rPr>
        <w:t xml:space="preserve">你还记得你那个透明的里面有蓝色小星星的猫头鹰吗?你当时跟我说丢了的那个。其实，那个是被我偷偷地拿走了。我当时是太喜欢那个小猫头鹰了，竟然想着据为己有。这让我在后来的几天里都怕看到你。我没有因为通过不正当的方式得到自己喜欢的东西而感到开心，相反，良心饱受折磨。以致接下来的日子里，我都怕看到你。我都怀疑，为什么当时一个喜欢的小玩具就可以让我出卖灵魂?</w:t>
      </w:r>
    </w:p>
    <w:p>
      <w:pPr>
        <w:ind w:left="0" w:right="0" w:firstLine="560"/>
        <w:spacing w:before="450" w:after="450" w:line="312" w:lineRule="auto"/>
      </w:pPr>
      <w:r>
        <w:rPr>
          <w:rFonts w:ascii="宋体" w:hAnsi="宋体" w:eastAsia="宋体" w:cs="宋体"/>
          <w:color w:val="000"/>
          <w:sz w:val="28"/>
          <w:szCs w:val="28"/>
        </w:rPr>
        <w:t xml:space="preserve">我一直没敢告诉你，我们那么好的朋友，你知道了会怎么想我，我又如何自处。后来咱们慢慢长大，这点内心的划痕随着岁月慢慢淡化，直到快遗忘。也许是命运安排吧，有一天我读了卢梭的《忏悔录》，才知道一颗真正高贵的灵魂是应该坦诚面对内心的阴暗与过错的。我想起了以前的这件事，我想要自己的灵魂在阳光下面坦坦荡荡，尤其是面对你，我的闺蜜。所以，最终，我选择告诉你这件尘封已久的往事。</w:t>
      </w:r>
    </w:p>
    <w:p>
      <w:pPr>
        <w:ind w:left="0" w:right="0" w:firstLine="560"/>
        <w:spacing w:before="450" w:after="450" w:line="312" w:lineRule="auto"/>
      </w:pPr>
      <w:r>
        <w:rPr>
          <w:rFonts w:ascii="宋体" w:hAnsi="宋体" w:eastAsia="宋体" w:cs="宋体"/>
          <w:color w:val="000"/>
          <w:sz w:val="28"/>
          <w:szCs w:val="28"/>
        </w:rPr>
        <w:t xml:space="preserve">不知你听到我的这些话后，作何感想?呵呵，意外吧?我的过错很多年前已经犯下，知道如今弥补已经无济于事，但我还是想做点什么。所以我买了张海军总医院的闺蜜卡，咱俩一起去做美肤一起去吃好吃的吧，我俩依然是无话不谈的好朋友吧，你丫敢不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亲爱的闺蜜：</w:t>
      </w:r>
    </w:p>
    <w:p>
      <w:pPr>
        <w:ind w:left="0" w:right="0" w:firstLine="560"/>
        <w:spacing w:before="450" w:after="450" w:line="312" w:lineRule="auto"/>
      </w:pPr>
      <w:r>
        <w:rPr>
          <w:rFonts w:ascii="宋体" w:hAnsi="宋体" w:eastAsia="宋体" w:cs="宋体"/>
          <w:color w:val="000"/>
          <w:sz w:val="28"/>
          <w:szCs w:val="28"/>
        </w:rPr>
        <w:t xml:space="preserve">本人XXX，就大萍同学提出的本人花心，对朋友喜新厌旧的强烈抗议此处做出深刻检讨!</w:t>
      </w:r>
    </w:p>
    <w:p>
      <w:pPr>
        <w:ind w:left="0" w:right="0" w:firstLine="560"/>
        <w:spacing w:before="450" w:after="450" w:line="312" w:lineRule="auto"/>
      </w:pPr>
      <w:r>
        <w:rPr>
          <w:rFonts w:ascii="宋体" w:hAnsi="宋体" w:eastAsia="宋体" w:cs="宋体"/>
          <w:color w:val="000"/>
          <w:sz w:val="28"/>
          <w:szCs w:val="28"/>
        </w:rPr>
        <w:t xml:space="preserve">本人于大萍同学相识十七载之久，一起读书，一起毕业，虽中间有间段空白，但后续缘分之深，也算自小青梅，长大竹马!自相识以来，本人由沉闷内敛的性格逐渐发展到外向玩世不恭的屌丝气质，大萍同学由酷酷的冰山气质在本人调教之下逐渐和蔼可亲(此处申明：只对本人和蔼可亲，但依旧经常刺激本人!)虽然大萍同学偶尔脾气臭臭的，偶尔本人脾气臭臭的，但也算相处融洽，臭味相投!本人十分珍惜于你与我之间的友情!</w:t>
      </w:r>
    </w:p>
    <w:p>
      <w:pPr>
        <w:ind w:left="0" w:right="0" w:firstLine="560"/>
        <w:spacing w:before="450" w:after="450" w:line="312" w:lineRule="auto"/>
      </w:pPr>
      <w:r>
        <w:rPr>
          <w:rFonts w:ascii="宋体" w:hAnsi="宋体" w:eastAsia="宋体" w:cs="宋体"/>
          <w:color w:val="000"/>
          <w:sz w:val="28"/>
          <w:szCs w:val="28"/>
        </w:rPr>
        <w:t xml:space="preserve">大萍同学，外冷内热，对陌生人不算视而不见，至少也是个冰山女王范;懒，超级怕麻烦，以至于经常懒到连吃都都不想多花心思;霸道，于友情爱情有很强占有欲，很多次本人都能感受到，本人不缺心眼;(此处再次申明：怎么了，这些本人欣赏，本人就喜欢能让本人有强烈存在感的!此处可见，本人就是个受虐君啊!)容易害羞，遇到喜欢的人不太会表达自己(此处与本人雷同!)爱捉弄人，本人可以理解为可能是受本人影响;(此处本人深刻反省可能本人带坏你了，本人内疚!)固执，很多时候很多事本人知道本人也劝不了你!轻度自恋，经常毒舌本人，除了你比本人高点，比本人漂亮点，哪有本人好啊，不好好珍惜本人这个好朋友是作死的节奏啊!</w:t>
      </w:r>
    </w:p>
    <w:p>
      <w:pPr>
        <w:ind w:left="0" w:right="0" w:firstLine="560"/>
        <w:spacing w:before="450" w:after="450" w:line="312" w:lineRule="auto"/>
      </w:pPr>
      <w:r>
        <w:rPr>
          <w:rFonts w:ascii="宋体" w:hAnsi="宋体" w:eastAsia="宋体" w:cs="宋体"/>
          <w:color w:val="000"/>
          <w:sz w:val="28"/>
          <w:szCs w:val="28"/>
        </w:rPr>
        <w:t xml:space="preserve">就大萍同学提出，本人最近忙于其他朋友而忽视她的行为，本人应大萍同学要求，积极认识错误，深刻做出检讨!大萍同学绝对是本人心中占绝对分量的一枚重要人物，本人于前一段时间因为一个曾经的好朋友深刻理解到，很多人你再努力都不能去勉强，有的人注定是过客，本人也深度认为，某些女孩子之间的友情特别不能经受考验!一度因为这件事，本人曾经重新审视了一下身边所有的人!于此，了解本人的好朋友都知道某些时候本人由于性格缺陷很多事不爱解释的屌丝节奏，这么多年依旧没变，总抱着懂我的人自然懂我，不懂的何须解释的观点一直这么屌丝的存在着!</w:t>
      </w:r>
    </w:p>
    <w:p>
      <w:pPr>
        <w:ind w:left="0" w:right="0" w:firstLine="560"/>
        <w:spacing w:before="450" w:after="450" w:line="312" w:lineRule="auto"/>
      </w:pPr>
      <w:r>
        <w:rPr>
          <w:rFonts w:ascii="宋体" w:hAnsi="宋体" w:eastAsia="宋体" w:cs="宋体"/>
          <w:color w:val="000"/>
          <w:sz w:val="28"/>
          <w:szCs w:val="28"/>
        </w:rPr>
        <w:t xml:space="preserve">鉴于本人生命的前24年，除了家人就是本人的小伙伴，所以特别珍惜走进本人生命中的每一个人，这些年，一起走来的朋友，见证了本人所有变化，大萍同学更是一度了解我曾经那些阴郁的小纠结过程，本人亦明白，除了家人，特别知道要重视身边朋友的感受，尤其是重要的朋友，重视的人!于此，本人作出深刻检讨!由于工作及其他各方面原因，本人近来有点忽视了好朋友的感受，确实有所不该!每每看这些年陪本人一路走来的朋友，总有欣慰你们还在，虽然不能正视你们孩子即将喊本人阿姨的残酷现实，但亦慢慢接受!</w:t>
      </w:r>
    </w:p>
    <w:p>
      <w:pPr>
        <w:ind w:left="0" w:right="0" w:firstLine="560"/>
        <w:spacing w:before="450" w:after="450" w:line="312" w:lineRule="auto"/>
      </w:pPr>
      <w:r>
        <w:rPr>
          <w:rFonts w:ascii="宋体" w:hAnsi="宋体" w:eastAsia="宋体" w:cs="宋体"/>
          <w:color w:val="000"/>
          <w:sz w:val="28"/>
          <w:szCs w:val="28"/>
        </w:rPr>
        <w:t xml:space="preserve">本人由于跟大萍同学讨价还价未果，慑于某人的淫威，于此，做出深刻检讨：亲，这跟花心没关系，您依旧是本人的好闺蜜、铁粉型人物，这个地位毋庸置疑!这次您的强烈抗议本人也重视了，绝对的重视了!鉴于本人积极认错的良好态度，您可以考虑给本人点小奖励!多好的孩子，好好珍惜吧!于此，本人还对您有个良好建议，上次那小孩是不是本人那未来妹夫啊?本人多关心你的终生大事啊，没事别让我愁了!</w:t>
      </w:r>
    </w:p>
    <w:p>
      <w:pPr>
        <w:ind w:left="0" w:right="0" w:firstLine="560"/>
        <w:spacing w:before="450" w:after="450" w:line="312" w:lineRule="auto"/>
      </w:pPr>
      <w:r>
        <w:rPr>
          <w:rFonts w:ascii="宋体" w:hAnsi="宋体" w:eastAsia="宋体" w:cs="宋体"/>
          <w:color w:val="000"/>
          <w:sz w:val="28"/>
          <w:szCs w:val="28"/>
        </w:rPr>
        <w:t xml:space="preserve">好久没见，一点点想念!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2024-11-06T03:23:25+08:00</dcterms:created>
  <dcterms:modified xsi:type="dcterms:W3CDTF">2024-11-06T03:23:25+08:00</dcterms:modified>
</cp:coreProperties>
</file>

<file path=docProps/custom.xml><?xml version="1.0" encoding="utf-8"?>
<Properties xmlns="http://schemas.openxmlformats.org/officeDocument/2006/custom-properties" xmlns:vt="http://schemas.openxmlformats.org/officeDocument/2006/docPropsVTypes"/>
</file>