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好人推荐事迹材料字(7篇)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好人推荐事迹材料字篇一“人活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好人推荐事迹材料字篇一</w:t>
      </w:r>
    </w:p>
    <w:p>
      <w:pPr>
        <w:ind w:left="0" w:right="0" w:firstLine="560"/>
        <w:spacing w:before="450" w:after="450" w:line="312" w:lineRule="auto"/>
      </w:pPr>
      <w:r>
        <w:rPr>
          <w:rFonts w:ascii="宋体" w:hAnsi="宋体" w:eastAsia="宋体" w:cs="宋体"/>
          <w:color w:val="000"/>
          <w:sz w:val="28"/>
          <w:szCs w:val="28"/>
        </w:rPr>
        <w:t xml:space="preserve">“人活着，仁字当头，不论贫穷富贵，仁义二字都要牢记心间。”这是五叔经常教育年轻一辈说的话。他还常说，名这东西不是虚有其表，而是你多年言行实践造就的一股风，若你脚踏实地一步一个脚印的走，步步为营，顾虑周全，不以利字当头，你的这股风吹到哪儿，哪儿就有人打开大门迎接。若你荒废时日虚度年华，损人利己心中无他，你这股风到哪儿，人人惶恐唯恐避之不及，也常常教育我们“君子瓜田不纳履，李下不整冠。”对，他正式这样的人，让人敬佩，让人敬仰更让人值得学习的君子。</w:t>
      </w:r>
    </w:p>
    <w:p>
      <w:pPr>
        <w:ind w:left="0" w:right="0" w:firstLine="560"/>
        <w:spacing w:before="450" w:after="450" w:line="312" w:lineRule="auto"/>
      </w:pPr>
      <w:r>
        <w:rPr>
          <w:rFonts w:ascii="宋体" w:hAnsi="宋体" w:eastAsia="宋体" w:cs="宋体"/>
          <w:color w:val="000"/>
          <w:sz w:val="28"/>
          <w:szCs w:val="28"/>
        </w:rPr>
        <w:t xml:space="preserve">他爱家庭、爱妻儿，年轻有为却从无绯闻，一身干净利落让人钦佩。同样的，他勤劳孝顺，一双儿女都自己和妻子亲自抚养长大，哪怕曾经创业艰难，也从未将照顾儿女的重任托付给老母亲，只是默默的孝顺。他乐于助人，虽然全家现在都是住在镇上，但是对于村里的事情毫不含糊。谁家大事小事只能力所能及，都会尽力帮忙，村委会有公益活动，他从来不遗余力，每次都是第一个到，村里大小巷子，经常都会有他的身影，他虽年轻，但说话有分量，村里大小纠纷事务，他总能说句公道话。</w:t>
      </w:r>
    </w:p>
    <w:p>
      <w:pPr>
        <w:ind w:left="0" w:right="0" w:firstLine="560"/>
        <w:spacing w:before="450" w:after="450" w:line="312" w:lineRule="auto"/>
      </w:pPr>
      <w:r>
        <w:rPr>
          <w:rFonts w:ascii="宋体" w:hAnsi="宋体" w:eastAsia="宋体" w:cs="宋体"/>
          <w:color w:val="000"/>
          <w:sz w:val="28"/>
          <w:szCs w:val="28"/>
        </w:rPr>
        <w:t xml:space="preserve">20xx年3月22日，为维护我村治安，保证村民安居乐业，不受黑恶势力影响，降低夜间犯罪率，我村村支两委会议决定，发动村民志愿者组织一个夜间治安巡逻队，我们在电话里给金柏泽说明情况，他毫不迟疑的说了一个好字当即挂了电话，当时志愿者招募会时间定在3月22日晚7点半，但是七点不到，金柏泽的身影就出现在我村村委大楼前，我们打趣的问到：“五叔，怎么这么早啊，是不是还没吃晚饭就来了？”谁知他神情严肃，面带批评的说“你们几个小鬼还和我开玩笑，这是好事，也是我们应该做的事，吃饭是小事，我能不着急来吗？”会议开始，我村支书汪文勋给大家介绍完治安巡逻队的职责和任务之后，在志愿者集体推荐下，金柏泽担任治安巡逻队队长，负责组织治安巡逻工作。当晚会议结束，金柏泽带治安巡逻队，穿着红马甲，在把士村大小巷子进行巡逻，观察有没有夜间犯罪隐患，告诉村民夜间出行注意安全，有情况及时向治安巡逻队反馈。从此，把士村夜里多了一群红色英雄，像超人一样默默保卫者把士村的安全。</w:t>
      </w:r>
    </w:p>
    <w:p>
      <w:pPr>
        <w:ind w:left="0" w:right="0" w:firstLine="560"/>
        <w:spacing w:before="450" w:after="450" w:line="312" w:lineRule="auto"/>
      </w:pPr>
      <w:r>
        <w:rPr>
          <w:rFonts w:ascii="宋体" w:hAnsi="宋体" w:eastAsia="宋体" w:cs="宋体"/>
          <w:color w:val="000"/>
          <w:sz w:val="28"/>
          <w:szCs w:val="28"/>
        </w:rPr>
        <w:t xml:space="preserve">有人不解，你不缺钱，干嘛那么积极的去做这些事，何况这些都是白辛苦没钱赚的事，他豪气大笑道：“就是有钱赚又能有几个钱？这是我作为把士村的一员该做的事，和钱没关系，全是我心中一股热气让我不得不去做，我可以做个穷人，也可以做个富人，这些都不重要，也不会影响到我的人生，但我必须做一个对社会有用的人，做后辈的楷模，哪怕我的身影微不足道，也足以让我的人生充满光彩。”</w:t>
      </w:r>
    </w:p>
    <w:p>
      <w:pPr>
        <w:ind w:left="0" w:right="0" w:firstLine="560"/>
        <w:spacing w:before="450" w:after="450" w:line="312" w:lineRule="auto"/>
      </w:pPr>
      <w:r>
        <w:rPr>
          <w:rFonts w:ascii="宋体" w:hAnsi="宋体" w:eastAsia="宋体" w:cs="宋体"/>
          <w:color w:val="000"/>
          <w:sz w:val="28"/>
          <w:szCs w:val="28"/>
        </w:rPr>
        <w:t xml:space="preserve">他是一个充满仁义和感恩的人，他的这种精神正式我们这个社会所提倡的，也是值得我们大家学习的，在这个和谐社会不能没有“仁”字，人与人之间的和谐是和谐社会最重要的特征所在，若当今社会从此以孝为先，以仁为本，每个人都像金柏泽一样充满仁义，这个社会将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好人推荐事迹材料字篇二</w:t>
      </w:r>
    </w:p>
    <w:p>
      <w:pPr>
        <w:ind w:left="0" w:right="0" w:firstLine="560"/>
        <w:spacing w:before="450" w:after="450" w:line="312" w:lineRule="auto"/>
      </w:pPr>
      <w:r>
        <w:rPr>
          <w:rFonts w:ascii="宋体" w:hAnsi="宋体" w:eastAsia="宋体" w:cs="宋体"/>
          <w:color w:val="000"/>
          <w:sz w:val="28"/>
          <w:szCs w:val="28"/>
        </w:rPr>
        <w:t xml:space="preserve">杨世福，男，官亭镇回民社区环卫工人。他钟爱环卫事业，兢兢业业，一心扑进清扫保洁工作中。他任劳任怨，不怕脏累，面对繁重的保洁任务，不仅连天带夜完成任务，还十分注重保洁质量，经常累得腰酸背痛，吃药吊水，仍咬牙坚持。他用扎实的行动、真诚的话语感动着身边每一个人。</w:t>
      </w:r>
    </w:p>
    <w:p>
      <w:pPr>
        <w:ind w:left="0" w:right="0" w:firstLine="560"/>
        <w:spacing w:before="450" w:after="450" w:line="312" w:lineRule="auto"/>
      </w:pPr>
      <w:r>
        <w:rPr>
          <w:rFonts w:ascii="宋体" w:hAnsi="宋体" w:eastAsia="宋体" w:cs="宋体"/>
          <w:color w:val="000"/>
          <w:sz w:val="28"/>
          <w:szCs w:val="28"/>
        </w:rPr>
        <w:t xml:space="preserve">他叫杨世福，56岁，家住官亭回民社区，20xx年选择了平凡而崇高的环卫清扫岗位，成为官亭保洁公司1名环境卫生清扫工人，在环卫战线上一干就是两个春秋，他凭着对自己钟爱事业的追求，任劳任怨，埋头苦干，不怕脏和累，清扫官亭镇区街道。整整两个春秋，他秉持宁愿一人脏，换来万人洁的行业精神，把年华无私地奉献给执着追求的环卫事业，用真情实意、言传身教引导人们热爱自己的家园，用五尺扫把在大街上谱写了一曲爱岗敬业、无私奉献之歌。</w:t>
      </w:r>
    </w:p>
    <w:p>
      <w:pPr>
        <w:ind w:left="0" w:right="0" w:firstLine="560"/>
        <w:spacing w:before="450" w:after="450" w:line="312" w:lineRule="auto"/>
      </w:pPr>
      <w:r>
        <w:rPr>
          <w:rFonts w:ascii="宋体" w:hAnsi="宋体" w:eastAsia="宋体" w:cs="宋体"/>
          <w:color w:val="000"/>
          <w:sz w:val="28"/>
          <w:szCs w:val="28"/>
        </w:rPr>
        <w:t xml:space="preserve">无怨无悔的选择</w:t>
      </w:r>
    </w:p>
    <w:p>
      <w:pPr>
        <w:ind w:left="0" w:right="0" w:firstLine="560"/>
        <w:spacing w:before="450" w:after="450" w:line="312" w:lineRule="auto"/>
      </w:pPr>
      <w:r>
        <w:rPr>
          <w:rFonts w:ascii="宋体" w:hAnsi="宋体" w:eastAsia="宋体" w:cs="宋体"/>
          <w:color w:val="000"/>
          <w:sz w:val="28"/>
          <w:szCs w:val="28"/>
        </w:rPr>
        <w:t xml:space="preserve">20xx年3月，由于新农村建设，镇区规模不断扩大，杨世福毅然选择了工资微薄、工作辛苦的环卫工作，从此，便与街道清扫、垃圾收运结下了不解之缘。刚在街上干清扫保洁时，他总是把工作帽沿压得很低，低着头默默地作业，担心熟人遇见，子女们也不赞同，劝说：干什么不好，偏去扫大街。在以后实际工作中，他才亲身体会到清扫工作的艰辛和其中的酸甜苦辣，每天早出晚归，风雨无阻，有时还不被镇区居民理解，受一些不明不白的委屈。随时遇到有市民把生活垃圾倒在已清扫干净的街道上，他上前好言相劝，却得不到人们的理解。官亭行政执法分局的领导及时地关心、帮助、支持他，以环卫工人的先进事迹感染他，用宁愿一人脏，换来万人洁的行业精神教育他，使他对自己的工作有了清楚的认识，环卫工作虽然脏苦累，却与群众身体健康息息相关，是中心集镇中必不可少的工作，任何工作都需要人去干，只是分工不同，三百六十行，行行出状元。就这样，他成为了一名名副其实的集镇美容师，任劳任怨地工作在环卫战线上。</w:t>
      </w:r>
    </w:p>
    <w:p>
      <w:pPr>
        <w:ind w:left="0" w:right="0" w:firstLine="560"/>
        <w:spacing w:before="450" w:after="450" w:line="312" w:lineRule="auto"/>
      </w:pPr>
      <w:r>
        <w:rPr>
          <w:rFonts w:ascii="宋体" w:hAnsi="宋体" w:eastAsia="宋体" w:cs="宋体"/>
          <w:color w:val="000"/>
          <w:sz w:val="28"/>
          <w:szCs w:val="28"/>
        </w:rPr>
        <w:t xml:space="preserve">爱岗敬业作表率</w:t>
      </w:r>
    </w:p>
    <w:p>
      <w:pPr>
        <w:ind w:left="0" w:right="0" w:firstLine="560"/>
        <w:spacing w:before="450" w:after="450" w:line="312" w:lineRule="auto"/>
      </w:pPr>
      <w:r>
        <w:rPr>
          <w:rFonts w:ascii="宋体" w:hAnsi="宋体" w:eastAsia="宋体" w:cs="宋体"/>
          <w:color w:val="000"/>
          <w:sz w:val="28"/>
          <w:szCs w:val="28"/>
        </w:rPr>
        <w:t xml:space="preserve">最初参加环卫清扫工作时，杨世福就担任了官亭最主要干道的清扫保洁工作，每天清扫道路面积3000平方米，还负责垃圾箱清洗及沿线临街乱张贴牛皮癣清除工作。为了保质保量地完成工作任务，每天凌晨5点半钟就来到岗位上，一天作业下来，经常累得满头大汗、腰酸脚痛。在工作中，杨世福虚心向老同事请教、学习，特别是有关清扫保洁作业的技巧，以使清扫工具耐用，为单位节约费用，提高工作效率和道路清扫保洁质量。两年来，杨世福练就了一套清扫作业又快又好的基本功，道路卫生经常保持整洁清爽。</w:t>
      </w:r>
    </w:p>
    <w:p>
      <w:pPr>
        <w:ind w:left="0" w:right="0" w:firstLine="560"/>
        <w:spacing w:before="450" w:after="450" w:line="312" w:lineRule="auto"/>
      </w:pPr>
      <w:r>
        <w:rPr>
          <w:rFonts w:ascii="宋体" w:hAnsi="宋体" w:eastAsia="宋体" w:cs="宋体"/>
          <w:color w:val="000"/>
          <w:sz w:val="28"/>
          <w:szCs w:val="28"/>
        </w:rPr>
        <w:t xml:space="preserve">20xx年10月份，天气日渐转凉，为确保官亭国庆活动期间有一个干净整洁的镇区环境，他不得不加班加点干，从每天早上6点开始直到傍晚9点，清除垃圾污物，捡除路边的白色垃圾及路人随手丢弃的垃圾，他平均每天工作近二十个小时，实在太困了就靠在行道树下稍稍打一下盹儿。在短短10多天时间里，他一共清除垃圾污物近3吨。还给了群众一个洁净环境，受到了社会的好评。</w:t>
      </w:r>
    </w:p>
    <w:p>
      <w:pPr>
        <w:ind w:left="0" w:right="0" w:firstLine="560"/>
        <w:spacing w:before="450" w:after="450" w:line="312" w:lineRule="auto"/>
      </w:pPr>
      <w:r>
        <w:rPr>
          <w:rFonts w:ascii="宋体" w:hAnsi="宋体" w:eastAsia="宋体" w:cs="宋体"/>
          <w:color w:val="000"/>
          <w:sz w:val="28"/>
          <w:szCs w:val="28"/>
        </w:rPr>
        <w:t xml:space="preserve">20xx年，我镇环境卫生清扫保洁实行市场化运作，由于人员精减，杨世福的清扫面积增加到了5000平方米，为</w:t>
      </w:r>
    </w:p>
    <w:p>
      <w:pPr>
        <w:ind w:left="0" w:right="0" w:firstLine="560"/>
        <w:spacing w:before="450" w:after="450" w:line="312" w:lineRule="auto"/>
      </w:pPr>
      <w:r>
        <w:rPr>
          <w:rFonts w:ascii="宋体" w:hAnsi="宋体" w:eastAsia="宋体" w:cs="宋体"/>
          <w:color w:val="000"/>
          <w:sz w:val="28"/>
          <w:szCs w:val="28"/>
        </w:rPr>
        <w:t xml:space="preserve">了使所清扫路段的环境卫生保持整洁、干净，他坚持早晨第一个到岗，傍晚最后一个离岗，坚持全天巡回检查，总是经常对那些乱倒垃圾污水的人进行耐心细致的宣传教育，有时还要受气挨骂。同事心疼地对他说：杨大哥，您回去休息吧，少干一点没有什么，何必呢?可他说：城市卫生靠我们大家来维护，单位把任务交给我，就应向单位、社会负责，给老百姓一个干净环境。</w:t>
      </w:r>
    </w:p>
    <w:p>
      <w:pPr>
        <w:ind w:left="0" w:right="0" w:firstLine="560"/>
        <w:spacing w:before="450" w:after="450" w:line="312" w:lineRule="auto"/>
      </w:pPr>
      <w:r>
        <w:rPr>
          <w:rFonts w:ascii="宋体" w:hAnsi="宋体" w:eastAsia="宋体" w:cs="宋体"/>
          <w:color w:val="000"/>
          <w:sz w:val="28"/>
          <w:szCs w:val="28"/>
        </w:rPr>
        <w:t xml:space="preserve">由于长期艰辛的劳动，他的体质逐渐下降，医生诊断说：这与他从事的工作有很大的关系。的确，环卫工作有它的特殊性，不仅工作时间长，而且工作环境脏乱差，工作过程中也不知要吸进多少灰尘和臭气，将直接导致体质下降，但由于工作的特殊，他所清扫的路段垃圾多，人流量大，请别人代替，他又放心不下，担心别人工作质量达不到要求，影响环卫形象，小疼小病他就咬咬牙坚持着，实在坚持不住了，就到医院挂两瓶点滴，然后又走上那熟悉而普通的工作岗位。有人为杨世福的工作进行了估算，两年来，他清扫道路面积共计293万平方米，清除垃圾800多吨，短短两年却完成了这么大的工作量，他说：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真情言传带动人</w:t>
      </w:r>
    </w:p>
    <w:p>
      <w:pPr>
        <w:ind w:left="0" w:right="0" w:firstLine="560"/>
        <w:spacing w:before="450" w:after="450" w:line="312" w:lineRule="auto"/>
      </w:pPr>
      <w:r>
        <w:rPr>
          <w:rFonts w:ascii="宋体" w:hAnsi="宋体" w:eastAsia="宋体" w:cs="宋体"/>
          <w:color w:val="000"/>
          <w:sz w:val="28"/>
          <w:szCs w:val="28"/>
        </w:rPr>
        <w:t xml:space="preserve">虽是一名普通的环卫工人，但为了树立环卫工作良好形象，杨世福以身作则、言传身教，用真情和关爱引导人们自觉爱护公共卫生。他在干好清扫本职之余，积极参加行政执法分局组织的各项活动，把单位提出的宁愿一人脏，换来万人洁、街道不干净，我们脸无光、环卫是我家，搞好靠大家等创建口号熟记于心，说服教育同事增强责任感、使命感，深受官亭街道居民的好评。在生活、思想上，他像大哥一样关爱同事，经常教育同事上班一定要穿标志服，作业时一定要注意人身安全。谁家有困难，他积极帮助解决，谁生病在家，自己主动承担清扫工作任务。</w:t>
      </w:r>
    </w:p>
    <w:p>
      <w:pPr>
        <w:ind w:left="0" w:right="0" w:firstLine="560"/>
        <w:spacing w:before="450" w:after="450" w:line="312" w:lineRule="auto"/>
      </w:pPr>
      <w:r>
        <w:rPr>
          <w:rFonts w:ascii="宋体" w:hAnsi="宋体" w:eastAsia="宋体" w:cs="宋体"/>
          <w:color w:val="000"/>
          <w:sz w:val="28"/>
          <w:szCs w:val="28"/>
        </w:rPr>
        <w:t xml:space="preserve">杨世福同志经常讲：一个篱笆三个桩，一个好汉三个帮，只要大家团结，心往一处想，劲往一处使，我们的街道环境一定能搞好。他正是通过这样一点一滴、深入细致的工作方法，晓之以理，动之以情，用真诚感动居民，让人们自觉维护环境卫生，共同努力搞好官亭街道环境卫生。就这样，每天的晨曦中他第一个迎来阳光，暮色中他最后一个送走夕阳，风雨中有他弯腰清掏下水道的身影，烈日下有他挥帚扫地的唰唰声，正是有许多像杨世福这样的辛勤劳作且任劳任怨的环卫工人，官亭才得以有今天的干净整治。</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好人推荐事迹材料字篇三</w:t>
      </w:r>
    </w:p>
    <w:p>
      <w:pPr>
        <w:ind w:left="0" w:right="0" w:firstLine="560"/>
        <w:spacing w:before="450" w:after="450" w:line="312" w:lineRule="auto"/>
      </w:pPr>
      <w:r>
        <w:rPr>
          <w:rFonts w:ascii="宋体" w:hAnsi="宋体" w:eastAsia="宋体" w:cs="宋体"/>
          <w:color w:val="000"/>
          <w:sz w:val="28"/>
          <w:szCs w:val="28"/>
        </w:rPr>
        <w:t xml:space="preserve">陈亮，现年15岁，是安信初级中学八年级(二)班的一名学生。任班级的班长，是一个活泼开朗的男生。他爱好广泛，热爱集体，关心同学，富有爱心，多次受到学校领导和各科老师的表扬。</w:t>
      </w:r>
    </w:p>
    <w:p>
      <w:pPr>
        <w:ind w:left="0" w:right="0" w:firstLine="560"/>
        <w:spacing w:before="450" w:after="450" w:line="312" w:lineRule="auto"/>
      </w:pPr>
      <w:r>
        <w:rPr>
          <w:rFonts w:ascii="宋体" w:hAnsi="宋体" w:eastAsia="宋体" w:cs="宋体"/>
          <w:color w:val="000"/>
          <w:sz w:val="28"/>
          <w:szCs w:val="28"/>
        </w:rPr>
        <w:t xml:space="preserve">陈亮同学在校尊敬老师，团结同学，能按时认真的完成老师布置的各项任务，是老师的得力助手、同学学习的榜样。长期以来，他作为班干部，总是勤勤恳恳地为班级为同学服务，对老师交给的任务，总是不折不扣的完成，并且做得有条不紊。他处处以身作则，为同学树立了榜样。见到有同学违反了学校班级规定，他敢于上前指正。有时遇上个别同学为一些鸡毛蒜皮的小事吵闹起来，他总是主动上前劝阻调解，常常能使犯错的同学静下心、沉下气来承认错误并表示坚决改正，正是他这种做法影响了所有的同学，才使八年级二班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好好学习，天天向上”是他们经常挂在嘴边的，这是伟大领袖毛泽东主席曾说过的。班里同学经常会问“学习的诀窍是什么?”在他看来，学习的诀窍，既简单，又困难。学习的诀窍就只有“努力”两个字，这简简单单的两个字，却很难实现。在平时的学习生活中，上课时，认真听讲是很重要的，每次上课时，他都会认真听讲，把遇到的问题都记录下来，把重要的知识点，用不同颜色的笔画出来，以便课后复习与记忆。他还会利用空闲时间找老师讨论问题，还会多看多做课后习题，以检验课上学到的知识。如果有同学向他请教问题，他也会尽全力让他们明白，学会这些题。</w:t>
      </w:r>
    </w:p>
    <w:p>
      <w:pPr>
        <w:ind w:left="0" w:right="0" w:firstLine="560"/>
        <w:spacing w:before="450" w:after="450" w:line="312" w:lineRule="auto"/>
      </w:pPr>
      <w:r>
        <w:rPr>
          <w:rFonts w:ascii="宋体" w:hAnsi="宋体" w:eastAsia="宋体" w:cs="宋体"/>
          <w:color w:val="000"/>
          <w:sz w:val="28"/>
          <w:szCs w:val="28"/>
        </w:rPr>
        <w:t xml:space="preserve">不断的学习与交流之中，难免会有一些同学发生意见上的纠纷，这时就又会轮到陈亮出马了，每每遇到这样的情况，都会由他来调解，最后也会让同学们和睦相处。集体生活中，也会有大大小小的事情，比如平时出操时，排练节目时，他都会与其他同学互相交换自己的想法，使得他们的集体更加的团结，更加优秀。运动会时，他会组织大家为场上的运动健儿们加油打气。虽然他们班的同学，性格不同，有时还喜欢拌嘴，但同学们之间的关系还是很不错的。而他也会为班级的荣誉贡献出自己的力量，因为班级就是他的第二个家庭。</w:t>
      </w:r>
    </w:p>
    <w:p>
      <w:pPr>
        <w:ind w:left="0" w:right="0" w:firstLine="560"/>
        <w:spacing w:before="450" w:after="450" w:line="312" w:lineRule="auto"/>
      </w:pPr>
      <w:r>
        <w:rPr>
          <w:rFonts w:ascii="宋体" w:hAnsi="宋体" w:eastAsia="宋体" w:cs="宋体"/>
          <w:color w:val="000"/>
          <w:sz w:val="28"/>
          <w:szCs w:val="28"/>
        </w:rPr>
        <w:t xml:space="preserve">每天从学校回到家中总会看到父母在不停的忙，一天到晚都不歇着。母亲吃饭的时候她总是害怕他吃不饱，每次把她碗里的饭都夹到陈钊钊的碗里，陈亮心中总会有一种说不出的感觉，每次都会说，吃饱了，你吃你的吧。而陈钊钊也总想着让他父母多吃一些。毕竟父母也已经算是上了年龄了，可是为了陈亮，他的父母总是没日没夜的工作，所以陈钊钊决定用自己的方式来回报他们，怀着一颗感恩的心努力学习，孝敬他们，为他们洗洗脚，有时间的话，还会为他们做一顿饭……但无论如何，都报答不完父母对陈亮的爱，但每次看到父母的笑脸，陈亮心里就会无比的温暖。</w:t>
      </w:r>
    </w:p>
    <w:p>
      <w:pPr>
        <w:ind w:left="0" w:right="0" w:firstLine="560"/>
        <w:spacing w:before="450" w:after="450" w:line="312" w:lineRule="auto"/>
      </w:pPr>
      <w:r>
        <w:rPr>
          <w:rFonts w:ascii="宋体" w:hAnsi="宋体" w:eastAsia="宋体" w:cs="宋体"/>
          <w:color w:val="000"/>
          <w:sz w:val="28"/>
          <w:szCs w:val="28"/>
        </w:rPr>
        <w:t xml:space="preserve">“帮助别人，快乐自己”，空闲时间中，陈亮最喜欢帮助别人，因为每次帮助完他人，他心中就会感到无比的轻松和舒适。一天，在公交车站前等车时，有一位老奶奶坐在凳子上，她左顾右盼，似乎在寻找什么。车来了，只见一群人，疯狂的向上挤，而那位老奶奶却被挤来挤去，好像就没有人注意到她是一个年近七旬的老人，他冲上去扶住了她，并把她一直扶到车上座位边，“小伙子，你可真是一个好人呀。”“没事的，老奶奶，只是举手之劳而已。”到站后，他下了车并向老奶奶道了别，回家路上，心中感受到的，不止有轻松舒适，更有一丝温暖留在心头。</w:t>
      </w:r>
    </w:p>
    <w:p>
      <w:pPr>
        <w:ind w:left="0" w:right="0" w:firstLine="560"/>
        <w:spacing w:before="450" w:after="450" w:line="312" w:lineRule="auto"/>
      </w:pPr>
      <w:r>
        <w:rPr>
          <w:rFonts w:ascii="宋体" w:hAnsi="宋体" w:eastAsia="宋体" w:cs="宋体"/>
          <w:color w:val="000"/>
          <w:sz w:val="28"/>
          <w:szCs w:val="28"/>
        </w:rPr>
        <w:t xml:space="preserve">有那么一篇课文，里面说到：“每一家都是这样，自己的花是让别人看的;走在街上自己又看别人的花。”人人为我，我为人人。陈亮觉得这一种境界是耐人寻味的。每个人心中要有他人，要有社会责任感，他会用实际行动为大家着想，也会带动身边的人去做，去领会这种境界，尽到在社会中每个人该尽的义务。</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他懂得不经历风雨，怎样能见到彩虹。陈钊钊同学的身上体现了一名莘莘学子良好的道德品质，一种至真至善的思想态度，体现了一名当代中学生的良好素养。他像一只雏鹰向着自己的理想执着地飞翔，相信他会用自己的爱心、恒心、诚心托起更加灿烂、完美的明天!</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好人推荐事迹材料字篇四</w:t>
      </w:r>
    </w:p>
    <w:p>
      <w:pPr>
        <w:ind w:left="0" w:right="0" w:firstLine="560"/>
        <w:spacing w:before="450" w:after="450" w:line="312" w:lineRule="auto"/>
      </w:pPr>
      <w:r>
        <w:rPr>
          <w:rFonts w:ascii="宋体" w:hAnsi="宋体" w:eastAsia="宋体" w:cs="宋体"/>
          <w:color w:val="000"/>
          <w:sz w:val="28"/>
          <w:szCs w:val="28"/>
        </w:rPr>
        <w:t xml:space="preserve">邓志军，中共党员，1962年6月出生，河南诚城集团党委书记、董事长，新乡市诚城社区党委书记。</w:t>
      </w:r>
    </w:p>
    <w:p>
      <w:pPr>
        <w:ind w:left="0" w:right="0" w:firstLine="560"/>
        <w:spacing w:before="450" w:after="450" w:line="312" w:lineRule="auto"/>
      </w:pPr>
      <w:r>
        <w:rPr>
          <w:rFonts w:ascii="宋体" w:hAnsi="宋体" w:eastAsia="宋体" w:cs="宋体"/>
          <w:color w:val="000"/>
          <w:sz w:val="28"/>
          <w:szCs w:val="28"/>
        </w:rPr>
        <w:t xml:space="preserve">白手起家的邓志军，一手创建了“河南诚城集团”，凭着诚信经营做到企业年销售近十亿元。他严把质量关，把产品当人品，宁可自己吃亏，也绝不丢掉诚信。他所经营的企业被银行业评为最高信誉单位，被税务部门评为诚信纳税a级企业。他积德行善，关爱员工，25年诚信经营的邓志军铸就了百姓赞誉的“诚城模式”。</w:t>
      </w:r>
    </w:p>
    <w:p>
      <w:pPr>
        <w:ind w:left="0" w:right="0" w:firstLine="560"/>
        <w:spacing w:before="450" w:after="450" w:line="312" w:lineRule="auto"/>
      </w:pPr>
      <w:r>
        <w:rPr>
          <w:rFonts w:ascii="宋体" w:hAnsi="宋体" w:eastAsia="宋体" w:cs="宋体"/>
          <w:color w:val="000"/>
          <w:sz w:val="28"/>
          <w:szCs w:val="28"/>
        </w:rPr>
        <w:t xml:space="preserve">1991年，邓志军响应政府号召放弃“铁饭碗”，下海办企业成立了防腐保温公司。他凭着“宁可亏了自己，也不会失了诚信”的理念，挣得了人生第一桶金，从此走上了创业之路。在发展过程中，他始终秉承诚信第一、品质至上的经营思路，与工人同吃同住，对客户、对工友承诺的事从不食言，他这种扎实肯干、诚实守信的工作作风感染了身边的同事们甚至是工地附近的居民，他先后开发完成的项目赢得监管部门、群众和同行业的一致好评!他说：“企业要扩大经营长期发展，只要诚实守信，敢于担当，不管做什么生意，就没有干不成、做不好的!”。</w:t>
      </w:r>
    </w:p>
    <w:p>
      <w:pPr>
        <w:ind w:left="0" w:right="0" w:firstLine="560"/>
        <w:spacing w:before="450" w:after="450" w:line="312" w:lineRule="auto"/>
      </w:pPr>
      <w:r>
        <w:rPr>
          <w:rFonts w:ascii="宋体" w:hAnsi="宋体" w:eastAsia="宋体" w:cs="宋体"/>
          <w:color w:val="000"/>
          <w:sz w:val="28"/>
          <w:szCs w:val="28"/>
        </w:rPr>
        <w:t xml:space="preserve">1999年，他成立了“河南省鑫城房地产开发有限公司”。随着企业的不断发展壮大，20xx年5月，成立新乡市正隆置业有限公司。当时的金融危机已现端倪，面对经济严峻的经济形势，公司内部出现了不同的声音，可他依然在企业全体员工大会上承诺不裁员、不降薪。20xx年金融大海啸来袭，全球经济萎靡，很多企业相继倒闭，而他却信守承诺没有主动裁减一位员工，没有拖欠员工的一分钱，正是凭借这样的诚信理念，让他和全体员工团结一心、众志成城，安然度过危机。当年开发的项目，也没有因为市场行情不好降低工程质量，他说：“老百姓一辈子省吃俭用买房不容易，我们所建的房子要让居民群众买的放心、住的舒心。”负责安装空调的工作人员，一听说是诚城集团开发的房子，总要因为墙体坚实多收100元的墙体打孔费。他说：“先德尚诚、自强不息，以诚筑城、幸福一生!”。</w:t>
      </w:r>
    </w:p>
    <w:p>
      <w:pPr>
        <w:ind w:left="0" w:right="0" w:firstLine="560"/>
        <w:spacing w:before="450" w:after="450" w:line="312" w:lineRule="auto"/>
      </w:pPr>
      <w:r>
        <w:rPr>
          <w:rFonts w:ascii="宋体" w:hAnsi="宋体" w:eastAsia="宋体" w:cs="宋体"/>
          <w:color w:val="000"/>
          <w:sz w:val="28"/>
          <w:szCs w:val="28"/>
        </w:rPr>
        <w:t xml:space="preserve">20xx年5月18日，河南诚城集团新乡市正隆置业有限公司经过市、区、镇、村4级的考察，取得了乔谢新村改造项目。针对当时城中村拆迁改造中发生的种种问题，他坚持“现场量房宽让于民，回迁补偿让利于民，宁可企业吃亏，绝不让老百姓受屈”的原则，要求公司上下“给乔谢村民盖房子，要象给自己家盖房子一样，规格要高、质量要好，拆迁房当作商品房来建设，宁愿多花钱也要让农民住上好房子。”在拆迁改建过程中，他始终坚持安全第一、质量至上、诚信立身，处处维护村民利益，实现了文明拆迁、和谐改建，做到了让政府放心，让乔谢村民满意。交房当日，乔谢村民将写有“和谐拆迁守诚信、品质优良村民乐”的锦旗赠送给他。《新乡日报》赞誉乔谢现象、为城中村改建的典范;《河南日报》整版专题报道，将乔谢现象作为河南省城中村、改造的民生实践样本。中央电视台经济频道、农业频道争相报道，引起了中央、省、市的高度关注，其他友邻省、市政府部门、知名企业相继前来参观学习。</w:t>
      </w:r>
    </w:p>
    <w:p>
      <w:pPr>
        <w:ind w:left="0" w:right="0" w:firstLine="560"/>
        <w:spacing w:before="450" w:after="450" w:line="312" w:lineRule="auto"/>
      </w:pPr>
      <w:r>
        <w:rPr>
          <w:rFonts w:ascii="宋体" w:hAnsi="宋体" w:eastAsia="宋体" w:cs="宋体"/>
          <w:color w:val="000"/>
          <w:sz w:val="28"/>
          <w:szCs w:val="28"/>
        </w:rPr>
        <w:t xml:space="preserve">在他的心中，服务同样能够创造价值。20xx年8月，诚城社区正式成立，邓志军担任社区党委书记，并将价值3000万的办公楼整体移交社区使用，每年用于社区的投资达100万元以上。从入住到服务，从服务到回访，从投诉到回复，每个细节他尽可能地想居民之所想，急居民之所急，推出贴近民心民意的服务内容，他协调诚城物业公司及有关企业、社会组织和个体经营者在小区开设公益性、微利性商业服务，对与居民群众日常生活密切相关的网点实行零租金或减免租金等优惠政策，涉及面积约7000平方米，免收年租金200多万元。</w:t>
      </w:r>
    </w:p>
    <w:p>
      <w:pPr>
        <w:ind w:left="0" w:right="0" w:firstLine="560"/>
        <w:spacing w:before="450" w:after="450" w:line="312" w:lineRule="auto"/>
      </w:pPr>
      <w:r>
        <w:rPr>
          <w:rFonts w:ascii="宋体" w:hAnsi="宋体" w:eastAsia="宋体" w:cs="宋体"/>
          <w:color w:val="000"/>
          <w:sz w:val="28"/>
          <w:szCs w:val="28"/>
        </w:rPr>
        <w:t xml:space="preserve">他把家安在自己建的小区里，常和居民拉拉家常、说说知心话，每逢重大节日，他就带领社区开展党员“连民心、听民声、解民忧”结对帮扶活动，为社区的老党员、老军人、空巢老人、残疾人等困难群体送去慰问物资。据不完全统计，他先后为希望小学、失学儿童、贫困大学生、困难职工、抗震救灾捐助资金3000余万元。</w:t>
      </w:r>
    </w:p>
    <w:p>
      <w:pPr>
        <w:ind w:left="0" w:right="0" w:firstLine="560"/>
        <w:spacing w:before="450" w:after="450" w:line="312" w:lineRule="auto"/>
      </w:pPr>
      <w:r>
        <w:rPr>
          <w:rFonts w:ascii="宋体" w:hAnsi="宋体" w:eastAsia="宋体" w:cs="宋体"/>
          <w:color w:val="000"/>
          <w:sz w:val="28"/>
          <w:szCs w:val="28"/>
        </w:rPr>
        <w:t xml:space="preserve">他深信，以诚为本、以信立业是立身之本，心系群众才能枝繁叶茂。诚实守信、规范经营，承担责任，回报社会，这就是他的“诚城模式”。</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好人推荐事迹材料字篇五</w:t>
      </w:r>
    </w:p>
    <w:p>
      <w:pPr>
        <w:ind w:left="0" w:right="0" w:firstLine="560"/>
        <w:spacing w:before="450" w:after="450" w:line="312" w:lineRule="auto"/>
      </w:pPr>
      <w:r>
        <w:rPr>
          <w:rFonts w:ascii="宋体" w:hAnsi="宋体" w:eastAsia="宋体" w:cs="宋体"/>
          <w:color w:val="000"/>
          <w:sz w:val="28"/>
          <w:szCs w:val="28"/>
        </w:rPr>
        <w:t xml:space="preserve">杨小锋，男，1982年7月生，本科学历，先后担任子长县安定镇二十里铺昌泰希望小学语文教师、教导主任、校长。曾获县级“优秀教师”、“优秀校长”各1次，教育教学论文获县级一等奖1次、二等奖1次、三等奖3次，获国家级学术论文一等奖2次(其中核心期刊1次)，获国家“”科研规划课题“优秀科研个人”1次，现将其先进事迹主要介绍如下：</w:t>
      </w:r>
    </w:p>
    <w:p>
      <w:pPr>
        <w:ind w:left="0" w:right="0" w:firstLine="560"/>
        <w:spacing w:before="450" w:after="450" w:line="312" w:lineRule="auto"/>
      </w:pPr>
      <w:r>
        <w:rPr>
          <w:rFonts w:ascii="宋体" w:hAnsi="宋体" w:eastAsia="宋体" w:cs="宋体"/>
          <w:color w:val="000"/>
          <w:sz w:val="28"/>
          <w:szCs w:val="28"/>
        </w:rPr>
        <w:t xml:space="preserve">铸就正气，忠诚教育，扎根山区</w:t>
      </w:r>
    </w:p>
    <w:p>
      <w:pPr>
        <w:ind w:left="0" w:right="0" w:firstLine="560"/>
        <w:spacing w:before="450" w:after="450" w:line="312" w:lineRule="auto"/>
      </w:pPr>
      <w:r>
        <w:rPr>
          <w:rFonts w:ascii="宋体" w:hAnsi="宋体" w:eastAsia="宋体" w:cs="宋体"/>
          <w:color w:val="000"/>
          <w:sz w:val="28"/>
          <w:szCs w:val="28"/>
        </w:rPr>
        <w:t xml:space="preserve">杨小锋出身于农村家庭，他深知农民生活的辛苦，了解农民心理和需求，所以他从小就立志要当一名教师，为农民服务，后来他真的如愿了。“人要有理想追求，更要有正气”这是他常说的话。他所做的每一项工作都力求高质量高水平，为了把每一件事做好起五更睡半夜，甚至通霄达旦。在做好自己份内工作的同时还帮助他人把工作做到最好，其扎实认真的作风非一般人可比，在担任二十里铺昌泰希望小学校长以来，为了创办人民满意教育，他身体力行，从自己做起，使每项工作落到实处，学校呈现出教师敬业爱岗、潜心钻研，学生勤奋学习、奋发进取的崭新局面。</w:t>
      </w:r>
    </w:p>
    <w:p>
      <w:pPr>
        <w:ind w:left="0" w:right="0" w:firstLine="560"/>
        <w:spacing w:before="450" w:after="450" w:line="312" w:lineRule="auto"/>
      </w:pPr>
      <w:r>
        <w:rPr>
          <w:rFonts w:ascii="宋体" w:hAnsi="宋体" w:eastAsia="宋体" w:cs="宋体"/>
          <w:color w:val="000"/>
          <w:sz w:val="28"/>
          <w:szCs w:val="28"/>
        </w:rPr>
        <w:t xml:space="preserve">凡是熟悉他的人，无不赞赏他的个人品质，从言行举止到习惯观念很难找到他的缺陷。用他自己的话说：“我是农民的儿子，永远不能脱离农民;我是人民教师，永远做到为人师表。”他尊重所有的人，也赢得了很多人的尊重。他曾经有过两次进县城的机会，别人求之不得，他却不为所动，在乡下一干就是十几年。人们说他傻，他却说：“我应该在最苦的地方、最需要我的地方工作。”</w:t>
      </w:r>
    </w:p>
    <w:p>
      <w:pPr>
        <w:ind w:left="0" w:right="0" w:firstLine="560"/>
        <w:spacing w:before="450" w:after="450" w:line="312" w:lineRule="auto"/>
      </w:pPr>
      <w:r>
        <w:rPr>
          <w:rFonts w:ascii="宋体" w:hAnsi="宋体" w:eastAsia="宋体" w:cs="宋体"/>
          <w:color w:val="000"/>
          <w:sz w:val="28"/>
          <w:szCs w:val="28"/>
        </w:rPr>
        <w:t xml:space="preserve">为人师表、勤奋学习、潜心钻研</w:t>
      </w:r>
    </w:p>
    <w:p>
      <w:pPr>
        <w:ind w:left="0" w:right="0" w:firstLine="560"/>
        <w:spacing w:before="450" w:after="450" w:line="312" w:lineRule="auto"/>
      </w:pPr>
      <w:r>
        <w:rPr>
          <w:rFonts w:ascii="宋体" w:hAnsi="宋体" w:eastAsia="宋体" w:cs="宋体"/>
          <w:color w:val="000"/>
          <w:sz w:val="28"/>
          <w:szCs w:val="28"/>
        </w:rPr>
        <w:t xml:space="preserve">他很注意提高自身修养，处处以身作则，做学生的榜样，要求学生做到的自己必须做到。要求学生不乱丢果皮纸屑，他只要看到果皮纸屑，就随手捡起。为了提高自己的业务水平，他经常利用休息时间读书看报、上网查资料、观看优秀的教学实录、案例等。多年来，他坚持以人为本的管理理念，一切从实际出发，既不好高驽远，也不放弃原则，更不强人所难。在尊重师生的前提下，加强学校的过程管理，以自已优良的品德影响人、教育人、感化人，让所有师生感受到他的正派、无私和宽厚。其以人为本、以德治校、以德育人的管理理念使学校的教育教学质量一直稳居全县同类学校前列，保证了地方教育事业和谐健康持续发展。</w:t>
      </w:r>
    </w:p>
    <w:p>
      <w:pPr>
        <w:ind w:left="0" w:right="0" w:firstLine="560"/>
        <w:spacing w:before="450" w:after="450" w:line="312" w:lineRule="auto"/>
      </w:pPr>
      <w:r>
        <w:rPr>
          <w:rFonts w:ascii="宋体" w:hAnsi="宋体" w:eastAsia="宋体" w:cs="宋体"/>
          <w:color w:val="000"/>
          <w:sz w:val="28"/>
          <w:szCs w:val="28"/>
        </w:rPr>
        <w:t xml:space="preserve">奉献至上，助人为乐、甘当人梯</w:t>
      </w:r>
    </w:p>
    <w:p>
      <w:pPr>
        <w:ind w:left="0" w:right="0" w:firstLine="560"/>
        <w:spacing w:before="450" w:after="450" w:line="312" w:lineRule="auto"/>
      </w:pPr>
      <w:r>
        <w:rPr>
          <w:rFonts w:ascii="宋体" w:hAnsi="宋体" w:eastAsia="宋体" w:cs="宋体"/>
          <w:color w:val="000"/>
          <w:sz w:val="28"/>
          <w:szCs w:val="28"/>
        </w:rPr>
        <w:t xml:space="preserve">他参加工作十几年来给人们的印象是“大忙人”。每天他是学校里睡觉最晚起床最早的一个人，什么时候见到他，他总在忙工作，很多人都不明白，人们问他没日没夜的干工作图个啥?他回答的很朴实，他说“能多干工作首先是领导的信任，其二是可以使人生更充实”。</w:t>
      </w:r>
    </w:p>
    <w:p>
      <w:pPr>
        <w:ind w:left="0" w:right="0" w:firstLine="560"/>
        <w:spacing w:before="450" w:after="450" w:line="312" w:lineRule="auto"/>
      </w:pPr>
      <w:r>
        <w:rPr>
          <w:rFonts w:ascii="宋体" w:hAnsi="宋体" w:eastAsia="宋体" w:cs="宋体"/>
          <w:color w:val="000"/>
          <w:sz w:val="28"/>
          <w:szCs w:val="28"/>
        </w:rPr>
        <w:t xml:space="preserve">在学生眼里，他是亲人、是朋友。他经常利用休息时间深入到学生当中，了解学生的生活和学习情况，对那些思想纪律、学习较差的后进学生从不歧视，而是百般关爱，想方设法转变他们，为他们谈人生、叙理想、讲前途，以满腔的热情去温暖他们的心田。一些单亲家庭和留守儿童学生因缺乏亲情温暖，不认真学习，厌学、逃学，他总是耐心教育、疏导，给以特别的照顾。学生晚睡时，他坚持每天深入到学生宿舍，嘘寒问暖、端汤喂药，晚上给没有盖好被子学生拉的盖被子，发现有病学生立即领到办公室，量体温，联系家长或医生。由于当地医疗条件不好，距诊所相当远，学校所在村子里甚至连诊所都没有，他自己掏钱买了体温计和一些感冒咳嗽、退烧药等以防联系不到学生家长或医生时给学生应急使用。他对全校所有需要帮助的学生尽力提供帮助。下雨天，有些学生衣服、鞋、袜被雨水淋湿了，他主动联系学生家长，叫家长送来。他经常给学校里的一些贫困儿童赠送学习用品，还每年给当地村上的一名在延中上学孤儿支助500元用于完成学业，每年给村上的一个残疾儿童支助200元生活费。</w:t>
      </w:r>
    </w:p>
    <w:p>
      <w:pPr>
        <w:ind w:left="0" w:right="0" w:firstLine="560"/>
        <w:spacing w:before="450" w:after="450" w:line="312" w:lineRule="auto"/>
      </w:pPr>
      <w:r>
        <w:rPr>
          <w:rFonts w:ascii="宋体" w:hAnsi="宋体" w:eastAsia="宋体" w:cs="宋体"/>
          <w:color w:val="000"/>
          <w:sz w:val="28"/>
          <w:szCs w:val="28"/>
        </w:rPr>
        <w:t xml:space="preserve">在同事眼里，他是朋友、是兄弟。他对待同事像春天般的温暖，时时刻刻把同事们的事挂在心上。不管谁有困难，他都跑前跑后、竭力帮助解决。 20xx年7月8日，对于他来说，是一个九死一生的日子，也许是他的真诚、奉献感动了上苍才死里逃生。根据他的回忆，事情是这样的：他们学校的一个教师宿舍土炕上烧不上去火，学校的李老师在烟囱上面看了一下，说好像里面掉进去一块砖。过了一会儿，他在教学楼二楼道里走的时候看到李老师扛着一根钢筋棍正在往宿舍脑畔上走，等他到三楼时看到李老师把钢筋棍的一端已放在烟囱里，另一端将要靠近上面的高压电线，“李老师，危险!”他一边高呼一边翻过三楼栏杆跳在宿舍脑畔上飞快地跑向李老师，当他跑到李老师身边时看到李老师身上闪着火花，还听到像电焊机一样“嘟嘟”的声音，就在他抬腿准备一脚踹开李老师的同时，好像有一股力量一拉一推，顿时他失去知觉……</w:t>
      </w:r>
    </w:p>
    <w:p>
      <w:pPr>
        <w:ind w:left="0" w:right="0" w:firstLine="560"/>
        <w:spacing w:before="450" w:after="450" w:line="312" w:lineRule="auto"/>
      </w:pPr>
      <w:r>
        <w:rPr>
          <w:rFonts w:ascii="宋体" w:hAnsi="宋体" w:eastAsia="宋体" w:cs="宋体"/>
          <w:color w:val="000"/>
          <w:sz w:val="28"/>
          <w:szCs w:val="28"/>
        </w:rPr>
        <w:t xml:space="preserve">也不知过了多长时间，他感觉到自己好像在梦境中一样，恍恍惚惚中抬起头，刚开始只看到黄蒙蒙的一片，过了一会儿，终于看清楚了：他趴在长得很高的黄蒿草上，李老师面朝天躺在距烟囱三四米的地方，眼睛闭着。他立刻爬起来走到李老师身边一边喊李老师，一边拉李老师的肩膀，李老师没有反应。他立刻开始做人工呼吸，做了一会，无济于事。他立刻大喊救人，学校的王光斌老师和两个厨师赶上来，他们把李老师抬到校园里，急忙拨了120电话。这时他才发现自己身上有十几处被电流击伤，几处击伤部位的肌肉已烧焦。等了很长时间救护车还没有上来，忽然间听到从邻近村子下来的班车的鸣笛声，他不顾一切赶紧跑到公路上唤住了班车，和学校的几个老师把李老师抬上了车。当班车走到安定镇上时遇上了救护车，医生检查了一下说人已牺牲了。杨小锋老师忍着巨痛乘坐急救车到了县医院，医生说全身伤口多，一处伤口面积太大需要植皮手术，县医院做不了，又转入延安市医院，市医院的一个大夫看了伤口后对他说：“你太幸运了，接触高压电的人能活下来简直就是奇迹，好好配合治疗吧。”他在医院里治疗了44天后，秋季开学时间已到，为了不耽误工作，他强烈要求出院﹙那时大部分伤口还没有完全好，还用纱布紧紧裹着，走路时一不注意鲜血直流﹚，医生没办法只好让他出院。﹙后附近期拍的康复后的伤口图片﹚</w:t>
      </w:r>
    </w:p>
    <w:p>
      <w:pPr>
        <w:ind w:left="0" w:right="0" w:firstLine="560"/>
        <w:spacing w:before="450" w:after="450" w:line="312" w:lineRule="auto"/>
      </w:pPr>
      <w:r>
        <w:rPr>
          <w:rFonts w:ascii="宋体" w:hAnsi="宋体" w:eastAsia="宋体" w:cs="宋体"/>
          <w:color w:val="000"/>
          <w:sz w:val="28"/>
          <w:szCs w:val="28"/>
        </w:rPr>
        <w:t xml:space="preserve">在当地村民眼里，他是好邻居、是亲人。他是个热心肠的人，哪家要写申请、要写合约、孩子不听家长的话、电视机接收不到信号等等生活琐事，村民们经常找他帮忙，他每次都会认真的解决他们的困难。在20xx年盛夏的一个下午，他闲着没事干去一个学生家里家访，他正准备爬一个陡坡时看到一个长发年轻男子骑着自行车飞一般地从坡上往下驶，估计自行车的刹车出了故障，这个男子已慌了神、不知所措，任自行车跑。他扫视了一下周围，下坡处是一个近九十度急转弯，右面十多米的悬崖，路左边是山壁，路和山壁中间还隔一条一米左右的水渠。他一看自行车就要飞下来了，一个箭步跑上去，两手死死抓住自行车，这名男子才幸免于一场灾难。不然，后果不堪设想。他左小腿上被自行车划开一道口子，大腿上受了伤，鲜血直流，还肿了起来，剧痛难忍。</w:t>
      </w:r>
    </w:p>
    <w:p>
      <w:pPr>
        <w:ind w:left="0" w:right="0" w:firstLine="560"/>
        <w:spacing w:before="450" w:after="450" w:line="312" w:lineRule="auto"/>
      </w:pPr>
      <w:r>
        <w:rPr>
          <w:rFonts w:ascii="宋体" w:hAnsi="宋体" w:eastAsia="宋体" w:cs="宋体"/>
          <w:color w:val="000"/>
          <w:sz w:val="28"/>
          <w:szCs w:val="28"/>
        </w:rPr>
        <w:t xml:space="preserve">“痴心一片终不悔，呕心沥血育英才”，选择了教育就是选择了奉献，杨小锋老师为了他所挚爱的教育事业，还在不懈的追求着……</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好人推荐事迹材料字篇六</w:t>
      </w:r>
    </w:p>
    <w:p>
      <w:pPr>
        <w:ind w:left="0" w:right="0" w:firstLine="560"/>
        <w:spacing w:before="450" w:after="450" w:line="312" w:lineRule="auto"/>
      </w:pPr>
      <w:r>
        <w:rPr>
          <w:rFonts w:ascii="宋体" w:hAnsi="宋体" w:eastAsia="宋体" w:cs="宋体"/>
          <w:color w:val="000"/>
          <w:sz w:val="28"/>
          <w:szCs w:val="28"/>
        </w:rPr>
        <w:t xml:space="preserve">在党的十七大和经济工作会议精神鼓舞下，在省、市商务主管部门领导的关切下，在县商贸局的正确领导和直接支持下，xxx连锁有限责任公司领导班子按照“物流配送中心为核心，城区大超市为龙头，乡镇超市为骨干，</w:t>
      </w:r>
    </w:p>
    <w:p>
      <w:pPr>
        <w:ind w:left="0" w:right="0" w:firstLine="560"/>
        <w:spacing w:before="450" w:after="450" w:line="312" w:lineRule="auto"/>
      </w:pPr>
      <w:r>
        <w:rPr>
          <w:rFonts w:ascii="宋体" w:hAnsi="宋体" w:eastAsia="宋体" w:cs="宋体"/>
          <w:color w:val="000"/>
          <w:sz w:val="28"/>
          <w:szCs w:val="28"/>
        </w:rPr>
        <w:t xml:space="preserve">村级超市和农家店为基础，以点带面、点面结合，直营带加盟，小超市，大连锁”的思路，带领全体员工艰苦努力，奋力拼搏，积极实施国家“万村千乡市场工程”，大力发展加盟店、投资建设乡、村直营店，不断扩大物流配送的区域和范围，使商品流通网络全方位延伸到农村，已形成规模化经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牛年春节将至，为了搞好节日市场供应，确保春节市场繁荣、丰富和消费品安全，让群众过一个欢乐祥和的节日，我公司超市和配送中心精心筹备，全力组织货源，认真做好节前市场供应准备，各项工作正在紧张、有序地进行。</w:t>
      </w:r>
    </w:p>
    <w:p>
      <w:pPr>
        <w:ind w:left="0" w:right="0" w:firstLine="560"/>
        <w:spacing w:before="450" w:after="450" w:line="312" w:lineRule="auto"/>
      </w:pPr>
      <w:r>
        <w:rPr>
          <w:rFonts w:ascii="宋体" w:hAnsi="宋体" w:eastAsia="宋体" w:cs="宋体"/>
          <w:color w:val="000"/>
          <w:sz w:val="28"/>
          <w:szCs w:val="28"/>
        </w:rPr>
        <w:t xml:space="preserve">(一)蔬菜副食品货源充足，品种齐全。针对春节供应及近期猪肉、粮油价格上涨，我公司及时进行市场调研，下发了《关于做好20xx年春节市场供应工作的通知》。一是多方组织货源，增加市场供应量。目前各大蔬菜批发市场正根据春节消费特点，加紧从周边地区以及外省如山西、山东、四川、福建等蔬菜产区组织调运各类蔬菜，</w:t>
      </w:r>
    </w:p>
    <w:p>
      <w:pPr>
        <w:ind w:left="0" w:right="0" w:firstLine="560"/>
        <w:spacing w:before="450" w:after="450" w:line="312" w:lineRule="auto"/>
      </w:pPr>
      <w:r>
        <w:rPr>
          <w:rFonts w:ascii="宋体" w:hAnsi="宋体" w:eastAsia="宋体" w:cs="宋体"/>
          <w:color w:val="000"/>
          <w:sz w:val="28"/>
          <w:szCs w:val="28"/>
        </w:rPr>
        <w:t xml:space="preserve">其品种主要有西红柿、黄瓜、土豆、豆角、辣椒、冬瓜、芹菜、茄子、青菜类等40余个品种。还有南方的脐橙、菠萝、香蕉、芦柑、胡柚、西瓜等，品种可达10余种。肉食方面，已调集冻猪肉及副产品鱼、虾等水产品，牛羊肉、禽类产品、速冻食品共约100吨投放市场。近期我公司与多家生鲜肉类经销商签订购销合同，每天可及时充足供应5吨，进一步充实春节市场鲜肉供应量，二是我公司自营的各大超市加大蔬菜和副食品类商品上市量。大型超市重点组织粮油、副食品、蔬菜、水果等。</w:t>
      </w:r>
    </w:p>
    <w:p>
      <w:pPr>
        <w:ind w:left="0" w:right="0" w:firstLine="560"/>
        <w:spacing w:before="450" w:after="450" w:line="312" w:lineRule="auto"/>
      </w:pPr>
      <w:r>
        <w:rPr>
          <w:rFonts w:ascii="宋体" w:hAnsi="宋体" w:eastAsia="宋体" w:cs="宋体"/>
          <w:color w:val="000"/>
          <w:sz w:val="28"/>
          <w:szCs w:val="28"/>
        </w:rPr>
        <w:t xml:space="preserve">公司安排精兵强将，组成几个采购组，由公司董事长李xx亲自指挥，康xx和李xx两同志分别负责，分赴xx市和xx市等地区，早出晚归，组织了充足的货源，确保直营超市的节日销售不缺货，也为农家店的商品配送提供了有力保障。配送人员与采购组同志们一样，不辞辛劳、排除万难，车辆全部出动，满负荷运转，早出晚归，把商品及时地送到直营店和加盟店。三是公司领导和机关同志全部下到基层单位，亲临一线，既是指挥员，又当战斗员，</w:t>
      </w:r>
    </w:p>
    <w:p>
      <w:pPr>
        <w:ind w:left="0" w:right="0" w:firstLine="560"/>
        <w:spacing w:before="450" w:after="450" w:line="312" w:lineRule="auto"/>
      </w:pPr>
      <w:r>
        <w:rPr>
          <w:rFonts w:ascii="宋体" w:hAnsi="宋体" w:eastAsia="宋体" w:cs="宋体"/>
          <w:color w:val="000"/>
          <w:sz w:val="28"/>
          <w:szCs w:val="28"/>
        </w:rPr>
        <w:t xml:space="preserve">一直干到腊月三十下午。节日期间，领导又轮流值班，保证直营店每天都开门营业，为农家店配送商品，随要随送。经统计，春节期间，出动车辆500余车次，采购商品650万元。实现销售收入540万元。四是急群众所急，积极收储农副产品。加大春节期间北方地区返季蔬菜供应。xx县盛产洋葱，皮儿薄，个儿大，不打农药，是纯天然绿色蔬</w:t>
      </w:r>
    </w:p>
    <w:p>
      <w:pPr>
        <w:ind w:left="0" w:right="0" w:firstLine="560"/>
        <w:spacing w:before="450" w:after="450" w:line="312" w:lineRule="auto"/>
      </w:pPr>
      <w:r>
        <w:rPr>
          <w:rFonts w:ascii="宋体" w:hAnsi="宋体" w:eastAsia="宋体" w:cs="宋体"/>
          <w:color w:val="000"/>
          <w:sz w:val="28"/>
          <w:szCs w:val="28"/>
        </w:rPr>
        <w:t xml:space="preserve">菜，但今年却出现了卖难现象，急得农民兄弟火烧火燎。公司董事长李xx得知这一情况，立即召开领导班子会议，专题研究如何为农民兄弟分忧解难。大家一致同意，充分利用公司现有的气调冷库，收储洋葱，缓解洋葱卖难问题。决定之后，立即行动，总经理xxx带领从机关和各基层单位抽调的十几名同志，自带车辆，深入田间地头，大量收购洋葱，一天也不间断，直至冷库全部存满，共收储洋葱150万公斤，有效缓解了洋葱卖难问题，群众非常感激。公司在春节前组织专门人员，奔赴xx、xx、xx、xx等市，积极与各地客商联系，不论要货多少，一律送货上门，用热情周到的服务，赢得客户，打开市场，历经不少困难，将库存洋葱全部销售一空，真正解决了群众买难卖难的问题，也为xx地区冬季蔬菜品种单一增加了新的品种。实现了双赢。</w:t>
      </w:r>
    </w:p>
    <w:p>
      <w:pPr>
        <w:ind w:left="0" w:right="0" w:firstLine="560"/>
        <w:spacing w:before="450" w:after="450" w:line="312" w:lineRule="auto"/>
      </w:pPr>
      <w:r>
        <w:rPr>
          <w:rFonts w:ascii="宋体" w:hAnsi="宋体" w:eastAsia="宋体" w:cs="宋体"/>
          <w:color w:val="000"/>
          <w:sz w:val="28"/>
          <w:szCs w:val="28"/>
        </w:rPr>
        <w:t xml:space="preserve">(二)做好重要商品储备，增强市场调控力度。为确保春节市场供应，有效应对市场异常波动，我公司对重要商品储备进行了全面检查，并完善了市场应急预案。目前，我公司冻肉储备500吨，食糖储备50吨；食盐储备100吨，面粉200吨，大米100吨，食用油50吨。各储备单位对储备商品的管理都极为重视，实行了专库、专人管理，建立了储备商品专账。肉类、白砂糖均为近期轮换更新商品，量足质优，能够应对市场异常波动。</w:t>
      </w:r>
    </w:p>
    <w:p>
      <w:pPr>
        <w:ind w:left="0" w:right="0" w:firstLine="560"/>
        <w:spacing w:before="450" w:after="450" w:line="312" w:lineRule="auto"/>
      </w:pPr>
      <w:r>
        <w:rPr>
          <w:rFonts w:ascii="宋体" w:hAnsi="宋体" w:eastAsia="宋体" w:cs="宋体"/>
          <w:color w:val="000"/>
          <w:sz w:val="28"/>
          <w:szCs w:val="28"/>
        </w:rPr>
        <w:t xml:space="preserve">(三)开展各种形式促销活动，营造浓厚节日氛围</w:t>
      </w:r>
    </w:p>
    <w:p>
      <w:pPr>
        <w:ind w:left="0" w:right="0" w:firstLine="560"/>
        <w:spacing w:before="450" w:after="450" w:line="312" w:lineRule="auto"/>
      </w:pPr>
      <w:r>
        <w:rPr>
          <w:rFonts w:ascii="宋体" w:hAnsi="宋体" w:eastAsia="宋体" w:cs="宋体"/>
          <w:color w:val="000"/>
          <w:sz w:val="28"/>
          <w:szCs w:val="28"/>
        </w:rPr>
        <w:t xml:space="preserve">。我公司瞄准春节商机，积极响应20xx年商贸行业开展“迎奥运，优质服务促销费”活动，美化购物环境，提高服务质量，在营业场营造浓厚的节日氛围，吸引广大消费者。举办“购年货送礼包”、推出“2024新年购物新体验”等活动。我公司xx，xx，xx在店庆前举办了大型歌舞晚会和商品促销活动，在这几次活动过程中高级化妆品、高档饰品、服装、鞋帽、流行百货等商品种类超过几千种，金额超过100万元；同时，为推动社会主义新农村建设，倡导“新农村、新理念、新消费”，我公司还将携手多家经销商启动“开拓农村市场、服务万村千乡”送年货下乡活动，参与企业50多家，组织1000种常用商品，满足农村居民消费需求。</w:t>
      </w:r>
    </w:p>
    <w:p>
      <w:pPr>
        <w:ind w:left="0" w:right="0" w:firstLine="560"/>
        <w:spacing w:before="450" w:after="450" w:line="312" w:lineRule="auto"/>
      </w:pPr>
      <w:r>
        <w:rPr>
          <w:rFonts w:ascii="宋体" w:hAnsi="宋体" w:eastAsia="宋体" w:cs="宋体"/>
          <w:color w:val="000"/>
          <w:sz w:val="28"/>
          <w:szCs w:val="28"/>
        </w:rPr>
        <w:t xml:space="preserve">一是要求公司各乡镇超市积极做好节日市场监测和预警预报工作，选择辖区内主要商业企业和服务企业，重点监测与人民群众日常生活关系密切的商品和服务价格，监测商品销售、结构、库存情况，密切关注粮油市场供求和价格变化，及时准确反映米、面、油、肉、蛋、奶、菜等重要食品的购销、库存和价格动态；在各乡镇和村级直营超市设立群众需求登记本和意见簿，对群众真正需要的短缺商品及时补充。二是在全县选择各大中型农产品批发、零售市场和县区超市，及时上报市场供应和运行动态，科学分析和判断市场走势，发现趋势性和苗头性问题，快速启动应急预案，及时报告，采取措施，妥善处理，在20xx年春节期间我公司各超市没有对任何一种商品进行涨价销售，也积极疏导群众，未出现一家超市购物拥挤现象。</w:t>
      </w:r>
    </w:p>
    <w:p>
      <w:pPr>
        <w:ind w:left="0" w:right="0" w:firstLine="560"/>
        <w:spacing w:before="450" w:after="450" w:line="312" w:lineRule="auto"/>
      </w:pPr>
      <w:r>
        <w:rPr>
          <w:rFonts w:ascii="宋体" w:hAnsi="宋体" w:eastAsia="宋体" w:cs="宋体"/>
          <w:color w:val="000"/>
          <w:sz w:val="28"/>
          <w:szCs w:val="28"/>
        </w:rPr>
        <w:t xml:space="preserve">一是开展春节市场大检查，会同有关部门加大对肉食、粮油、蔬菜、副食品市场的自查力度，坚决打击囤积、哄抬物价、假冒伪劣等违法经营行为。二是对查处的违法经营行为通过新闻媒体坚决予以曝光。三是加大对商品流通环节的监管力度，对国家强制认证的食品，进行全面细致检查，对缺少qs标志的商品，严格禁止销售，确保所有上架销售商品均为合格商品，坚决杜绝食物中毒事故的发生。</w:t>
      </w:r>
    </w:p>
    <w:p>
      <w:pPr>
        <w:ind w:left="0" w:right="0" w:firstLine="560"/>
        <w:spacing w:before="450" w:after="450" w:line="312" w:lineRule="auto"/>
      </w:pPr>
      <w:r>
        <w:rPr>
          <w:rFonts w:ascii="宋体" w:hAnsi="宋体" w:eastAsia="宋体" w:cs="宋体"/>
          <w:color w:val="000"/>
          <w:sz w:val="28"/>
          <w:szCs w:val="28"/>
        </w:rPr>
        <w:t xml:space="preserve">节日期间加强领导带班，实行24小时值班制度，确保信息畅通，坚持重大事项及时报告，随时处理各种突发事件。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好人推荐事迹材料字篇七</w:t>
      </w:r>
    </w:p>
    <w:p>
      <w:pPr>
        <w:ind w:left="0" w:right="0" w:firstLine="560"/>
        <w:spacing w:before="450" w:after="450" w:line="312" w:lineRule="auto"/>
      </w:pPr>
      <w:r>
        <w:rPr>
          <w:rFonts w:ascii="宋体" w:hAnsi="宋体" w:eastAsia="宋体" w:cs="宋体"/>
          <w:color w:val="000"/>
          <w:sz w:val="28"/>
          <w:szCs w:val="28"/>
        </w:rPr>
        <w:t xml:space="preserve">有句古话说的好“百善孝为先”，尊敬长辈，孝敬父母，是做人的本分，是中华民族传统的美德，也是各种品德构成的前提。在我们禅林寺村就有这样一个爱老、敬老的好榜样，她名叫杨秀红，多年如一日，不辞辛劳孝敬长辈，无微不至照料患有半身不遂的母亲，尽心竭力赡养年长的父亲，她用真情无私的付出在村民中赢得了良好的口碑，得到乡亲们的一致好评。杨秀红今年39岁，土生土长在村里，打小就孝敬父母，结婚后有一个女儿和一个儿子，此刻一家人和父母住一齐，前几年奶奶还没有去世的时候，每当轮班到杨秀红父亲家，杨秀红总是把奶奶照顾的异常好，从来没有让父亲在赡养老奶奶的事情上操过心。奶奶由于年事已高，又患上了疾病，生活基本不能自理，杨秀红每次在操劳农活之后还要照顾一家人的饮食起居，每次她都是把好吃的让给老人和孩子，有时候即使自我身体不适也不舍得给自我改善，总把好菜好饭给老人留着。之后，奶奶又患上了小脑萎缩，常年瘫痪在床，杨秀红坚持给奶奶端屎端尿、擦拭身体、嘘寒问暖，把老人照顾的无微不至。</w:t>
      </w:r>
    </w:p>
    <w:p>
      <w:pPr>
        <w:ind w:left="0" w:right="0" w:firstLine="560"/>
        <w:spacing w:before="450" w:after="450" w:line="312" w:lineRule="auto"/>
      </w:pPr>
      <w:r>
        <w:rPr>
          <w:rFonts w:ascii="宋体" w:hAnsi="宋体" w:eastAsia="宋体" w:cs="宋体"/>
          <w:color w:val="000"/>
          <w:sz w:val="28"/>
          <w:szCs w:val="28"/>
        </w:rPr>
        <w:t xml:space="preserve">“天有不测风云，人有祸福旦夕”，本来照顾一个瘫痪的奶奶，再照顾年迈的父母和两个上学的孩子就已经够她受的了，可杨秀红母亲又患上脑血栓，虽然抢救及时没有生命危险，但还是落得半身不遂，瘫痪在床，连话都说不清楚了。母亲在住院期间，杨秀红每一天都陪在母亲身边，吃喝拉撒睡全都包在她身上，她照顾母亲丝毫不敢懈怠。等回到家里，她坚持每一天都给母亲擦拭、按摩身体，忙完农活回来陪母亲聊聊天解解闷，一有时间就搀扶母亲锻炼恢复，老人想吃啥，她总是尽量满足，从来不嫌麻烦，把老人照顾得舒舒服服、干干净净、开开心心。常言说：久病床前无孝子，但这句话用在杨秀红身上并不适宜，到此刻母亲已经能独立行走了，原先满是皱纹和苦恼的脸上总是挂满笑容。</w:t>
      </w:r>
    </w:p>
    <w:p>
      <w:pPr>
        <w:ind w:left="0" w:right="0" w:firstLine="560"/>
        <w:spacing w:before="450" w:after="450" w:line="312" w:lineRule="auto"/>
      </w:pPr>
      <w:r>
        <w:rPr>
          <w:rFonts w:ascii="宋体" w:hAnsi="宋体" w:eastAsia="宋体" w:cs="宋体"/>
          <w:color w:val="000"/>
          <w:sz w:val="28"/>
          <w:szCs w:val="28"/>
        </w:rPr>
        <w:t xml:space="preserve">有人说，孝顺老人最大的挑战是“色难”。千难万难难可是给老人个好脸色，若在照顾老人时流露出半点不耐烦，就会让老人很不安心，这样的情景在杨秀红家是看不到的，尽管有时候杨秀红也会遇到难心事，但她从不在奶奶和母亲面前表现出来;有时候患有小脑萎缩的奶奶会无缘无故地耍脾气，生活不能自理的母亲有时候性情暴躁，对杨秀红谩骂，而她总是面带笑容，想尽一切办法把老人们哄开心。就这样，来来往往，她始终坚持用自我的实际行动照顾奶奶，孝敬母亲，直到奶奶在她家中去世，那年奶奶92岁，患小脑萎缩第四年。照料瘫痪的奶奶好几年，说起来容易，做起来难，虽属人间常情，但确实是难能可贵。杨秀红在孝敬长辈方面得到了父老乡亲的绝口称赞，为我们做出了好榜样。</w:t>
      </w:r>
    </w:p>
    <w:p>
      <w:pPr>
        <w:ind w:left="0" w:right="0" w:firstLine="560"/>
        <w:spacing w:before="450" w:after="450" w:line="312" w:lineRule="auto"/>
      </w:pPr>
      <w:r>
        <w:rPr>
          <w:rFonts w:ascii="宋体" w:hAnsi="宋体" w:eastAsia="宋体" w:cs="宋体"/>
          <w:color w:val="000"/>
          <w:sz w:val="28"/>
          <w:szCs w:val="28"/>
        </w:rPr>
        <w:t xml:space="preserve">杨秀红父亲由于年龄大了，身体也不太好，耳朵基本上听不见，平时老爷子每顿饭都要喝点小酒，杨秀红总是尽量满足，家里总是给父亲备着酒，父亲高兴的时候，她也总是陪父亲喝上两口，为的是让父亲开开心心。</w:t>
      </w:r>
    </w:p>
    <w:p>
      <w:pPr>
        <w:ind w:left="0" w:right="0" w:firstLine="560"/>
        <w:spacing w:before="450" w:after="450" w:line="312" w:lineRule="auto"/>
      </w:pPr>
      <w:r>
        <w:rPr>
          <w:rFonts w:ascii="宋体" w:hAnsi="宋体" w:eastAsia="宋体" w:cs="宋体"/>
          <w:color w:val="000"/>
          <w:sz w:val="28"/>
          <w:szCs w:val="28"/>
        </w:rPr>
        <w:t xml:space="preserve">杨秀红常说：“谁都有父母，谁都有岁数大的那一天，我自我也有儿女，我也有需要别人照顾的时候，我此刻得做出榜样来，好好孝敬老人，等我老了儿女才会孝敬我。”没有豪言壮语，也没用华丽的辞藻，但正是这朴实简单的话语却却蕴含着大道理。饮水思源，回报父母的养育之恩是中华儿女的美德，让老人安度晚年是每个子女义不容辞的职责。上行下效，老人抚养好子女，子女赡养好老人，尊老爱幼的风气就能一代代传承下去，仅有这样中华民族的这一传统美德才能发扬光大。</w:t>
      </w:r>
    </w:p>
    <w:p>
      <w:pPr>
        <w:ind w:left="0" w:right="0" w:firstLine="560"/>
        <w:spacing w:before="450" w:after="450" w:line="312" w:lineRule="auto"/>
      </w:pPr>
      <w:r>
        <w:rPr>
          <w:rFonts w:ascii="宋体" w:hAnsi="宋体" w:eastAsia="宋体" w:cs="宋体"/>
          <w:color w:val="000"/>
          <w:sz w:val="28"/>
          <w:szCs w:val="28"/>
        </w:rPr>
        <w:t xml:space="preserve">杨秀红，用她的善良和孝心为长辈和父母的晚年撑起了一片爱的天空，也为禅林寺村街坊四邻树立了学习的榜样。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2024-11-06T12:31:09+08:00</dcterms:created>
  <dcterms:modified xsi:type="dcterms:W3CDTF">2024-11-06T12:31:09+08:00</dcterms:modified>
</cp:coreProperties>
</file>

<file path=docProps/custom.xml><?xml version="1.0" encoding="utf-8"?>
<Properties xmlns="http://schemas.openxmlformats.org/officeDocument/2006/custom-properties" xmlns:vt="http://schemas.openxmlformats.org/officeDocument/2006/docPropsVTypes"/>
</file>