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 学生会工作总结个人(3篇)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 学生会工作总结个人篇一</w:t>
      </w:r>
    </w:p>
    <w:p>
      <w:pPr>
        <w:ind w:left="0" w:right="0" w:firstLine="560"/>
        <w:spacing w:before="450" w:after="450" w:line="312" w:lineRule="auto"/>
      </w:pPr>
      <w:r>
        <w:rPr>
          <w:rFonts w:ascii="宋体" w:hAnsi="宋体" w:eastAsia="宋体" w:cs="宋体"/>
          <w:color w:val="000"/>
          <w:sz w:val="28"/>
          <w:szCs w:val="28"/>
        </w:rPr>
        <w:t xml:space="preserve">虽然，办学规模小，学生人数少，但在过去的工作中，遇到了不少的问题和困难。当然这些问题的存在有主观方面的因素，也有其客观方面的因素。如何就客观情况，找出一套有效可行的管理模式和方法，是提升我院学生工作质量的关键和重要任务。</w:t>
      </w:r>
    </w:p>
    <w:p>
      <w:pPr>
        <w:ind w:left="0" w:right="0" w:firstLine="560"/>
        <w:spacing w:before="450" w:after="450" w:line="312" w:lineRule="auto"/>
      </w:pPr>
      <w:r>
        <w:rPr>
          <w:rFonts w:ascii="宋体" w:hAnsi="宋体" w:eastAsia="宋体" w:cs="宋体"/>
          <w:color w:val="000"/>
          <w:sz w:val="28"/>
          <w:szCs w:val="28"/>
        </w:rPr>
        <w:t xml:space="preserve">根据实际工作中的问题和困难，学院从学生特点入手，有针对性的采取了一系列的措施，不断完善工作机制，创新工作方式和方法。</w:t>
      </w:r>
    </w:p>
    <w:p>
      <w:pPr>
        <w:ind w:left="0" w:right="0" w:firstLine="560"/>
        <w:spacing w:before="450" w:after="450" w:line="312" w:lineRule="auto"/>
      </w:pPr>
      <w:r>
        <w:rPr>
          <w:rFonts w:ascii="宋体" w:hAnsi="宋体" w:eastAsia="宋体" w:cs="宋体"/>
          <w:color w:val="000"/>
          <w:sz w:val="28"/>
          <w:szCs w:val="28"/>
        </w:rPr>
        <w:t xml:space="preserve">在创新思想和我院实际的结合中，我们找到了适合我们学院学生干部培养和发展的模式。学生干部的培养是个系统工程，包括管理理念，培训系统，组织建设和绩效管理等各个子系统。</w:t>
      </w:r>
    </w:p>
    <w:p>
      <w:pPr>
        <w:ind w:left="0" w:right="0" w:firstLine="560"/>
        <w:spacing w:before="450" w:after="450" w:line="312" w:lineRule="auto"/>
      </w:pPr>
      <w:r>
        <w:rPr>
          <w:rFonts w:ascii="宋体" w:hAnsi="宋体" w:eastAsia="宋体" w:cs="宋体"/>
          <w:color w:val="000"/>
          <w:sz w:val="28"/>
          <w:szCs w:val="28"/>
        </w:rPr>
        <w:t xml:space="preserve">第一，改变学生干部的管理理念。在学生干部管理中我们坚决杜绝只用不教的思想，我们在思想上更加重视对学生干部的培养，让学生干部在学生工作中得到综合素质的提高，让学生工作成为学生干部的第二课堂。</w:t>
      </w:r>
    </w:p>
    <w:p>
      <w:pPr>
        <w:ind w:left="0" w:right="0" w:firstLine="560"/>
        <w:spacing w:before="450" w:after="450" w:line="312" w:lineRule="auto"/>
      </w:pPr>
      <w:r>
        <w:rPr>
          <w:rFonts w:ascii="宋体" w:hAnsi="宋体" w:eastAsia="宋体" w:cs="宋体"/>
          <w:color w:val="000"/>
          <w:sz w:val="28"/>
          <w:szCs w:val="28"/>
        </w:rPr>
        <w:t xml:space="preserve">第二，创建学生干部培训体系。我们拥有完整的学生干部培训体系（包括教材、课程安排、发展规划等），对学生干部的培养不再是一个经验的交流，而是一个科学系统的培养。我们把学生干部的工作和管理科学地结合起来，为学生干部的发展提供了一个科学的教育平台。我们的培训更务实，更注重实效性，让学生干部在模拟案例和课堂互动中学到工作的知识，让他们能够在最短的时间里适应工作，并在课堂收集素材，为学生工作整体和持续的提高提供了积累。在课程安排上，我们不再在短时间内集中培训，而是分化课程，从进入学生干部队伍开始就接受教育和培训，随着工作的深入和岗位的变化，培训的内容也会相应的变化，也就意味着我们的学生从进入到离开都在学习。</w:t>
      </w:r>
    </w:p>
    <w:p>
      <w:pPr>
        <w:ind w:left="0" w:right="0" w:firstLine="560"/>
        <w:spacing w:before="450" w:after="450" w:line="312" w:lineRule="auto"/>
      </w:pPr>
      <w:r>
        <w:rPr>
          <w:rFonts w:ascii="宋体" w:hAnsi="宋体" w:eastAsia="宋体" w:cs="宋体"/>
          <w:color w:val="000"/>
          <w:sz w:val="28"/>
          <w:szCs w:val="28"/>
        </w:rPr>
        <w:t xml:space="preserve">第三，创新学生组织结构。为我们学生干部的发展提供了一个更切合我们实际的组织构架。在组织结构上，我们仍然保留了其它本科学院的部门设置做法，但同时新增了培训部。培训部就是专门为学生干部的培养而设置的，通过培训部协助老师设计学生干部的培训课程，并落实学生干部的培训工作，为学生干部的培训创造了组织条件。</w:t>
      </w:r>
    </w:p>
    <w:p>
      <w:pPr>
        <w:ind w:left="0" w:right="0" w:firstLine="560"/>
        <w:spacing w:before="450" w:after="450" w:line="312" w:lineRule="auto"/>
      </w:pPr>
      <w:r>
        <w:rPr>
          <w:rFonts w:ascii="宋体" w:hAnsi="宋体" w:eastAsia="宋体" w:cs="宋体"/>
          <w:color w:val="000"/>
          <w:sz w:val="28"/>
          <w:szCs w:val="28"/>
        </w:rPr>
        <w:t xml:space="preserve">第四，优化学生干部考评系统。我们在学生干部的考评上改进了考评内容和考评方式。考评内容更注重工作的绩效和工作态度的考核，工作的好坏由工作产生的结果来衡量；在考评方式上，我们引进360度考评，做到全面的从不同角度来考察学生干部工作。</w:t>
      </w:r>
    </w:p>
    <w:p>
      <w:pPr>
        <w:ind w:left="0" w:right="0" w:firstLine="560"/>
        <w:spacing w:before="450" w:after="450" w:line="312" w:lineRule="auto"/>
      </w:pPr>
      <w:r>
        <w:rPr>
          <w:rFonts w:ascii="宋体" w:hAnsi="宋体" w:eastAsia="宋体" w:cs="宋体"/>
          <w:color w:val="000"/>
          <w:sz w:val="28"/>
          <w:szCs w:val="28"/>
        </w:rPr>
        <w:t xml:space="preserve">在发展学生党员工作上，学院严格按照“成熟一个，发展一个”的方针，做到宁缺毋滥，确保发展质量。由于国际教育学院是专科学院，在发展周期上要比本科学院短一年，这给工作增添了不少的难度，因此，我们把工作思路定位为“三早”，即：早选苗、早培养、早发展。</w:t>
      </w:r>
    </w:p>
    <w:p>
      <w:pPr>
        <w:ind w:left="0" w:right="0" w:firstLine="560"/>
        <w:spacing w:before="450" w:after="450" w:line="312" w:lineRule="auto"/>
      </w:pPr>
      <w:r>
        <w:rPr>
          <w:rFonts w:ascii="宋体" w:hAnsi="宋体" w:eastAsia="宋体" w:cs="宋体"/>
          <w:color w:val="000"/>
          <w:sz w:val="28"/>
          <w:szCs w:val="28"/>
        </w:rPr>
        <w:t xml:space="preserve">大学生三年的党建工作是一个连续的、循序渐进的、不可分割的整体。中间任何一个环节出现问题，都将直接影响到后面的工作，严重的话将影响党员发展质量，制约党员发展数量，甚至影响学生思想政治教育工作。因此，在实际工作中，我们把学生党建工作分成了四个不同的阶段。</w:t>
      </w:r>
    </w:p>
    <w:p>
      <w:pPr>
        <w:ind w:left="0" w:right="0" w:firstLine="560"/>
        <w:spacing w:before="450" w:after="450" w:line="312" w:lineRule="auto"/>
      </w:pPr>
      <w:r>
        <w:rPr>
          <w:rFonts w:ascii="宋体" w:hAnsi="宋体" w:eastAsia="宋体" w:cs="宋体"/>
          <w:color w:val="000"/>
          <w:sz w:val="28"/>
          <w:szCs w:val="28"/>
        </w:rPr>
        <w:t xml:space="preserve">1、大一打基础阶段</w:t>
      </w:r>
    </w:p>
    <w:p>
      <w:pPr>
        <w:ind w:left="0" w:right="0" w:firstLine="560"/>
        <w:spacing w:before="450" w:after="450" w:line="312" w:lineRule="auto"/>
      </w:pPr>
      <w:r>
        <w:rPr>
          <w:rFonts w:ascii="宋体" w:hAnsi="宋体" w:eastAsia="宋体" w:cs="宋体"/>
          <w:color w:val="000"/>
          <w:sz w:val="28"/>
          <w:szCs w:val="28"/>
        </w:rPr>
        <w:t xml:space="preserve">这一时期的基础工作做的如何也将在很大程度上决定了以后党建工作的水平。正常情况下，在新生入学时，经过入党启蒙教育后，就会有不少同学主动向党组织递交入党申请书，有些甚至是在高中就已经递交申请或是入党积极分子了。此时，我们开始进一步在新生中做入党教育，开展一系列入党知识的教育活动，包括党的知识专题讲座、竞赛活动、入党知识辅导等。通过这些教育活动，以达到动员更多的同学向党组织递交申请书，为他们指明努力的方向，端正他们的入党动机等效果。</w:t>
      </w:r>
    </w:p>
    <w:p>
      <w:pPr>
        <w:ind w:left="0" w:right="0" w:firstLine="560"/>
        <w:spacing w:before="450" w:after="450" w:line="312" w:lineRule="auto"/>
      </w:pPr>
      <w:r>
        <w:rPr>
          <w:rFonts w:ascii="宋体" w:hAnsi="宋体" w:eastAsia="宋体" w:cs="宋体"/>
          <w:color w:val="000"/>
          <w:sz w:val="28"/>
          <w:szCs w:val="28"/>
        </w:rPr>
        <w:t xml:space="preserve">2、大二第一学期个别发展阶段</w:t>
      </w:r>
    </w:p>
    <w:p>
      <w:pPr>
        <w:ind w:left="0" w:right="0" w:firstLine="560"/>
        <w:spacing w:before="450" w:after="450" w:line="312" w:lineRule="auto"/>
      </w:pPr>
      <w:r>
        <w:rPr>
          <w:rFonts w:ascii="宋体" w:hAnsi="宋体" w:eastAsia="宋体" w:cs="宋体"/>
          <w:color w:val="000"/>
          <w:sz w:val="28"/>
          <w:szCs w:val="28"/>
        </w:rPr>
        <w:t xml:space="preserve">到了这个学期，基本上能够培养出比较成熟地发展对象。但此时，发展工作会很慎重，而且发展人数比较少，要确保质量，做到宁缺毋滥，因为是第一批发展，它对今后学生党员发展工作具有方向标和导向作用。无论是道德品质、学习工作，还是在入党动机、群众基础等方面都要经得住考验和推敲。能让绝大多数同学信服和赞同。如果此时的发展对象比较有争议，那会在同学中造成极为不好影响:有些同学会错误地认为党员就是这么低的标准，有些同学会因为发展的对象表现不能另人满意而对党组织失去神圣感和信心，放弃入党志愿；有些同学会认为党员发展就看辅导员或者某几个人，自己表现再好、再如何努力都白费，从而同样对党组织失去信心。因此，走好发展的第一步，会对以后的发展工作起到有利的带动作用。</w:t>
      </w:r>
    </w:p>
    <w:p>
      <w:pPr>
        <w:ind w:left="0" w:right="0" w:firstLine="560"/>
        <w:spacing w:before="450" w:after="450" w:line="312" w:lineRule="auto"/>
      </w:pPr>
      <w:r>
        <w:rPr>
          <w:rFonts w:ascii="宋体" w:hAnsi="宋体" w:eastAsia="宋体" w:cs="宋体"/>
          <w:color w:val="000"/>
          <w:sz w:val="28"/>
          <w:szCs w:val="28"/>
        </w:rPr>
        <w:t xml:space="preserve">3、大二第二学期、大三第一学期全面发展阶段</w:t>
      </w:r>
    </w:p>
    <w:p>
      <w:pPr>
        <w:ind w:left="0" w:right="0" w:firstLine="560"/>
        <w:spacing w:before="450" w:after="450" w:line="312" w:lineRule="auto"/>
      </w:pPr>
      <w:r>
        <w:rPr>
          <w:rFonts w:ascii="宋体" w:hAnsi="宋体" w:eastAsia="宋体" w:cs="宋体"/>
          <w:color w:val="000"/>
          <w:sz w:val="28"/>
          <w:szCs w:val="28"/>
        </w:rPr>
        <w:t xml:space="preserve">这两个学期是我们学院党员发展的旺盛时期。此时，品学兼优、培养成熟、符合发展条件的发展对象也比较多，即使个别发展对象出现诸如成绩挂科、违反校纪等问题也不会影响到发展的数量。但在大力发展的同时也决不能忽视质量。因为经过一年多的时间，发展对象的学习工作品德行为等日常表现都非常地明朗，如果发展了不合格的党员，在学生中形成的副面影响会很难消除。</w:t>
      </w:r>
    </w:p>
    <w:p>
      <w:pPr>
        <w:ind w:left="0" w:right="0" w:firstLine="560"/>
        <w:spacing w:before="450" w:after="450" w:line="312" w:lineRule="auto"/>
      </w:pPr>
      <w:r>
        <w:rPr>
          <w:rFonts w:ascii="宋体" w:hAnsi="宋体" w:eastAsia="宋体" w:cs="宋体"/>
          <w:color w:val="000"/>
          <w:sz w:val="28"/>
          <w:szCs w:val="28"/>
        </w:rPr>
        <w:t xml:space="preserve">4、大三第二学期收尾阶段</w:t>
      </w:r>
    </w:p>
    <w:p>
      <w:pPr>
        <w:ind w:left="0" w:right="0" w:firstLine="560"/>
        <w:spacing w:before="450" w:after="450" w:line="312" w:lineRule="auto"/>
      </w:pPr>
      <w:r>
        <w:rPr>
          <w:rFonts w:ascii="宋体" w:hAnsi="宋体" w:eastAsia="宋体" w:cs="宋体"/>
          <w:color w:val="000"/>
          <w:sz w:val="28"/>
          <w:szCs w:val="28"/>
        </w:rPr>
        <w:t xml:space="preserve">这个学期，由于学生临近毕业，相当的工作开展起来有很大的难度，因此，这个时期采用“个别吸收，尽量少发展”的原则。此时，提到发展议程上的发展对象一般都是在以往发展时因存在某些问题而推迟考虑的同学。</w:t>
      </w:r>
    </w:p>
    <w:p>
      <w:pPr>
        <w:ind w:left="0" w:right="0" w:firstLine="560"/>
        <w:spacing w:before="450" w:after="450" w:line="312" w:lineRule="auto"/>
      </w:pPr>
      <w:r>
        <w:rPr>
          <w:rFonts w:ascii="宋体" w:hAnsi="宋体" w:eastAsia="宋体" w:cs="宋体"/>
          <w:color w:val="000"/>
          <w:sz w:val="28"/>
          <w:szCs w:val="28"/>
        </w:rPr>
        <w:t xml:space="preserve">1、寝室是组成班级的基层单位，从寝室文明建设抓起，促进班风，学风建设。</w:t>
      </w:r>
    </w:p>
    <w:p>
      <w:pPr>
        <w:ind w:left="0" w:right="0" w:firstLine="560"/>
        <w:spacing w:before="450" w:after="450" w:line="312" w:lineRule="auto"/>
      </w:pPr>
      <w:r>
        <w:rPr>
          <w:rFonts w:ascii="宋体" w:hAnsi="宋体" w:eastAsia="宋体" w:cs="宋体"/>
          <w:color w:val="000"/>
          <w:sz w:val="28"/>
          <w:szCs w:val="28"/>
        </w:rPr>
        <w:t xml:space="preserve">为了使学生有一个良好的学习环境，培养好的学习习惯和生活习惯，学院始终坚持开展寝室卫生、文明建设自查自评活动，依据校宿管条例对寝室成员的卫生状况、学习态度、遵守宿舍管理条例方面、遵守上课纪律等方面进行考评，并做好记录。坚持每周考评一次，每月每班产生一个文明寝室。</w:t>
      </w:r>
    </w:p>
    <w:p>
      <w:pPr>
        <w:ind w:left="0" w:right="0" w:firstLine="560"/>
        <w:spacing w:before="450" w:after="450" w:line="312" w:lineRule="auto"/>
      </w:pPr>
      <w:r>
        <w:rPr>
          <w:rFonts w:ascii="宋体" w:hAnsi="宋体" w:eastAsia="宋体" w:cs="宋体"/>
          <w:color w:val="000"/>
          <w:sz w:val="28"/>
          <w:szCs w:val="28"/>
        </w:rPr>
        <w:t xml:space="preserve">2、抓寝室文明建设带动学风的好转，学习成绩取得明显效果。</w:t>
      </w:r>
    </w:p>
    <w:p>
      <w:pPr>
        <w:ind w:left="0" w:right="0" w:firstLine="560"/>
        <w:spacing w:before="450" w:after="450" w:line="312" w:lineRule="auto"/>
      </w:pPr>
      <w:r>
        <w:rPr>
          <w:rFonts w:ascii="宋体" w:hAnsi="宋体" w:eastAsia="宋体" w:cs="宋体"/>
          <w:color w:val="000"/>
          <w:sz w:val="28"/>
          <w:szCs w:val="28"/>
        </w:rPr>
        <w:t xml:space="preserve">自文明寝室评比活动开展以来，绝大部分寝室已逐步形成了寝室成员讲卫生、讲文明、讲纪律、讲勤奋的优良学风，因此在学生中学习成绩，团队精神取得了显著效果。</w:t>
      </w:r>
    </w:p>
    <w:p>
      <w:pPr>
        <w:ind w:left="0" w:right="0" w:firstLine="560"/>
        <w:spacing w:before="450" w:after="450" w:line="312" w:lineRule="auto"/>
      </w:pPr>
      <w:r>
        <w:rPr>
          <w:rFonts w:ascii="宋体" w:hAnsi="宋体" w:eastAsia="宋体" w:cs="宋体"/>
          <w:color w:val="000"/>
          <w:sz w:val="28"/>
          <w:szCs w:val="28"/>
        </w:rPr>
        <w:t xml:space="preserve">3、将寝室文明评比结果与学年度综合测评挂钩，激励学生的创优意识。</w:t>
      </w:r>
    </w:p>
    <w:p>
      <w:pPr>
        <w:ind w:left="0" w:right="0" w:firstLine="560"/>
        <w:spacing w:before="450" w:after="450" w:line="312" w:lineRule="auto"/>
      </w:pPr>
      <w:r>
        <w:rPr>
          <w:rFonts w:ascii="宋体" w:hAnsi="宋体" w:eastAsia="宋体" w:cs="宋体"/>
          <w:color w:val="000"/>
          <w:sz w:val="28"/>
          <w:szCs w:val="28"/>
        </w:rPr>
        <w:t xml:space="preserve">1、稳定工作。我院十分注重学生的稳定工作，制定了《国际教育学院预防和处置学生突发事件应急预案》，成立了以主管学生工作的党委副书记为组长的学院危机快速反应干预小组，并建立由学院危机事件快速反应干预小组、辅导员、班主任、班级管理员、学生党员、学生干部、班级信息员组成的学院危机干预处理三级防护体系，及时妥善地处理突发事件。</w:t>
      </w:r>
    </w:p>
    <w:p>
      <w:pPr>
        <w:ind w:left="0" w:right="0" w:firstLine="560"/>
        <w:spacing w:before="450" w:after="450" w:line="312" w:lineRule="auto"/>
      </w:pPr>
      <w:r>
        <w:rPr>
          <w:rFonts w:ascii="宋体" w:hAnsi="宋体" w:eastAsia="宋体" w:cs="宋体"/>
          <w:color w:val="000"/>
          <w:sz w:val="28"/>
          <w:szCs w:val="28"/>
        </w:rPr>
        <w:t xml:space="preserve">针对我院部分学生校纪观念较淡薄的情况，我院加大对学生遵纪守法教育的力度，做到防微杜渐，努力扼制学生违纪率。按照我院的惯例，在五一、十一等长假前一周，我院不批准学生一般性事假，防止学生提前离校，并专门下发通知，强调学生注意维护自身的安全并按时返校。每逢节假日和周末，院学生会对全院学生返校情况进行检查和通报，对于多次未按时返校的同学，由辅导员老师找其谈话，督促其及时改正。</w:t>
      </w:r>
    </w:p>
    <w:p>
      <w:pPr>
        <w:ind w:left="0" w:right="0" w:firstLine="560"/>
        <w:spacing w:before="450" w:after="450" w:line="312" w:lineRule="auto"/>
      </w:pPr>
      <w:r>
        <w:rPr>
          <w:rFonts w:ascii="宋体" w:hAnsi="宋体" w:eastAsia="宋体" w:cs="宋体"/>
          <w:color w:val="000"/>
          <w:sz w:val="28"/>
          <w:szCs w:val="28"/>
        </w:rPr>
        <w:t xml:space="preserve">2、贫困生工作。我院十分重视贫困生的工作，对贫困生进行建档，鼓励贫困生自立自强，将学校的奖、贷、助、补等各项政策落到实处并结合我院实际制定了《国际教育学院家庭经济困难学生认定工作实施暂行办法》、《国际教育学院学生勤工助学管理暂行办法》、《国际教育学院国家助学金评定实施暂行办法、《国际教育学院国家励志奖学金评定实施暂行办法》、《国际教育学院国家奖学金评定实施暂行办法》。</w:t>
      </w:r>
    </w:p>
    <w:p>
      <w:pPr>
        <w:ind w:left="0" w:right="0" w:firstLine="560"/>
        <w:spacing w:before="450" w:after="450" w:line="312" w:lineRule="auto"/>
      </w:pPr>
      <w:r>
        <w:rPr>
          <w:rFonts w:ascii="宋体" w:hAnsi="宋体" w:eastAsia="宋体" w:cs="宋体"/>
          <w:color w:val="000"/>
          <w:sz w:val="28"/>
          <w:szCs w:val="28"/>
        </w:rPr>
        <w:t xml:space="preserve">3、心里健康教育工作。我院重视学生的心理健康教育工作。在学生中，对部分特殊群体的学生进行了建档，并对他们进行了帮扶。对于部分心理健康教育需要的同学，在辅导员老师进行辅导的同时，充分发挥优秀学生言传身教的作用，消除他们与老师之间的距离，对他们及时进行疏导。</w:t>
      </w:r>
    </w:p>
    <w:p>
      <w:pPr>
        <w:ind w:left="0" w:right="0" w:firstLine="560"/>
        <w:spacing w:before="450" w:after="450" w:line="312" w:lineRule="auto"/>
      </w:pPr>
      <w:r>
        <w:rPr>
          <w:rFonts w:ascii="宋体" w:hAnsi="宋体" w:eastAsia="宋体" w:cs="宋体"/>
          <w:color w:val="000"/>
          <w:sz w:val="28"/>
          <w:szCs w:val="28"/>
        </w:rPr>
        <w:t xml:space="preserve">4、宣传工作。我院努力做好学生工作的宣传报道，充分发挥校报、学校网站、宣传橱窗、学院网站等宣传媒介的作用，及时宣传、报道我院的学生工作。</w:t>
      </w:r>
    </w:p>
    <w:p>
      <w:pPr>
        <w:ind w:left="0" w:right="0" w:firstLine="560"/>
        <w:spacing w:before="450" w:after="450" w:line="312" w:lineRule="auto"/>
      </w:pPr>
      <w:r>
        <w:rPr>
          <w:rFonts w:ascii="宋体" w:hAnsi="宋体" w:eastAsia="宋体" w:cs="宋体"/>
          <w:color w:val="000"/>
          <w:sz w:val="28"/>
          <w:szCs w:val="28"/>
        </w:rPr>
        <w:t xml:space="preserve">我院的学生就业工作由于其特殊性决定了我院的生存和发展，一直受到全体院领导和老师的重视。</w:t>
      </w:r>
    </w:p>
    <w:p>
      <w:pPr>
        <w:ind w:left="0" w:right="0" w:firstLine="560"/>
        <w:spacing w:before="450" w:after="450" w:line="312" w:lineRule="auto"/>
      </w:pPr>
      <w:r>
        <w:rPr>
          <w:rFonts w:ascii="宋体" w:hAnsi="宋体" w:eastAsia="宋体" w:cs="宋体"/>
          <w:color w:val="000"/>
          <w:sz w:val="28"/>
          <w:szCs w:val="28"/>
        </w:rPr>
        <w:t xml:space="preserve">做好毕业生就业工作，是关系到社会稳定和学生、家长根本利益的一件大事，也是关系到我校、我院在社会上影响力、竞争力和能否持续、健康、协调发展的一件大事。今年，在总结去年就业工作经验的基础上，对学生就业进行了有益的探索。</w:t>
      </w:r>
    </w:p>
    <w:p>
      <w:pPr>
        <w:ind w:left="0" w:right="0" w:firstLine="560"/>
        <w:spacing w:before="450" w:after="450" w:line="312" w:lineRule="auto"/>
      </w:pPr>
      <w:r>
        <w:rPr>
          <w:rFonts w:ascii="宋体" w:hAnsi="宋体" w:eastAsia="宋体" w:cs="宋体"/>
          <w:color w:val="000"/>
          <w:sz w:val="28"/>
          <w:szCs w:val="28"/>
        </w:rPr>
        <w:t xml:space="preserve">1、精心做好毕业生就业的宣传动员和组织工作。</w:t>
      </w:r>
    </w:p>
    <w:p>
      <w:pPr>
        <w:ind w:left="0" w:right="0" w:firstLine="560"/>
        <w:spacing w:before="450" w:after="450" w:line="312" w:lineRule="auto"/>
      </w:pPr>
      <w:r>
        <w:rPr>
          <w:rFonts w:ascii="宋体" w:hAnsi="宋体" w:eastAsia="宋体" w:cs="宋体"/>
          <w:color w:val="000"/>
          <w:sz w:val="28"/>
          <w:szCs w:val="28"/>
        </w:rPr>
        <w:t xml:space="preserve">一是认真做好就业指导工作，重视就业工作中的每一个环节。从学生一进入毕业年级开始，就要求负责学生就业工作的老师做好就业工作的规划，不断加强业务知识学习，积极参加就业工作培训，及时了解和熟悉有关就业政策。二是组织召开毕业生会议，进一步宣传国家就业政策，并结合我院毕业生就业特点，给广大毕业生灌输正确的就业思想、观念和就业技巧。三是建立完善的毕业生信息档案，以便及时将毕业生推荐给用人单位，确保就业信息传递渠道通畅、及时。四是及时将学校提供的和学院收集到得就业信息提供给毕业生，并积极组织我院毕业生参加应聘活动。</w:t>
      </w:r>
    </w:p>
    <w:p>
      <w:pPr>
        <w:ind w:left="0" w:right="0" w:firstLine="560"/>
        <w:spacing w:before="450" w:after="450" w:line="312" w:lineRule="auto"/>
      </w:pPr>
      <w:r>
        <w:rPr>
          <w:rFonts w:ascii="宋体" w:hAnsi="宋体" w:eastAsia="宋体" w:cs="宋体"/>
          <w:color w:val="000"/>
          <w:sz w:val="28"/>
          <w:szCs w:val="28"/>
        </w:rPr>
        <w:t xml:space="preserve">2、积极做好毕业生专升本工作。</w:t>
      </w:r>
    </w:p>
    <w:p>
      <w:pPr>
        <w:ind w:left="0" w:right="0" w:firstLine="560"/>
        <w:spacing w:before="450" w:after="450" w:line="312" w:lineRule="auto"/>
      </w:pPr>
      <w:r>
        <w:rPr>
          <w:rFonts w:ascii="宋体" w:hAnsi="宋体" w:eastAsia="宋体" w:cs="宋体"/>
          <w:color w:val="000"/>
          <w:sz w:val="28"/>
          <w:szCs w:val="28"/>
        </w:rPr>
        <w:t xml:space="preserve">一是召开全体毕业生专升本考试动员大会，积极鼓励学生参加考试，并及时向学生传达国家和学校专升本的政策、要求等相关信息，使毕业生对专升本考试有一个系统、全面的了解，做好充分的思想准备。二是积极组织学生参加专升本考试考前辅导，聘请校内外经验丰富的教师，对专升本考试的各门课程进行精心的辅导，使学生能把握各门考试课程的知识和应试技巧。</w:t>
      </w:r>
    </w:p>
    <w:p>
      <w:pPr>
        <w:ind w:left="0" w:right="0" w:firstLine="560"/>
        <w:spacing w:before="450" w:after="450" w:line="312" w:lineRule="auto"/>
      </w:pPr>
      <w:r>
        <w:rPr>
          <w:rFonts w:ascii="宋体" w:hAnsi="宋体" w:eastAsia="宋体" w:cs="宋体"/>
          <w:color w:val="000"/>
          <w:sz w:val="28"/>
          <w:szCs w:val="28"/>
        </w:rPr>
        <w:t xml:space="preserve">20xx年，我院有65名学生积极参加学校专升本考试，并有38名被顺利录取，录取率达到58.46%，升学率为29.01%，为学院毕业生就业工作做出了重要贡献。</w:t>
      </w:r>
    </w:p>
    <w:p>
      <w:pPr>
        <w:ind w:left="0" w:right="0" w:firstLine="560"/>
        <w:spacing w:before="450" w:after="450" w:line="312" w:lineRule="auto"/>
      </w:pPr>
      <w:r>
        <w:rPr>
          <w:rFonts w:ascii="宋体" w:hAnsi="宋体" w:eastAsia="宋体" w:cs="宋体"/>
          <w:color w:val="000"/>
          <w:sz w:val="28"/>
          <w:szCs w:val="28"/>
        </w:rPr>
        <w:t xml:space="preserve">3、动员全院教职工，充分利用教职工个人优势拉动就业。</w:t>
      </w:r>
    </w:p>
    <w:p>
      <w:pPr>
        <w:ind w:left="0" w:right="0" w:firstLine="560"/>
        <w:spacing w:before="450" w:after="450" w:line="312" w:lineRule="auto"/>
      </w:pPr>
      <w:r>
        <w:rPr>
          <w:rFonts w:ascii="宋体" w:hAnsi="宋体" w:eastAsia="宋体" w:cs="宋体"/>
          <w:color w:val="000"/>
          <w:sz w:val="28"/>
          <w:szCs w:val="28"/>
        </w:rPr>
        <w:t xml:space="preserve">积极动员全院教职工，特别是专业教师在学生就业和“专升本”考试中的积极性，发挥他们社会联系广、专业优势明显的作用，促进学生就业和“专升本”考试工作。</w:t>
      </w:r>
    </w:p>
    <w:p>
      <w:pPr>
        <w:ind w:left="0" w:right="0" w:firstLine="560"/>
        <w:spacing w:before="450" w:after="450" w:line="312" w:lineRule="auto"/>
      </w:pPr>
      <w:r>
        <w:rPr>
          <w:rFonts w:ascii="宋体" w:hAnsi="宋体" w:eastAsia="宋体" w:cs="宋体"/>
          <w:color w:val="000"/>
          <w:sz w:val="28"/>
          <w:szCs w:val="28"/>
        </w:rPr>
        <w:t xml:space="preserve">4、积极拓展毕业生实习就业基地。</w:t>
      </w:r>
    </w:p>
    <w:p>
      <w:pPr>
        <w:ind w:left="0" w:right="0" w:firstLine="560"/>
        <w:spacing w:before="450" w:after="450" w:line="312" w:lineRule="auto"/>
      </w:pPr>
      <w:r>
        <w:rPr>
          <w:rFonts w:ascii="宋体" w:hAnsi="宋体" w:eastAsia="宋体" w:cs="宋体"/>
          <w:color w:val="000"/>
          <w:sz w:val="28"/>
          <w:szCs w:val="28"/>
        </w:rPr>
        <w:t xml:space="preserve">积极开展毕业生实习就业基地的建设工作，努力拓展毕业生就业渠道。</w:t>
      </w:r>
    </w:p>
    <w:p>
      <w:pPr>
        <w:ind w:left="0" w:right="0" w:firstLine="560"/>
        <w:spacing w:before="450" w:after="450" w:line="312" w:lineRule="auto"/>
      </w:pPr>
      <w:r>
        <w:rPr>
          <w:rFonts w:ascii="宋体" w:hAnsi="宋体" w:eastAsia="宋体" w:cs="宋体"/>
          <w:color w:val="000"/>
          <w:sz w:val="28"/>
          <w:szCs w:val="28"/>
        </w:rPr>
        <w:t xml:space="preserve">我院始终以提高学生的综合素质为主线，以形成有特色的学院文化为目标，按照“以特色求生存，以品牌创声誉，以创新求发展”的总体思路，以1-2个精品活动为重点，文体学各类活动为辅助，在3-4年内打造出真正的国教品牌。我院的学生工作具有明显的“国际”特色，“ross cup”大学生英语演讲比赛和国际文化节两项活动已逐渐成为我院乃至我校的文化名片。</w:t>
      </w:r>
    </w:p>
    <w:p>
      <w:pPr>
        <w:ind w:left="0" w:right="0" w:firstLine="560"/>
        <w:spacing w:before="450" w:after="450" w:line="312" w:lineRule="auto"/>
      </w:pPr>
      <w:r>
        <w:rPr>
          <w:rFonts w:ascii="宋体" w:hAnsi="宋体" w:eastAsia="宋体" w:cs="宋体"/>
          <w:color w:val="000"/>
          <w:sz w:val="28"/>
          <w:szCs w:val="28"/>
        </w:rPr>
        <w:t xml:space="preserve">1、ross cup大学生英语演讲大赛</w:t>
      </w:r>
    </w:p>
    <w:p>
      <w:pPr>
        <w:ind w:left="0" w:right="0" w:firstLine="560"/>
        <w:spacing w:before="450" w:after="450" w:line="312" w:lineRule="auto"/>
      </w:pPr>
      <w:r>
        <w:rPr>
          <w:rFonts w:ascii="宋体" w:hAnsi="宋体" w:eastAsia="宋体" w:cs="宋体"/>
          <w:color w:val="000"/>
          <w:sz w:val="28"/>
          <w:szCs w:val="28"/>
        </w:rPr>
        <w:t xml:space="preserve">目前，ross cup英语口语演讲大赛已成功举办了十届。大赛分为复赛及决赛两个部分，由全校各院系在预赛中推荐出百余名优秀选手直接参加复赛。决赛分为了三个环节：命题演讲、即兴演讲、评委提问，评委们分别从命题演讲、即兴演讲、语音语调、应变能力、仪态等五个方面给选手做出评分。评委是由我校外教和英语老师组成，外教参与这也是我院活动的一大特色，每一场比赛在评委席上我们都可以看到外教的身影。</w:t>
      </w:r>
    </w:p>
    <w:p>
      <w:pPr>
        <w:ind w:left="0" w:right="0" w:firstLine="560"/>
        <w:spacing w:before="450" w:after="450" w:line="312" w:lineRule="auto"/>
      </w:pPr>
      <w:r>
        <w:rPr>
          <w:rFonts w:ascii="宋体" w:hAnsi="宋体" w:eastAsia="宋体" w:cs="宋体"/>
          <w:color w:val="000"/>
          <w:sz w:val="28"/>
          <w:szCs w:val="28"/>
        </w:rPr>
        <w:t xml:space="preserve">值得一提的是，鉴于第六届ross cup英语口语演讲大赛的效果良好，大赛资助者pat在与学校相关领导协议之后，ross先生不仅决定继续支持赞助本活动，而且决定每年追加5000元，设立诺斯（ross）奖学金，每年奖励5名优秀贫困学生。</w:t>
      </w:r>
    </w:p>
    <w:p>
      <w:pPr>
        <w:ind w:left="0" w:right="0" w:firstLine="560"/>
        <w:spacing w:before="450" w:after="450" w:line="312" w:lineRule="auto"/>
      </w:pPr>
      <w:r>
        <w:rPr>
          <w:rFonts w:ascii="宋体" w:hAnsi="宋体" w:eastAsia="宋体" w:cs="宋体"/>
          <w:color w:val="000"/>
          <w:sz w:val="28"/>
          <w:szCs w:val="28"/>
        </w:rPr>
        <w:t xml:space="preserve">今年，活动赞助者ross先生的儿子pat决定从本届比赛开始，再次加大奖励力度和奖励面，比赛经费从5000元追加至10000元，最高单项奖奖金由1000元每人提高至1500元每人；同时，ross奖学金总额由5000元追加至8000元，奖励人数从5名增加至8人。</w:t>
      </w:r>
    </w:p>
    <w:p>
      <w:pPr>
        <w:ind w:left="0" w:right="0" w:firstLine="560"/>
        <w:spacing w:before="450" w:after="450" w:line="312" w:lineRule="auto"/>
      </w:pPr>
      <w:r>
        <w:rPr>
          <w:rFonts w:ascii="宋体" w:hAnsi="宋体" w:eastAsia="宋体" w:cs="宋体"/>
          <w:color w:val="000"/>
          <w:sz w:val="28"/>
          <w:szCs w:val="28"/>
        </w:rPr>
        <w:t xml:space="preserve">2、国际文化节</w:t>
      </w:r>
    </w:p>
    <w:p>
      <w:pPr>
        <w:ind w:left="0" w:right="0" w:firstLine="560"/>
        <w:spacing w:before="450" w:after="450" w:line="312" w:lineRule="auto"/>
      </w:pPr>
      <w:r>
        <w:rPr>
          <w:rFonts w:ascii="宋体" w:hAnsi="宋体" w:eastAsia="宋体" w:cs="宋体"/>
          <w:color w:val="000"/>
          <w:sz w:val="28"/>
          <w:szCs w:val="28"/>
        </w:rPr>
        <w:t xml:space="preserve">国际教育学院一大最亮丽的风景线就是中外合作办学，我院根据这一特点举办了具有我院特色的一系列活动——国际文化节，它的前身为中外文化交流季，它将我院拥有的外部资源进行充分整合，目的是让学生能够具有国际视野，能够更多地了解各国文化的差异，同时也体现了我院的办学宗旨。国际文化节活动把学习和娱乐相结合，让学生在学习的过程中享受快乐，并使认识到英语学习的重要性，提高了他们学习英语的积极性和主动性，也为他们提供了一个展示自我的舞台。国际文化节系列活动的开展增强了国际交流氛围，促进中外文化交融，培养学生的国际视野，丰富了我院的国际文化内涵。</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 学生会工作总结个人篇二</w:t>
      </w:r>
    </w:p>
    <w:p>
      <w:pPr>
        <w:ind w:left="0" w:right="0" w:firstLine="560"/>
        <w:spacing w:before="450" w:after="450" w:line="312" w:lineRule="auto"/>
      </w:pPr>
      <w:r>
        <w:rPr>
          <w:rFonts w:ascii="宋体" w:hAnsi="宋体" w:eastAsia="宋体" w:cs="宋体"/>
          <w:color w:val="000"/>
          <w:sz w:val="28"/>
          <w:szCs w:val="28"/>
        </w:rPr>
        <w:t xml:space="preserve">站在20xx年末，回望自己在学生会的日子，工作中的点点滴滴时时在眼前隐现，我于本学年初被推选为学生会副主席，加入主席团。对我来说，从一位部长转变为主席，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让人敬仰，让人羡慕，但是，我相信其他几位搭档也和我一样，深感这份工作的压力，但压力就是动力。自上任以来，我们在实践中寻求着经验，从工作中发现问题然后讨论如何解决问题，积极在活动的内容和形式上创新，不断迎合同学们的口味，使同学们在紧张的学习之余能够使精神生活得到充实。同时组织开展学院内的各项学生活动，并组织参加学校开展的各项活动，积极完成团总支老师分配的任务。为了协调学生会各部门的工作，我们也在尝试着进行学生会内部建设，配合主席工作，参与各种制度、办法、计划的讨论，通过从各种活动中暴露出来的问题，现将主要不足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一、学生会各个部门之间缺乏交流和沟通，尤其体现在各个部门的干事以及干事和部长之间，主要是缺乏交流的环境和平台，可以在以后的工作中尝试开展学生会成员交流会或者内部联谊。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二、学生会整体偏重对各项大活动的开展，而忽视了对学生会成员的素质培训和日常工作的监督管理。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部长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四、学生会部门和成员之间缺乏集体意识，致使学生会一些部门活动的组织工作不能完全到位。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五、最后提出几项期望，与各位搭档和各位部长共勉：积极参与，多提建议；崇尚实干，反对空谈；互相学习，取长补短；团结和谐，避免争斗；宽厚包容，与人为善。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主席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代理主席，我都希望尽自己最大的努力，做出漂亮的成绩。作为我个人来说，自从成为学生会的一份子至今已经两年多了，从一名普通的见习干事，到女工部部长，再到现在作为学生会副主席，我付出了好多，当然也得到了回报，但是学生会带给我的东西不是那几个职位或者简单的收获两个字能概括的。从上届师哥师姐身上我获得了有用的经验，从各位部长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换届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 学生会工作总结个人篇三</w:t>
      </w:r>
    </w:p>
    <w:p>
      <w:pPr>
        <w:ind w:left="0" w:right="0" w:firstLine="560"/>
        <w:spacing w:before="450" w:after="450" w:line="312" w:lineRule="auto"/>
      </w:pPr>
      <w:r>
        <w:rPr>
          <w:rFonts w:ascii="宋体" w:hAnsi="宋体" w:eastAsia="宋体" w:cs="宋体"/>
          <w:color w:val="000"/>
          <w:sz w:val="28"/>
          <w:szCs w:val="28"/>
        </w:rPr>
        <w:t xml:space="preserve">本学期我担任初二年级的英语教学工作，为此我针对学校安排一对一精准扶贫帮扶教学，我把帮扶的重点放在对李涛的学习的辅导上，并制定了详细的帮扶计划，经过我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此学生在与同学的相处之中，往往有自卑心理，所以要帮助他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通过鼓励组内优秀生的方法，来帮助此学生。教师与学生的接触时间总是比学生们在一起的时间短，让优秀生在平时的学习中多帮助他。同时可以从这些同学中间了解学困生的各种情况。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1、要关心、爱护帮助学生。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相对差一点的学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他们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2、关爱学习存在困难的学生，就是真正做到以情动人：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（2）做到\"接受\"，即能感受他们在学习过程中的各种心理表现和看法，如对学习的畏惧、犹豫、满足、冷漠，错误的想法和指责等，信任他们，鼓励他们自由讨论。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（3）做到\"理解\"二字，即通过学生的眼睛看事物。正所谓外因通过内因起作用，教育者对他们的厚爱定会使他们实现向\"自我学习、自我管理\"的转变。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他们转化工作，必须全面调查了解学生，对其各方面情况做到心中有数，这是做好转化工作的基矗要充满信心地去亲近他们，成为学生真正的“朋友”和“知心人”，并进一步认真、仔细地分析他们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他们的转化，更应倾注不懈的努力，在实施素质教育的今天，更应更新观念，探索新的教育方法，努力做好他们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2024-09-20T21:36:17+08:00</dcterms:created>
  <dcterms:modified xsi:type="dcterms:W3CDTF">2024-09-20T21:36:17+08:00</dcterms:modified>
</cp:coreProperties>
</file>

<file path=docProps/custom.xml><?xml version="1.0" encoding="utf-8"?>
<Properties xmlns="http://schemas.openxmlformats.org/officeDocument/2006/custom-properties" xmlns:vt="http://schemas.openxmlformats.org/officeDocument/2006/docPropsVTypes"/>
</file>