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2024最新实习报告范文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2024最新实习报告范文        实习，是一个人走上岗位的前一站, 海南爱科制药有限公司是总部在海南的一家以从事药品的生产与销售为主的贸易公司.这次我去实习的单位是他在北京的分公司.由于该公司刚刚在北京开展业务，所以北京分公司的机构设...</w:t>
      </w:r>
    </w:p>
    <w:p>
      <w:pPr>
        <w:ind w:left="0" w:right="0" w:firstLine="560"/>
        <w:spacing w:before="450" w:after="450" w:line="312" w:lineRule="auto"/>
      </w:pPr>
      <w:r>
        <w:rPr>
          <w:rFonts w:ascii="宋体" w:hAnsi="宋体" w:eastAsia="宋体" w:cs="宋体"/>
          <w:color w:val="000"/>
          <w:sz w:val="28"/>
          <w:szCs w:val="28"/>
        </w:rPr>
        <w:t xml:space="preserve">2024最新实习报告范文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实习，是一个人走上岗位的前一站,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海南爱科制药有限公司是总部在海南的一家以从事药品的生产与销售为主的贸易公司.这次我去实习的单位是他在北京的分公司.由于该公司刚刚在北京开展业务，所以北京分公司的机构设置还是相当简单的.大概有财务部，销售部，行政部三个部门组成.我是原来北京交通大学的一个师哥介绍进去的，师哥的工作是销售部经理助理，所以我们也随他在销售部实习.</w:t>
      </w:r>
    </w:p>
    <w:p>
      <w:pPr>
        <w:ind w:left="0" w:right="0" w:firstLine="560"/>
        <w:spacing w:before="450" w:after="450" w:line="312" w:lineRule="auto"/>
      </w:pPr>
      <w:r>
        <w:rPr>
          <w:rFonts w:ascii="宋体" w:hAnsi="宋体" w:eastAsia="宋体" w:cs="宋体"/>
          <w:color w:val="000"/>
          <w:sz w:val="28"/>
          <w:szCs w:val="28"/>
        </w:rPr>
        <w:t xml:space="preserve">工作介绍</w:t>
      </w:r>
    </w:p>
    <w:p>
      <w:pPr>
        <w:ind w:left="0" w:right="0" w:firstLine="560"/>
        <w:spacing w:before="450" w:after="450" w:line="312" w:lineRule="auto"/>
      </w:pPr>
      <w:r>
        <w:rPr>
          <w:rFonts w:ascii="宋体" w:hAnsi="宋体" w:eastAsia="宋体" w:cs="宋体"/>
          <w:color w:val="000"/>
          <w:sz w:val="28"/>
          <w:szCs w:val="28"/>
        </w:rPr>
        <w:t xml:space="preserve">我的专业是经济学，所以跟师哥进了销售部后对这里的一切都感觉很陌生，刚开始经理只是让我们辅助作一些很简单的数据整理，输入还有接电话等工作.三天之后师哥开始给我们传授作为一个销售人员如何联系客户，如何赢得潜在客户的信任，以及如何接待客户.当然由于公司里的人都有各自的工作，所以很大一部分要靠我们自己平时的仔细观察.在实习之前我就感觉销售工作其实是一门很艺术的职业，因为你要卖掉自己的产品，扩大公司的规模，单靠自己产品的质量是远远不够的.你必须学会如何发掘潜在的市场，如何扩展与保持已有的市场，以及随时应对同类产品的竞争</w:t>
      </w:r>
    </w:p>
    <w:p>
      <w:pPr>
        <w:ind w:left="0" w:right="0" w:firstLine="560"/>
        <w:spacing w:before="450" w:after="450" w:line="312" w:lineRule="auto"/>
      </w:pPr>
      <w:r>
        <w:rPr>
          <w:rFonts w:ascii="宋体" w:hAnsi="宋体" w:eastAsia="宋体" w:cs="宋体"/>
          <w:color w:val="000"/>
          <w:sz w:val="28"/>
          <w:szCs w:val="28"/>
        </w:rPr>
        <w:t xml:space="preserve">实习过程纪录（日记摘抄）</w:t>
      </w:r>
    </w:p>
    <w:p>
      <w:pPr>
        <w:ind w:left="0" w:right="0" w:firstLine="560"/>
        <w:spacing w:before="450" w:after="450" w:line="312" w:lineRule="auto"/>
      </w:pPr>
      <w:r>
        <w:rPr>
          <w:rFonts w:ascii="宋体" w:hAnsi="宋体" w:eastAsia="宋体" w:cs="宋体"/>
          <w:color w:val="000"/>
          <w:sz w:val="28"/>
          <w:szCs w:val="28"/>
        </w:rPr>
        <w:t xml:space="preserve">8点46到了单位，销售部的经理州经理已经等在那里了.对于我们这样的没有任何经验的实习生他都如此的抬举，顿时觉得周经理真是一个好人，虽然他不是那种很善于和人聊天之类的，但心地还是很好的，对人很宽容的那种.其实他的秘书李秘书也是一个好人，看的出来，他很像我大学里的一个师姐，表面上看去了冷冷的，不太会搭理我们这种新人，但人也是非常好的，混熟了就很好的那种.</w:t>
      </w:r>
    </w:p>
    <w:p>
      <w:pPr>
        <w:ind w:left="0" w:right="0" w:firstLine="560"/>
        <w:spacing w:before="450" w:after="450" w:line="312" w:lineRule="auto"/>
      </w:pPr>
      <w:r>
        <w:rPr>
          <w:rFonts w:ascii="宋体" w:hAnsi="宋体" w:eastAsia="宋体" w:cs="宋体"/>
          <w:color w:val="000"/>
          <w:sz w:val="28"/>
          <w:szCs w:val="28"/>
        </w:rPr>
        <w:t xml:space="preserve">周经理跟我们大致的了解一下学校以及本人的情况后，和她说我虽然是实习生，但不能老做文员做的事，应该让我学些东西.并打算让我看以前的策划，一起做一些招标策划，然后就忙他的客户去了.师兄说是要考验我们的基本技能，交给我一份会议稿限定在30分钟之内打完，还好学校里聊天聊的很多所以这个对我来说还是很简单的.打印出来之后就叫我学会如何使用复印机等办公设备.接下来，帮忙复印了40份资料.下午，基本在打材料，听了关于电话营销的培训便结束了一天的工作.最后，公司还很正式的给我们实习生分配了办公桌何储物柜.</w:t>
      </w:r>
    </w:p>
    <w:p>
      <w:pPr>
        <w:ind w:left="0" w:right="0" w:firstLine="560"/>
        <w:spacing w:before="450" w:after="450" w:line="312" w:lineRule="auto"/>
      </w:pPr>
      <w:r>
        <w:rPr>
          <w:rFonts w:ascii="宋体" w:hAnsi="宋体" w:eastAsia="宋体" w:cs="宋体"/>
          <w:color w:val="000"/>
          <w:sz w:val="28"/>
          <w:szCs w:val="28"/>
        </w:rPr>
        <w:t xml:space="preserve">突然间，我觉得自己有成就感，一下子办了些事，为自己争取了些东西.</w:t>
      </w:r>
    </w:p>
    <w:p>
      <w:pPr>
        <w:ind w:left="0" w:right="0" w:firstLine="560"/>
        <w:spacing w:before="450" w:after="450" w:line="312" w:lineRule="auto"/>
      </w:pPr>
      <w:r>
        <w:rPr>
          <w:rFonts w:ascii="宋体" w:hAnsi="宋体" w:eastAsia="宋体" w:cs="宋体"/>
          <w:color w:val="000"/>
          <w:sz w:val="28"/>
          <w:szCs w:val="28"/>
        </w:rPr>
        <w:t xml:space="preserve">和往常一样，我又跑到前台同学那里，这事发现会议室好像要举行什么培训，便也很积极的去听讲，原来是业务员的岗前培训，新人在相互自我介绍后便开始了听讲，我觉得听讲很有意义，它让我们不断的获得理论知识并应用到现实生活中去.其实，接下来的两天都是培训，所以我也就在培训中度过.对了，忘了一件事，那就是办公室的人突然打电话来让我过去，去后原来是也给我一盒月饼，^_^，没想到我一个实习生也有如此的待遇，好棒哦！</w:t>
      </w:r>
    </w:p>
    <w:p>
      <w:pPr>
        <w:ind w:left="0" w:right="0" w:firstLine="560"/>
        <w:spacing w:before="450" w:after="450" w:line="312" w:lineRule="auto"/>
      </w:pPr>
      <w:r>
        <w:rPr>
          <w:rFonts w:ascii="宋体" w:hAnsi="宋体" w:eastAsia="宋体" w:cs="宋体"/>
          <w:color w:val="000"/>
          <w:sz w:val="28"/>
          <w:szCs w:val="28"/>
        </w:rPr>
        <w:t xml:space="preserve">第六天（2024-1-30）在两天的休息后，周一，我又在非常兴奋的情况下起了个大早，匆匆赶车，匆匆上班.这天，早上依旧问过经理，后来去和前台文员聊天了，在那里，我知道了单位中一些人的所处的地位和从事的工作，了解了原来哪些同事是新来的，哪些同事是做了些日子的.由于我没有专门属于电脑，所以不能通过网络和其他交流，他们有些打杂的事都是让前台文员来做的.正在这时，一位人员过来让前台文员做些事，我立刻便说，让我来做吧.那位小姐很高兴的样子，问了我的名字，是刚来工作的吗等这些问题，于是我便说了我是新来实习的，希望有什么事可以继续让我来做.在回到办公桌，我便开始计算各位同事在一次评比中的分数，从中，我了解到，这些销售人员是需要不断培训和训练的.了解到办公室的几位人分别叫什么名字，了解到这些经理在这次评比中的表现.正在这时，经理让我送份资料去另一个办公地点,并取数码相机过来.于是,我收拾好这些要统计的材料,去了另一个办公地点,把材料交到徐小姐手里,并取回了数码相机.回来后,统计完数据交到了郑小姐手中.并表示希望以后还有事可以帮忙.</w:t>
      </w:r>
    </w:p>
    <w:p>
      <w:pPr>
        <w:ind w:left="0" w:right="0" w:firstLine="560"/>
        <w:spacing w:before="450" w:after="450" w:line="312" w:lineRule="auto"/>
      </w:pPr>
      <w:r>
        <w:rPr>
          <w:rFonts w:ascii="宋体" w:hAnsi="宋体" w:eastAsia="宋体" w:cs="宋体"/>
          <w:color w:val="000"/>
          <w:sz w:val="28"/>
          <w:szCs w:val="28"/>
        </w:rPr>
        <w:t xml:space="preserve">下午,参加了一个关于医疗器械厂企业家的讨论会,在这里,认识了一些同事,了解到了医疗器械厂的一些现况.对了,还看到了我们公司的总经理.（参加这次会议,我最大的认识是,作为本单位,要希望和其他一个行业举行讨论会,就要考虑到此行业在近段时间的发展状况,该行业近段时间发展是否良好,(实习报告 http://fanwen.chazidian.com)是否有时间来参加我们的座谈会,是否有剩余的钱在网络上发展他们的业务等.如果他们现在业务繁忙,则没有太多时间来参加会议,教我了应该在开这种会议时要考虑很多东西.）</w:t>
      </w:r>
    </w:p>
    <w:p>
      <w:pPr>
        <w:ind w:left="0" w:right="0" w:firstLine="560"/>
        <w:spacing w:before="450" w:after="450" w:line="312" w:lineRule="auto"/>
      </w:pPr>
      <w:r>
        <w:rPr>
          <w:rFonts w:ascii="宋体" w:hAnsi="宋体" w:eastAsia="宋体" w:cs="宋体"/>
          <w:color w:val="000"/>
          <w:sz w:val="28"/>
          <w:szCs w:val="28"/>
        </w:rPr>
        <w:t xml:space="preserve">接下来,看了一本书,从中认识到经济衰退期企业继续投入广告不但不会使企业面临困境,反而可以使其在该行业中再度抢占市场.当然,还要看行业的性质以及该单位的现实状况.今天,我觉得自己学到了一些,进</w:t>
      </w:r>
    </w:p>
    <w:p>
      <w:pPr>
        <w:ind w:left="0" w:right="0" w:firstLine="560"/>
        <w:spacing w:before="450" w:after="450" w:line="312" w:lineRule="auto"/>
      </w:pPr>
      <w:r>
        <w:rPr>
          <w:rFonts w:ascii="宋体" w:hAnsi="宋体" w:eastAsia="宋体" w:cs="宋体"/>
          <w:color w:val="000"/>
          <w:sz w:val="28"/>
          <w:szCs w:val="28"/>
        </w:rPr>
        <w:t xml:space="preserve">《2024最新实习报告范文》出自：范文网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2024-09-21T01:40:09+08:00</dcterms:created>
  <dcterms:modified xsi:type="dcterms:W3CDTF">2024-09-21T01:40:09+08:00</dcterms:modified>
</cp:coreProperties>
</file>

<file path=docProps/custom.xml><?xml version="1.0" encoding="utf-8"?>
<Properties xmlns="http://schemas.openxmlformats.org/officeDocument/2006/custom-properties" xmlns:vt="http://schemas.openxmlformats.org/officeDocument/2006/docPropsVTypes"/>
</file>