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最新和谐的演讲稿300字(6篇)</w:t>
      </w:r>
      <w:bookmarkEnd w:id="1"/>
    </w:p>
    <w:p>
      <w:pPr>
        <w:jc w:val="center"/>
        <w:spacing w:before="0" w:after="450"/>
      </w:pPr>
      <w:r>
        <w:rPr>
          <w:rFonts w:ascii="Arial" w:hAnsi="Arial" w:eastAsia="Arial" w:cs="Arial"/>
          <w:color w:val="999999"/>
          <w:sz w:val="20"/>
          <w:szCs w:val="20"/>
        </w:rPr>
        <w:t xml:space="preserve">来源：网络  作者：紫陌红颜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大家想知道怎么样才能写得一篇好的演讲稿吗？以下是我帮大家整理的演讲稿模板范文，欢迎大家借鉴与参考，希望对大家有所帮助。和谐的演讲稿300...</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和谐的演讲稿300字篇一</w:t>
      </w:r>
    </w:p>
    <w:p>
      <w:pPr>
        <w:ind w:left="0" w:right="0" w:firstLine="560"/>
        <w:spacing w:before="450" w:after="450" w:line="312" w:lineRule="auto"/>
      </w:pPr>
      <w:r>
        <w:rPr>
          <w:rFonts w:ascii="宋体" w:hAnsi="宋体" w:eastAsia="宋体" w:cs="宋体"/>
          <w:color w:val="000"/>
          <w:sz w:val="28"/>
          <w:szCs w:val="28"/>
        </w:rPr>
        <w:t xml:space="preserve">今天有机会能在这里和大家共同探讨，弘扬中华民族文化，构建和谐社会这一大课题，万分荣幸！</w:t>
      </w:r>
    </w:p>
    <w:p>
      <w:pPr>
        <w:ind w:left="0" w:right="0" w:firstLine="560"/>
        <w:spacing w:before="450" w:after="450" w:line="312" w:lineRule="auto"/>
      </w:pPr>
      <w:r>
        <w:rPr>
          <w:rFonts w:ascii="宋体" w:hAnsi="宋体" w:eastAsia="宋体" w:cs="宋体"/>
          <w:color w:val="000"/>
          <w:sz w:val="28"/>
          <w:szCs w:val="28"/>
        </w:rPr>
        <w:t xml:space="preserve">所谓弘扬中华民族传统文化！我们应具体弘扬什么？</w:t>
      </w:r>
    </w:p>
    <w:p>
      <w:pPr>
        <w:ind w:left="0" w:right="0" w:firstLine="560"/>
        <w:spacing w:before="450" w:after="450" w:line="312" w:lineRule="auto"/>
      </w:pPr>
      <w:r>
        <w:rPr>
          <w:rFonts w:ascii="宋体" w:hAnsi="宋体" w:eastAsia="宋体" w:cs="宋体"/>
          <w:color w:val="000"/>
          <w:sz w:val="28"/>
          <w:szCs w:val="28"/>
        </w:rPr>
        <w:t xml:space="preserve">如何继承优秀的民族文化艺术！并学习借鉴优秀的西方的民族文化艺术！古为今用，洋为中用！贯通中西，并有所创新，是文学艺术界应该思考的问题！</w:t>
      </w:r>
    </w:p>
    <w:p>
      <w:pPr>
        <w:ind w:left="0" w:right="0" w:firstLine="560"/>
        <w:spacing w:before="450" w:after="450" w:line="312" w:lineRule="auto"/>
      </w:pPr>
      <w:r>
        <w:rPr>
          <w:rFonts w:ascii="宋体" w:hAnsi="宋体" w:eastAsia="宋体" w:cs="宋体"/>
          <w:color w:val="000"/>
          <w:sz w:val="28"/>
          <w:szCs w:val="28"/>
        </w:rPr>
        <w:t xml:space="preserve">我是个祖辈生活在北京城内的土著居民，从小喜爱文学艺术，尤其是绘画，虽无成就，但喜欢和书画界人士交朋友，多年来感悟很多！中华民族书画艺术，源远流长，博大精深，尤如一个浩瀚的海洋。祖辈传统艺人留下的东西取之不尽，学无止境！而且从他们身上可以看到中华民族传统的优秀品德！谦虚谨慎、勤奋朴实、待人诚恳。我记得那时，老一辈书画家们都很谦虚，治学严谨。在社会上对美术爱好者、画家、知名画家、画家、大师等在称呼上也是有严格区分的！</w:t>
      </w:r>
    </w:p>
    <w:p>
      <w:pPr>
        <w:ind w:left="0" w:right="0" w:firstLine="560"/>
        <w:spacing w:before="450" w:after="450" w:line="312" w:lineRule="auto"/>
      </w:pPr>
      <w:r>
        <w:rPr>
          <w:rFonts w:ascii="宋体" w:hAnsi="宋体" w:eastAsia="宋体" w:cs="宋体"/>
          <w:color w:val="000"/>
          <w:sz w:val="28"/>
          <w:szCs w:val="28"/>
        </w:rPr>
        <w:t xml:space="preserve">xx年，我亲自策划、组织了纪念人民艺术家齐白石诞辰140周年全国巡展笔会活动，本着弘扬中华民族传统文化，让名人书画进入寻常百姓家为宗旨，带领一批中青年书画家，自筹资金，以画养画，往返行程约十万里，走遍了全国三十余个省区，五十余座大中城市，和各地区的文化名人，学者，书画团体，各届人士进行了广泛的交流！并进行了一些扶贫，慰问捐赠等活动，各地媒体也给予了广泛的报道。</w:t>
      </w:r>
    </w:p>
    <w:p>
      <w:pPr>
        <w:ind w:left="0" w:right="0" w:firstLine="560"/>
        <w:spacing w:before="450" w:after="450" w:line="312" w:lineRule="auto"/>
      </w:pPr>
      <w:r>
        <w:rPr>
          <w:rFonts w:ascii="宋体" w:hAnsi="宋体" w:eastAsia="宋体" w:cs="宋体"/>
          <w:color w:val="000"/>
          <w:sz w:val="28"/>
          <w:szCs w:val="28"/>
        </w:rPr>
        <w:t xml:space="preserve">这次巡展，使我们有机会在各地人文艺林中吸取了很多有益的艺术营养，也亲眼目睹了目前中国传统艺术发展的现状，社会的繁杂，人民的疾苦！</w:t>
      </w:r>
    </w:p>
    <w:p>
      <w:pPr>
        <w:ind w:left="0" w:right="0" w:firstLine="560"/>
        <w:spacing w:before="450" w:after="450" w:line="312" w:lineRule="auto"/>
      </w:pPr>
      <w:r>
        <w:rPr>
          <w:rFonts w:ascii="宋体" w:hAnsi="宋体" w:eastAsia="宋体" w:cs="宋体"/>
          <w:color w:val="000"/>
          <w:sz w:val="28"/>
          <w:szCs w:val="28"/>
        </w:rPr>
        <w:t xml:space="preserve">当我们看到：每年以各种形式在全国各类艺术院校、画院、老年大学研习书画专业的己达上百万人；从事书画专业创作的也有数十万人；各类收藏家队伍已超过五千万人（数字来源于中国收藏家杂志）。各类书画展、评奖、书画文物的拍卖活动更是比比皆是，书画艺术及文物收藏，展现出强烈的感染力和蓬勃的生命力，一派繁荣景象！</w:t>
      </w:r>
    </w:p>
    <w:p>
      <w:pPr>
        <w:ind w:left="0" w:right="0" w:firstLine="560"/>
        <w:spacing w:before="450" w:after="450" w:line="312" w:lineRule="auto"/>
      </w:pPr>
      <w:r>
        <w:rPr>
          <w:rFonts w:ascii="宋体" w:hAnsi="宋体" w:eastAsia="宋体" w:cs="宋体"/>
          <w:color w:val="000"/>
          <w:sz w:val="28"/>
          <w:szCs w:val="28"/>
        </w:rPr>
        <w:t xml:space="preserve">然而，经过冷静的观察、深刻反思、透过这五光十色，纷纭缭乱的现象，我们却发现很多令人担忧的事情：书画界一些知名人士发出了中国书画市场价值扭曲、泡沫严重、市场快要崩盘！的警告。</w:t>
      </w:r>
    </w:p>
    <w:p>
      <w:pPr>
        <w:ind w:left="0" w:right="0" w:firstLine="560"/>
        <w:spacing w:before="450" w:after="450" w:line="312" w:lineRule="auto"/>
      </w:pPr>
      <w:r>
        <w:rPr>
          <w:rFonts w:ascii="宋体" w:hAnsi="宋体" w:eastAsia="宋体" w:cs="宋体"/>
          <w:color w:val="000"/>
          <w:sz w:val="28"/>
          <w:szCs w:val="28"/>
        </w:rPr>
        <w:t xml:space="preserve">现象：一、少数功成名就、头带光环的艺术大师，坐在自己舒适豪华的画室中，腰缠万贯、舞笔弄墨、一挥而就，几万、数十万，坐等来取！而绝大部分书画家穷困潦倒，迫于生计频于奔命，其中不乏一些有才华的书画家。更有走投无路者，竞在攘攘大街之上，当众焚烧起他饱含心血的书画作品。</w:t>
      </w:r>
    </w:p>
    <w:p>
      <w:pPr>
        <w:ind w:left="0" w:right="0" w:firstLine="560"/>
        <w:spacing w:before="450" w:after="450" w:line="312" w:lineRule="auto"/>
      </w:pPr>
      <w:r>
        <w:rPr>
          <w:rFonts w:ascii="宋体" w:hAnsi="宋体" w:eastAsia="宋体" w:cs="宋体"/>
          <w:color w:val="000"/>
          <w:sz w:val="28"/>
          <w:szCs w:val="28"/>
        </w:rPr>
        <w:t xml:space="preserve">二、再看，各类拍卖会上，一幅幅真假难辩的书画作品几万、几十万，甚至上百万、千万的拍出，刺激或误导着人们对书画作品的收藏追求！而这里有多少是真正有价值的收藏？而又有多少是把它拿去作为肮脏交易的敲门砖？推动*泛滥的贡品？</w:t>
      </w:r>
    </w:p>
    <w:p>
      <w:pPr>
        <w:ind w:left="0" w:right="0" w:firstLine="560"/>
        <w:spacing w:before="450" w:after="450" w:line="312" w:lineRule="auto"/>
      </w:pPr>
      <w:r>
        <w:rPr>
          <w:rFonts w:ascii="宋体" w:hAnsi="宋体" w:eastAsia="宋体" w:cs="宋体"/>
          <w:color w:val="000"/>
          <w:sz w:val="28"/>
          <w:szCs w:val="28"/>
        </w:rPr>
        <w:t xml:space="preserve">三、更有一些道德沦丧、利益熏心的书画创作人员，无视廉耻、侵权盗名，运用各种手段包括高科技电脑技术，制假、贩假，鱼目混珠。使得大批伪劣书画赝品充斥市场，极大的破坏了书画市场的健康和书画作品自身的纯洁性。</w:t>
      </w:r>
    </w:p>
    <w:p>
      <w:pPr>
        <w:ind w:left="0" w:right="0" w:firstLine="560"/>
        <w:spacing w:before="450" w:after="450" w:line="312" w:lineRule="auto"/>
      </w:pPr>
      <w:r>
        <w:rPr>
          <w:rFonts w:ascii="宋体" w:hAnsi="宋体" w:eastAsia="宋体" w:cs="宋体"/>
          <w:color w:val="000"/>
          <w:sz w:val="28"/>
          <w:szCs w:val="28"/>
        </w:rPr>
        <w:t xml:space="preserve">四、无数喜爱书画艺术的青年学子，在扭曲了的价值取向的误导下，盲目的向艺术殿堂的大门蜂拥挤去，仅就北京而言，每年一度的艺术院校招生报考期间，屈指可数的招生额度，却有数万人在家长的陪同下，风餐露宿，奔波于各校之间。而学业告成之后，又能有几人找到符合所学专业的职业呢？</w:t>
      </w:r>
    </w:p>
    <w:p>
      <w:pPr>
        <w:ind w:left="0" w:right="0" w:firstLine="560"/>
        <w:spacing w:before="450" w:after="450" w:line="312" w:lineRule="auto"/>
      </w:pPr>
      <w:r>
        <w:rPr>
          <w:rFonts w:ascii="宋体" w:hAnsi="宋体" w:eastAsia="宋体" w:cs="宋体"/>
          <w:color w:val="000"/>
          <w:sz w:val="28"/>
          <w:szCs w:val="28"/>
        </w:rPr>
        <w:t xml:space="preserve">五、很多所谓的书画家，金钱至上、名利熏心的思想极为严重，在学问、艺术上不求进取、刚刚入门、一知半解，就清高孤傲、甚至以大师自居。品质败坏、行骗江湖。没有文化的文化人现象在社会上极为普遍。</w:t>
      </w:r>
    </w:p>
    <w:p>
      <w:pPr>
        <w:ind w:left="0" w:right="0" w:firstLine="560"/>
        <w:spacing w:before="450" w:after="450" w:line="312" w:lineRule="auto"/>
      </w:pPr>
      <w:r>
        <w:rPr>
          <w:rFonts w:ascii="宋体" w:hAnsi="宋体" w:eastAsia="宋体" w:cs="宋体"/>
          <w:color w:val="000"/>
          <w:sz w:val="28"/>
          <w:szCs w:val="28"/>
        </w:rPr>
        <w:t xml:space="preserve">纵观这桩桩焚心之事，我不得不奋臂高呼，还书画艺术的本来面目，摆正书画作品的价值取向。净化书画艺术环境，整顿书画市场秩序，这已是书画界有识之士的共同心声。人们对艺术的喜爱追求无可厚非，在市场经济的大潮中，民族文化艺术应该保持住其自身的纯洁性。从事文化艺术行业的人员应该严格自律、自重、自爱。</w:t>
      </w:r>
    </w:p>
    <w:p>
      <w:pPr>
        <w:ind w:left="0" w:right="0" w:firstLine="560"/>
        <w:spacing w:before="450" w:after="450" w:line="312" w:lineRule="auto"/>
      </w:pPr>
      <w:r>
        <w:rPr>
          <w:rFonts w:ascii="宋体" w:hAnsi="宋体" w:eastAsia="宋体" w:cs="宋体"/>
          <w:color w:val="000"/>
          <w:sz w:val="28"/>
          <w:szCs w:val="28"/>
        </w:rPr>
        <w:t xml:space="preserve">堕落的文化现象要比经济发展落后还要可怕，经济发展的落后使人民生活困苦！而堕落的文化现象却腐蚀着中华民族的灵魂，贻害子孙。在创建和谐社会的进程中，真正理解中华民族传统文化的精华，继承和发扬中华民族传统道德观，是刻不容缓的紧迫任务。是从计划经济向市场经济转轨的社会状态下民族文化自救行为的必然过程。</w:t>
      </w:r>
    </w:p>
    <w:p>
      <w:pPr>
        <w:ind w:left="0" w:right="0" w:firstLine="560"/>
        <w:spacing w:before="450" w:after="450" w:line="312" w:lineRule="auto"/>
      </w:pPr>
      <w:r>
        <w:rPr>
          <w:rFonts w:ascii="宋体" w:hAnsi="宋体" w:eastAsia="宋体" w:cs="宋体"/>
          <w:color w:val="000"/>
          <w:sz w:val="28"/>
          <w:szCs w:val="28"/>
        </w:rPr>
        <w:t xml:space="preserve">树立国民对本国文化的认识与坚守传统中宝贵文化的意识，重振文化自信，需要守望传统文化的人们奋发图强，更需要全社会对传统文化有清醒认识。在高层，要形成保护和传承中国传统文化的战略思考，系统政策；在民间，需要进行系统的道德文化教育。中华民族文化源远流长，东方文化美德几千年长盛不衰，文化是民族的生命，文化与民族共生共存，只有民族文化的复兴，才有完整意义上的民族伟大复兴。道德是民族文化的一部分，是文化的灵魂也是民族的价值观，更是一个民族文明程度的重要标志。</w:t>
      </w:r>
    </w:p>
    <w:p>
      <w:pPr>
        <w:ind w:left="0" w:right="0" w:firstLine="560"/>
        <w:spacing w:before="450" w:after="450" w:line="312" w:lineRule="auto"/>
      </w:pPr>
      <w:r>
        <w:rPr>
          <w:rFonts w:ascii="宋体" w:hAnsi="宋体" w:eastAsia="宋体" w:cs="宋体"/>
          <w:color w:val="000"/>
          <w:sz w:val="28"/>
          <w:szCs w:val="28"/>
        </w:rPr>
        <w:t xml:space="preserve">一个民族特有的民族精神，既是对民族传统的继承，又要不断适应时代的需要，使历史与现实相联，使民族精神真正体现传统精神和时代精神。在我国目前一个开放、价值观念多元化的社会里，年轻人接触到越来越多来自不同国家的文化理念，从日本漫画、韩国电视剧到美国大片等，这些外来文化夹带着它们所倡导的价值观念，对年轻人产生影响，在潜移默化中改变着他们思维观念和行为方式。与此同时，中国传统文化很多东西，比如儒家道德*观，温良恭俭让等行为方式，对年轻人影响变得越来越小。同时，很多中老年人受历次政治运动及*破坏传统文化的影响，所形成的固有的习惯思维理念，至今余毒未散。严重影响着我国健康、和谐社会的发展。</w:t>
      </w:r>
    </w:p>
    <w:p>
      <w:pPr>
        <w:ind w:left="0" w:right="0" w:firstLine="560"/>
        <w:spacing w:before="450" w:after="450" w:line="312" w:lineRule="auto"/>
      </w:pPr>
      <w:r>
        <w:rPr>
          <w:rFonts w:ascii="宋体" w:hAnsi="宋体" w:eastAsia="宋体" w:cs="宋体"/>
          <w:color w:val="000"/>
          <w:sz w:val="28"/>
          <w:szCs w:val="28"/>
        </w:rPr>
        <w:t xml:space="preserve">关于树立社会主义荣辱观的重要论述，创建和谐社会的理念，明确了我国社会当前基本的价值取向和行为准则，体现了中华民族传统和改革开放的时代要求，具有很强的思想性和现实针对性。</w:t>
      </w:r>
    </w:p>
    <w:p>
      <w:pPr>
        <w:ind w:left="0" w:right="0" w:firstLine="560"/>
        <w:spacing w:before="450" w:after="450" w:line="312" w:lineRule="auto"/>
      </w:pPr>
      <w:r>
        <w:rPr>
          <w:rFonts w:ascii="宋体" w:hAnsi="宋体" w:eastAsia="宋体" w:cs="宋体"/>
          <w:color w:val="000"/>
          <w:sz w:val="28"/>
          <w:szCs w:val="28"/>
        </w:rPr>
        <w:t xml:space="preserve">荣辱观古已有之，荣辱心人皆有之。不同的时代，不同的民族，其荣辱观也是不同的。</w:t>
      </w:r>
    </w:p>
    <w:p>
      <w:pPr>
        <w:ind w:left="0" w:right="0" w:firstLine="560"/>
        <w:spacing w:before="450" w:after="450" w:line="312" w:lineRule="auto"/>
      </w:pPr>
      <w:r>
        <w:rPr>
          <w:rFonts w:ascii="宋体" w:hAnsi="宋体" w:eastAsia="宋体" w:cs="宋体"/>
          <w:color w:val="000"/>
          <w:sz w:val="28"/>
          <w:szCs w:val="28"/>
        </w:rPr>
        <w:t xml:space="preserve">在文化上有所作为，找回我们的传统，整个民族才能有根基而不虚浮。文化是体现出一个社会或一个社会群体特点的那些精神的、物质的、理智的和感情的特征的完整复合体。文化不仅包括艺术和文学，而且包括生活方式、基本人权、价值体系、传统和信仰；文化赋予我们自我反思的能力，文化赋予我们判断力和道义感，从而使我们成为有特别的人性的理性的生物。</w:t>
      </w:r>
    </w:p>
    <w:p>
      <w:pPr>
        <w:ind w:left="0" w:right="0" w:firstLine="560"/>
        <w:spacing w:before="450" w:after="450" w:line="312" w:lineRule="auto"/>
      </w:pPr>
      <w:r>
        <w:rPr>
          <w:rFonts w:ascii="宋体" w:hAnsi="宋体" w:eastAsia="宋体" w:cs="宋体"/>
          <w:color w:val="000"/>
          <w:sz w:val="28"/>
          <w:szCs w:val="28"/>
        </w:rPr>
        <w:t xml:space="preserve">文化在某种特定的历史时期会出现倒退，但也意味着回归，事物的发展就是一种不断的盘旋轮回的过程。我们相信，随着国人整体素质的提高，对历史的深刻反思，痛定思痛，中华民族伟大复兴的时代即将到来！她将为二十一世纪中国和谐社会描绘出更加绚丽的光彩。</w:t>
      </w:r>
    </w:p>
    <w:p>
      <w:pPr>
        <w:ind w:left="0" w:right="0" w:firstLine="560"/>
        <w:spacing w:before="450" w:after="450" w:line="312" w:lineRule="auto"/>
      </w:pPr>
      <w:r>
        <w:rPr>
          <w:rFonts w:ascii="宋体" w:hAnsi="宋体" w:eastAsia="宋体" w:cs="宋体"/>
          <w:color w:val="000"/>
          <w:sz w:val="28"/>
          <w:szCs w:val="28"/>
        </w:rPr>
        <w:t xml:space="preserve">以上拙见，仅仅是个人在文化艺术领域多年实践中所感悟并尊崇的信念，畅所欲言出来和大家探讨，愿与在座各位共勉！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和谐的演讲稿300字篇二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我今天演讲的题目是《和谐校园需要你我》。</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那么，什么是礼仪呢？简单地说，礼仪就是律己、敬人的一种行为规范，是表现对他人尊重和理解的过程和手段。文明礼仪，不仅是个人素质、教养的体现，也是个人道德和社会公德的体现。是校园的脸面，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在10月这个文明礼貌月，到处充满丰收的喜悦，也即将迎来崭新的一年，也意味着我们该有一个崭新的面貌。那么怎样才能使我们小学生的文明礼仪洋溢在美丽的校园里呢？</w:t>
      </w:r>
    </w:p>
    <w:p>
      <w:pPr>
        <w:ind w:left="0" w:right="0" w:firstLine="560"/>
        <w:spacing w:before="450" w:after="450" w:line="312" w:lineRule="auto"/>
      </w:pPr>
      <w:r>
        <w:rPr>
          <w:rFonts w:ascii="宋体" w:hAnsi="宋体" w:eastAsia="宋体" w:cs="宋体"/>
          <w:color w:val="000"/>
          <w:sz w:val="28"/>
          <w:szCs w:val="28"/>
        </w:rPr>
        <w:t xml:space="preserve">首先，我们小学生的着装要得体，符合学生身份，体现出新世纪学生篷勃向上的风采，因为仪表、仪容、仪态可以让人一看便知道你的修养。特别在升旗仪式的时候，最为庄严。我们一定要穿好校服，佩戴好红领巾。国旗下的我们一定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其次，对老师和同学讲文明，懂礼仪。前几天，在班主任老师课的课堂上，我和几个同学在私底下玩游戏网游戏，被老师严厉批评，并叫了家长。当时我满不在乎，认为是很小的一件事。后来，在老师和家长的耐心说服下，我反省了自己的行为。是啊，课堂礼仪对老师的教学影响很大，它直接关系着一个班的荣誉与凝聚力，体现这个班的班风班貌。这些小事中孕着大道理，比如，下课后的休息时间，不随地吐痰、乱扔纸屑、不拿粉笔头玩、见老师和客人要用普通话主动问好。我们还应该爱护花草树木和一切设施，不穿越绿化带，爱护清洁卫生，服从老师管理和接受值周学生的批评劝阻。受到老师的帮助，应主动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如果同学之间有矛盾，多进行自我反省。如果我们总是埋怨同学的“不拘小节”，而我们自己又往往懒得去理那些“小节”，这就错了。我们一定要互相理解、宽容待人，培养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再次，我们离开校园，一定也要把文明礼仪带到那里。一次，我乘坐公交车的时候，看见两个大人为了一个座位，大声争吵。最后，我把座位让给了其中的一个人，他们才停止了争执。所以，当我们乘坐公共汽车的时候，不要为了能抢到座位而沾沾自喜，甚至挤到、踩到别人的时候从不屑于说对不起。我们一定要做到，见了老人和抱小孩的，一定要主动让座；麻烦了别人一定要说一声“对不起”。另外，管好自己的嘴，不随地吐痰、乱吐口香糖；管好自己的手和腿，不在文物上乱写乱涂，不踩踏草坪。</w:t>
      </w:r>
    </w:p>
    <w:p>
      <w:pPr>
        <w:ind w:left="0" w:right="0" w:firstLine="560"/>
        <w:spacing w:before="450" w:after="450" w:line="312" w:lineRule="auto"/>
      </w:pPr>
      <w:r>
        <w:rPr>
          <w:rFonts w:ascii="宋体" w:hAnsi="宋体" w:eastAsia="宋体" w:cs="宋体"/>
          <w:color w:val="000"/>
          <w:sz w:val="28"/>
          <w:szCs w:val="28"/>
        </w:rPr>
        <w:t xml:space="preserve">文明礼仪，离不开你我；和谐社会，离不开你我。中国是5000年文明史的“礼仪之邦”，我们是祖国大家庭的一员，祖国是个大花园，你，我，便是其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4"/>
          <w:szCs w:val="34"/>
          <w:b w:val="1"/>
          <w:bCs w:val="1"/>
        </w:rPr>
        <w:t xml:space="preserve">和谐的演讲稿300字篇三</w:t>
      </w:r>
    </w:p>
    <w:p>
      <w:pPr>
        <w:ind w:left="0" w:right="0" w:firstLine="560"/>
        <w:spacing w:before="450" w:after="450" w:line="312" w:lineRule="auto"/>
      </w:pPr>
      <w:r>
        <w:rPr>
          <w:rFonts w:ascii="宋体" w:hAnsi="宋体" w:eastAsia="宋体" w:cs="宋体"/>
          <w:color w:val="000"/>
          <w:sz w:val="28"/>
          <w:szCs w:val="28"/>
        </w:rPr>
        <w:t xml:space="preserve">和平与发展是当今世界的主题，和平与发展的前提就是倡导和谐。</w:t>
      </w:r>
    </w:p>
    <w:p>
      <w:pPr>
        <w:ind w:left="0" w:right="0" w:firstLine="560"/>
        <w:spacing w:before="450" w:after="450" w:line="312" w:lineRule="auto"/>
      </w:pPr>
      <w:r>
        <w:rPr>
          <w:rFonts w:ascii="宋体" w:hAnsi="宋体" w:eastAsia="宋体" w:cs="宋体"/>
          <w:color w:val="000"/>
          <w:sz w:val="28"/>
          <w:szCs w:val="28"/>
        </w:rPr>
        <w:t xml:space="preserve">我国正努力积极构建社会主义和谐社会，让生活更好，那么，和谐为什么会生活更美好呢?</w:t>
      </w:r>
    </w:p>
    <w:p>
      <w:pPr>
        <w:ind w:left="0" w:right="0" w:firstLine="560"/>
        <w:spacing w:before="450" w:after="450" w:line="312" w:lineRule="auto"/>
      </w:pPr>
      <w:r>
        <w:rPr>
          <w:rFonts w:ascii="宋体" w:hAnsi="宋体" w:eastAsia="宋体" w:cs="宋体"/>
          <w:color w:val="000"/>
          <w:sz w:val="28"/>
          <w:szCs w:val="28"/>
        </w:rPr>
        <w:t xml:space="preserve">一个人的素质高低要看他的言行举止是否大方。讲和谐，那我们就得讲文明，讲礼仪，讲道德……然而社会上仍然存在着大量不和谐的现象。</w:t>
      </w:r>
    </w:p>
    <w:p>
      <w:pPr>
        <w:ind w:left="0" w:right="0" w:firstLine="560"/>
        <w:spacing w:before="450" w:after="450" w:line="312" w:lineRule="auto"/>
      </w:pPr>
      <w:r>
        <w:rPr>
          <w:rFonts w:ascii="宋体" w:hAnsi="宋体" w:eastAsia="宋体" w:cs="宋体"/>
          <w:color w:val="000"/>
          <w:sz w:val="28"/>
          <w:szCs w:val="28"/>
        </w:rPr>
        <w:t xml:space="preserve">不和谐现象发生在社会的各个角落：公交车，超市，学校，医院……每个领域都有不同程度的不和谐。</w:t>
      </w:r>
    </w:p>
    <w:p>
      <w:pPr>
        <w:ind w:left="0" w:right="0" w:firstLine="560"/>
        <w:spacing w:before="450" w:after="450" w:line="312" w:lineRule="auto"/>
      </w:pPr>
      <w:r>
        <w:rPr>
          <w:rFonts w:ascii="宋体" w:hAnsi="宋体" w:eastAsia="宋体" w:cs="宋体"/>
          <w:color w:val="000"/>
          <w:sz w:val="28"/>
          <w:szCs w:val="28"/>
        </w:rPr>
        <w:t xml:space="preserve">在20xx年。最值得回味的莫过于上海世博会，像这样一个规模巨大的博览会，显然吸引了全世界成于上万的人观看，那么排队就是必须的“活动”，有的人排队排了六七个小时也没能进入参观地点，这时上海正值高温时期，很多人货照难时，发脾气、骂人、晕倒…有些中国人还会因为插队的争相鲁骂，然而，旁边一位外国旅客抱起自己携带的吉他弹奏起优美轻快的音乐，柔和舒缓的旋律吸引了其他游客，突然场面就安静了，排队的游客就都打开随身带的折置椅，坐了下来，静静地听着音乐，有条不紊的排着队，何乐而不为?</w:t>
      </w:r>
    </w:p>
    <w:p>
      <w:pPr>
        <w:ind w:left="0" w:right="0" w:firstLine="560"/>
        <w:spacing w:before="450" w:after="450" w:line="312" w:lineRule="auto"/>
      </w:pPr>
      <w:r>
        <w:rPr>
          <w:rFonts w:ascii="宋体" w:hAnsi="宋体" w:eastAsia="宋体" w:cs="宋体"/>
          <w:color w:val="000"/>
          <w:sz w:val="28"/>
          <w:szCs w:val="28"/>
        </w:rPr>
        <w:t xml:space="preserve">我不禁摇头叹息，一直强调着构建社会主义和谐社会的我们，在世博排队时的行为让人感到羞愧了，不就排个队吗?大家遵守秩序，合理调解烦躁的心情，就不至于会丢国人的脸了，反倒是那一位外国的游客，放松自己也放松他人，同时好的旋律清凉了酷夏也清凉了我们，让我们领会了和谐的的意。</w:t>
      </w:r>
    </w:p>
    <w:p>
      <w:pPr>
        <w:ind w:left="0" w:right="0" w:firstLine="560"/>
        <w:spacing w:before="450" w:after="450" w:line="312" w:lineRule="auto"/>
      </w:pPr>
      <w:r>
        <w:rPr>
          <w:rFonts w:ascii="宋体" w:hAnsi="宋体" w:eastAsia="宋体" w:cs="宋体"/>
          <w:color w:val="000"/>
          <w:sz w:val="28"/>
          <w:szCs w:val="28"/>
        </w:rPr>
        <w:t xml:space="preserve">让生活更美好，我们需要和谐。提高个人的的道德修养，人与人和谐相处，人与自然和谐相处。作为祖国的我们，接受了良好的教育，和优秀文化的熏陶，更应该为和谐社会作出努力。 一个人的成就不一定能决定他的人生，但是，一个人的道德品质能决定他的一生。</w:t>
      </w:r>
    </w:p>
    <w:p>
      <w:pPr>
        <w:ind w:left="0" w:right="0" w:firstLine="560"/>
        <w:spacing w:before="450" w:after="450" w:line="312" w:lineRule="auto"/>
      </w:pPr>
      <w:r>
        <w:rPr>
          <w:rFonts w:ascii="宋体" w:hAnsi="宋体" w:eastAsia="宋体" w:cs="宋体"/>
          <w:color w:val="000"/>
          <w:sz w:val="28"/>
          <w:szCs w:val="28"/>
        </w:rPr>
        <w:t xml:space="preserve">和谐，让生活更美好。和谐，让我们从提高道德修养做起!</w:t>
      </w:r>
    </w:p>
    <w:p>
      <w:pPr>
        <w:ind w:left="0" w:right="0" w:firstLine="560"/>
        <w:spacing w:before="450" w:after="450" w:line="312" w:lineRule="auto"/>
      </w:pPr>
      <w:r>
        <w:rPr>
          <w:rFonts w:ascii="黑体" w:hAnsi="黑体" w:eastAsia="黑体" w:cs="黑体"/>
          <w:color w:val="000000"/>
          <w:sz w:val="34"/>
          <w:szCs w:val="34"/>
          <w:b w:val="1"/>
          <w:bCs w:val="1"/>
        </w:rPr>
        <w:t xml:space="preserve">和谐的演讲稿300字篇四</w:t>
      </w:r>
    </w:p>
    <w:p>
      <w:pPr>
        <w:ind w:left="0" w:right="0" w:firstLine="560"/>
        <w:spacing w:before="450" w:after="450" w:line="312" w:lineRule="auto"/>
      </w:pPr>
      <w:r>
        <w:rPr>
          <w:rFonts w:ascii="宋体" w:hAnsi="宋体" w:eastAsia="宋体" w:cs="宋体"/>
          <w:color w:val="000"/>
          <w:sz w:val="28"/>
          <w:szCs w:val="28"/>
        </w:rPr>
        <w:t xml:space="preserve">不知道您有没有在供销西巷，看到一位这样的特殊的环卫工人，穿着普通的蓝色、黑色服装，已经年过八旬；不知道您有没有在早晨的巷子里看到一个四十多岁的媳妇，搀扶着一位八十多岁的老人缓慢地走在路上；不知道大家是否了解咱们寿阳的第一家残疾人就业基地是谁建起来的？</w:t>
      </w:r>
    </w:p>
    <w:p>
      <w:pPr>
        <w:ind w:left="0" w:right="0" w:firstLine="560"/>
        <w:spacing w:before="450" w:after="450" w:line="312" w:lineRule="auto"/>
      </w:pPr>
      <w:r>
        <w:rPr>
          <w:rFonts w:ascii="宋体" w:hAnsi="宋体" w:eastAsia="宋体" w:cs="宋体"/>
          <w:color w:val="000"/>
          <w:sz w:val="28"/>
          <w:szCs w:val="28"/>
        </w:rPr>
        <w:t xml:space="preserve">你的脑子里或许已经有了答案。也一定很想知道我的答案。</w:t>
      </w:r>
    </w:p>
    <w:p>
      <w:pPr>
        <w:ind w:left="0" w:right="0" w:firstLine="560"/>
        <w:spacing w:before="450" w:after="450" w:line="312" w:lineRule="auto"/>
      </w:pPr>
      <w:r>
        <w:rPr>
          <w:rFonts w:ascii="宋体" w:hAnsi="宋体" w:eastAsia="宋体" w:cs="宋体"/>
          <w:color w:val="000"/>
          <w:sz w:val="28"/>
          <w:szCs w:val="28"/>
        </w:rPr>
        <w:t xml:space="preserve">这位八十多岁的环卫工人其实是退休老干部张海根，每天，他都不止一次地打扫巷道的卫生，清理垃圾池边的杂物，维护公共厕所的清洁。每到冬天，他的工作量就更大了，下雪后，拿着扫帚一次次的扫，手持铁锹一锹锹地铲，然后推上小推车一车车地倒，严寒的冬天他却是满头大汗。那段路面需要重铺、哪块路面砖需要垫高、哪个路桩需要加固，他都一清二楚，一有空闲就在路上修修补补。有大一点的工程自己一个人干不成就把附近的党员都号召起来一起干！没事的时候就在巷子里散步，为走亲访友的过路人指路、提供帮助，监视流窜的可疑人员，维护居民小区的社会治安；</w:t>
      </w:r>
    </w:p>
    <w:p>
      <w:pPr>
        <w:ind w:left="0" w:right="0" w:firstLine="560"/>
        <w:spacing w:before="450" w:after="450" w:line="312" w:lineRule="auto"/>
      </w:pPr>
      <w:r>
        <w:rPr>
          <w:rFonts w:ascii="宋体" w:hAnsi="宋体" w:eastAsia="宋体" w:cs="宋体"/>
          <w:color w:val="000"/>
          <w:sz w:val="28"/>
          <w:szCs w:val="28"/>
        </w:rPr>
        <w:t xml:space="preserve">这个媳妇叫朱艾华，二十多年前她结婚的时候就决定把公公婆婆当作自己的亲生父母一样孝敬，随着老人年纪增大又身患冠心病、关节疼痛，行动一天比一天缓慢，艾华担心老人如果不活动，躺在床上不起来，怕老人受罪，每天早饭后都坚持陪老人出去锻炼。至于平常的给老人洗脸、洗脚、理发、剪指甲、擦身子、洗衣服、晾被子、整理床铺、调剂饮食，艾华更是做的面面俱到、有条不紊。老人高兴的经常告诉人们：\"媳妇对我关照好，我舒心、高兴，才能活到今天。\";</w:t>
      </w:r>
    </w:p>
    <w:p>
      <w:pPr>
        <w:ind w:left="0" w:right="0" w:firstLine="560"/>
        <w:spacing w:before="450" w:after="450" w:line="312" w:lineRule="auto"/>
      </w:pPr>
      <w:r>
        <w:rPr>
          <w:rFonts w:ascii="宋体" w:hAnsi="宋体" w:eastAsia="宋体" w:cs="宋体"/>
          <w:color w:val="000"/>
          <w:sz w:val="28"/>
          <w:szCs w:val="28"/>
        </w:rPr>
        <w:t xml:space="preserve">那位建立寿阳第一家残疾人就业基地的人是位企业家，他叫李千保，他做的可不仅仅是建立残疾人就业基地。他还曾无偿提供装载机、翻斗车，动用土方8万立方米，历经3年寒暑，在寿阳、平定交界处开凿了一条8公里的挂壁公路，把最偏僻的梨园村建成了寿阳路南地区出县大通道；他还在家乡修建了奥康博爱小学；20xx年又为家乡开工修建了三座水泥桥，20xx年这三座桥已经分别投入使用。他还积极参加\"新晋商万企联万户感恩行动\",与农村老红军、老八路、老党员结成帮扶对子，为他们送去生活必需品，捐增慰问金；并且每年都为家乡55周岁以上老人送去的米面油，累计价值已经超过20余万元。他积极参加社会公益事业，捐款捐物已达300余万元。还为景尚敬老院所有在册老人发放慰问金共计5万余元。20xx年的时候，他又资助了10名寿阳一中的贫困学子，并承诺一直资助他们到大学毕业！</w:t>
      </w:r>
    </w:p>
    <w:p>
      <w:pPr>
        <w:ind w:left="0" w:right="0" w:firstLine="560"/>
        <w:spacing w:before="450" w:after="450" w:line="312" w:lineRule="auto"/>
      </w:pPr>
      <w:r>
        <w:rPr>
          <w:rFonts w:ascii="宋体" w:hAnsi="宋体" w:eastAsia="宋体" w:cs="宋体"/>
          <w:color w:val="000"/>
          <w:sz w:val="28"/>
          <w:szCs w:val="28"/>
        </w:rPr>
        <w:t xml:space="preserve">我们今天的主题是友善，那么像张海根这样志愿服务是友善吗？像朱艾华这样孝敬老人是友善吗？像李千保这样助人为乐是友善吗？</w:t>
      </w:r>
    </w:p>
    <w:p>
      <w:pPr>
        <w:ind w:left="0" w:right="0" w:firstLine="560"/>
        <w:spacing w:before="450" w:after="450" w:line="312" w:lineRule="auto"/>
      </w:pPr>
      <w:r>
        <w:rPr>
          <w:rFonts w:ascii="宋体" w:hAnsi="宋体" w:eastAsia="宋体" w:cs="宋体"/>
          <w:color w:val="000"/>
          <w:sz w:val="28"/>
          <w:szCs w:val="28"/>
        </w:rPr>
        <w:t xml:space="preserve">\"友善\"这个词，应该拆分成两部分来看：\"友\"是友好，表现友好，这是行为要求、是表面现象；而\"善\"是善良，心怀善意，这是心理要求、是内心态度。心怀善意然后用行动表现出来，让别人感受得到，就是友善。志愿服务是友善、孝敬老人是友善，助人为乐是友善，领里和睦是友善，家庭和谐是友善，见义勇为也是友善。</w:t>
      </w:r>
    </w:p>
    <w:p>
      <w:pPr>
        <w:ind w:left="0" w:right="0" w:firstLine="560"/>
        <w:spacing w:before="450" w:after="450" w:line="312" w:lineRule="auto"/>
      </w:pPr>
      <w:r>
        <w:rPr>
          <w:rFonts w:ascii="宋体" w:hAnsi="宋体" w:eastAsia="宋体" w:cs="宋体"/>
          <w:color w:val="000"/>
          <w:sz w:val="28"/>
          <w:szCs w:val="28"/>
        </w:rPr>
        <w:t xml:space="preserve">《孟子》里说：\"君子莫大乎与人为善。\"与人为善是君子的德行。也是今天我们社会主义核心价值观的对每个人的要求。</w:t>
      </w:r>
    </w:p>
    <w:p>
      <w:pPr>
        <w:ind w:left="0" w:right="0" w:firstLine="560"/>
        <w:spacing w:before="450" w:after="450" w:line="312" w:lineRule="auto"/>
      </w:pPr>
      <w:r>
        <w:rPr>
          <w:rFonts w:ascii="宋体" w:hAnsi="宋体" w:eastAsia="宋体" w:cs="宋体"/>
          <w:color w:val="000"/>
          <w:sz w:val="28"/>
          <w:szCs w:val="28"/>
        </w:rPr>
        <w:t xml:space="preserve">张海根、朱艾华、李千保，他们是作为一个典型而为我们得知，其实，我们回顾一下，看看我们的四周，我们周围还有很多的张海根、朱艾华、李千保，他们或许做的比这些人还要好，或许是有那么一两件事值得骄傲，或许正在准备这样去做。但是，也有一些反面的声音恐吓着我们：</w:t>
      </w:r>
    </w:p>
    <w:p>
      <w:pPr>
        <w:ind w:left="0" w:right="0" w:firstLine="560"/>
        <w:spacing w:before="450" w:after="450" w:line="312" w:lineRule="auto"/>
      </w:pPr>
      <w:r>
        <w:rPr>
          <w:rFonts w:ascii="宋体" w:hAnsi="宋体" w:eastAsia="宋体" w:cs="宋体"/>
          <w:color w:val="000"/>
          <w:sz w:val="28"/>
          <w:szCs w:val="28"/>
        </w:rPr>
        <w:t xml:space="preserve">20xx年的春晚，开心麻花的小品\"扶不扶\"再次引起人们对与摔倒老人到底是扶还是不扶的思考。尊老爱幼是中华民族的传统美德，如果没有一些讹诈事件的发生，我想，大多数人如果看到摔倒老人的话，还是愿意帮助他，把他扶起来的。然而，正是在我们身边可能发生了一些\"做好人没好报\",反而摊上大事儿的例子，让我们在\"扶不扶\"面前打了退堂鼓，而媒体在这些事件上也有夸大的作用，本来是一个个例，如今却似乎成为了一个社会现象。但就像小品演的一样，误解终将被消除，世上总是好人多。</w:t>
      </w:r>
    </w:p>
    <w:p>
      <w:pPr>
        <w:ind w:left="0" w:right="0" w:firstLine="560"/>
        <w:spacing w:before="450" w:after="450" w:line="312" w:lineRule="auto"/>
      </w:pPr>
      <w:r>
        <w:rPr>
          <w:rFonts w:ascii="宋体" w:hAnsi="宋体" w:eastAsia="宋体" w:cs="宋体"/>
          <w:color w:val="000"/>
          <w:sz w:val="28"/>
          <w:szCs w:val="28"/>
        </w:rPr>
        <w:t xml:space="preserve">并不是每个老人都为老不尊，也不是每个人都见死不救。假如哪天我们真的摔倒的时候，是不是也希望别人搀扶一把？帮助别人的时候，同样也是在帮助自己。友善的人多了，就能形成一种氛围，那些不愉快就会减少，那些阴暗的一面就会被抑制下去。</w:t>
      </w:r>
    </w:p>
    <w:p>
      <w:pPr>
        <w:ind w:left="0" w:right="0" w:firstLine="560"/>
        <w:spacing w:before="450" w:after="450" w:line="312" w:lineRule="auto"/>
      </w:pPr>
      <w:r>
        <w:rPr>
          <w:rFonts w:ascii="宋体" w:hAnsi="宋体" w:eastAsia="宋体" w:cs="宋体"/>
          <w:color w:val="000"/>
          <w:sz w:val="28"/>
          <w:szCs w:val="28"/>
        </w:rPr>
        <w:t xml:space="preserve">建设和谐社会，对于我们普通的每个人来说，友善不是最简单的努力吗？别人的友善会帮到自己，也会让自己感受到快乐。同时，我想给予别人友善的人，他的心情也自然是面朝大海，春暖花开的。友善是我们社会主义核心价值观个人层面的一个重要部分，也是我们中华文化的核心之一，作为一个中国人，每个人都应该让自己心中的善良释放出来，行动起来，做一个友善的人，从自己，从现在开始吧！</w:t>
      </w:r>
    </w:p>
    <w:p>
      <w:pPr>
        <w:ind w:left="0" w:right="0" w:firstLine="560"/>
        <w:spacing w:before="450" w:after="450" w:line="312" w:lineRule="auto"/>
      </w:pPr>
      <w:r>
        <w:rPr>
          <w:rFonts w:ascii="黑体" w:hAnsi="黑体" w:eastAsia="黑体" w:cs="黑体"/>
          <w:color w:val="000000"/>
          <w:sz w:val="34"/>
          <w:szCs w:val="34"/>
          <w:b w:val="1"/>
          <w:bCs w:val="1"/>
        </w:rPr>
        <w:t xml:space="preserve">和谐的演讲稿300字篇五</w:t>
      </w:r>
    </w:p>
    <w:p>
      <w:pPr>
        <w:ind w:left="0" w:right="0" w:firstLine="560"/>
        <w:spacing w:before="450" w:after="450" w:line="312" w:lineRule="auto"/>
      </w:pPr>
      <w:r>
        <w:rPr>
          <w:rFonts w:ascii="宋体" w:hAnsi="宋体" w:eastAsia="宋体" w:cs="宋体"/>
          <w:color w:val="000"/>
          <w:sz w:val="28"/>
          <w:szCs w:val="28"/>
        </w:rPr>
        <w:t xml:space="preserve">自然之美，在于天地万物的和谐，在于谨守着各自的运行轨迹，生存与死亡，寒夜与阳光，隽秀与奔放，仿佛都在这一道道轨迹中来来往往。那大自然生命气息中的原始与粗犷，便蕴含着造化神功的和谐之美，涵泳着大千世界的鬼斧天成。</w:t>
      </w:r>
    </w:p>
    <w:p>
      <w:pPr>
        <w:ind w:left="0" w:right="0" w:firstLine="560"/>
        <w:spacing w:before="450" w:after="450" w:line="312" w:lineRule="auto"/>
      </w:pPr>
      <w:r>
        <w:rPr>
          <w:rFonts w:ascii="宋体" w:hAnsi="宋体" w:eastAsia="宋体" w:cs="宋体"/>
          <w:color w:val="000"/>
          <w:sz w:val="28"/>
          <w:szCs w:val="28"/>
        </w:rPr>
        <w:t xml:space="preserve">我放纵着自己那恍若流光的想象，扇动起那对放飞理想的翅膀，自己仿佛已站在高山之巅上，俯瞰着目下的沧桑，环顾着眼前的荒凉，心中是无比的慨慷。老鹰从耳际划过，仿佛要奔向山的那一方；鼻翼不自觉地扇动，那是泥土的清香。我振奋起精神，理清了思想，那心中的火裹挟着气流的奔放，勃发着心底的热望。我要呼出那山，呼出那火，呼出那生命的高亢，呼出那大自然的和谐与安详。</w:t>
      </w:r>
    </w:p>
    <w:p>
      <w:pPr>
        <w:ind w:left="0" w:right="0" w:firstLine="560"/>
        <w:spacing w:before="450" w:after="450" w:line="312" w:lineRule="auto"/>
      </w:pPr>
      <w:r>
        <w:rPr>
          <w:rFonts w:ascii="宋体" w:hAnsi="宋体" w:eastAsia="宋体" w:cs="宋体"/>
          <w:color w:val="000"/>
          <w:sz w:val="28"/>
          <w:szCs w:val="28"/>
        </w:rPr>
        <w:t xml:space="preserve">而人性之美，就是人间百态的和谐乐章，就是每个人心中的安乐天堂，繁华与荒凉，软弱与坚强，绝望与希望，仿佛都在这人间大戏上频频登场。每一个细微的动作，每一句暖人的言语，都无不印刻着最细腻的情感，无不藏匿着最敏感的神经。</w:t>
      </w:r>
    </w:p>
    <w:p>
      <w:pPr>
        <w:ind w:left="0" w:right="0" w:firstLine="560"/>
        <w:spacing w:before="450" w:after="450" w:line="312" w:lineRule="auto"/>
      </w:pPr>
      <w:r>
        <w:rPr>
          <w:rFonts w:ascii="宋体" w:hAnsi="宋体" w:eastAsia="宋体" w:cs="宋体"/>
          <w:color w:val="000"/>
          <w:sz w:val="28"/>
          <w:szCs w:val="28"/>
        </w:rPr>
        <w:t xml:space="preserve">我的耳仿佛听得到每颗心的丝丝悸动，我的眼仿佛看得到你我的心房，自己就好像已穿梭于人群深处，潜行在大街小巷，听到的是暖人的问候一声声，看到的是灿烂的笑脸一张张。在危难中我可以看到一双双援助的手，心中期待着命运的转机，仿佛已经看到曙光就在前方。在奋斗中我感受到汗水折射着阳光，理想正在扬帆启航，人们的期许给我力量，仿佛就在为我的人生导引方向。就在这绝望与希望的寻常中，我看到了人性的和谐之美。人间恍若爱的和风，抚慰着我，入我梦乡；社会好比心的海洋，浸泡着我，伴我成长。</w:t>
      </w:r>
    </w:p>
    <w:p>
      <w:pPr>
        <w:ind w:left="0" w:right="0" w:firstLine="560"/>
        <w:spacing w:before="450" w:after="450" w:line="312" w:lineRule="auto"/>
      </w:pPr>
      <w:r>
        <w:rPr>
          <w:rFonts w:ascii="宋体" w:hAnsi="宋体" w:eastAsia="宋体" w:cs="宋体"/>
          <w:color w:val="000"/>
          <w:sz w:val="28"/>
          <w:szCs w:val="28"/>
        </w:rPr>
        <w:t xml:space="preserve">就在这自然与社会的交叉口，我看到了和谐的美好。和谐之声，就在耳畔鸣响；和谐之韵，就在梁间回荡；和谐之美，就在我们身旁。让我们不要忽视身边每一束和谐之花，不要放过身边每一缕和谐之光。在这充满和谐的世界上挥洒着激昂，在这洋溢着和谐的天地间恣肆地徜徉。和谐之美——我的天堂！</w:t>
      </w:r>
    </w:p>
    <w:p>
      <w:pPr>
        <w:ind w:left="0" w:right="0" w:firstLine="560"/>
        <w:spacing w:before="450" w:after="450" w:line="312" w:lineRule="auto"/>
      </w:pPr>
      <w:r>
        <w:rPr>
          <w:rFonts w:ascii="宋体" w:hAnsi="宋体" w:eastAsia="宋体" w:cs="宋体"/>
          <w:color w:val="000"/>
          <w:sz w:val="28"/>
          <w:szCs w:val="28"/>
        </w:rPr>
        <w:t xml:space="preserve">和谐是一切事物的原则，工作、学习、生活、文章，条例，它们内在必须是和谐的，和其它事物的关系必须是和谐的。如果不和谐就不可能存在，一点的变化，必然引起其它的变化，所以是不可阻挡，因为它们有内在的联系，有和谐的本质。所以，一个谎言，为了掩盖它，必须编造另一个更大的谎言。一个扭曲，会造成另一个更大的扭曲。斗争，只是现象，和谐才是它的本质。为什么要解方程？为了解决问题。只有和谐才能解决问题，和谐就是条件。斗争只是手段。为了解决问题，不得不，迫不得已，采取各种各样的手段。为了达到和谐，双方的利益，不得已而为之。为了更高的和谐，斗争更微妙复杂。就象两个球队。这就象比赛，两个球队。有人看球赛，就是看输嬴。有人则不然，他们欣赏的是合谐。比赛，激烈的拼抢，有时还大打出手，他们不合谐吗？不！无论从哪方面看，都是合谐的。他们表面上势不两立，其实，他们有共同的目标，共同的利益，那就是达到观众的满意。自己技艺纯熟，更希望对方有好的表现。合谐包含着斗争，与此同时也有妥协。合谐包含着严格，也有宽容，合谐包含着一分为二，也包含着合二为一。有阴有阳，方方面面都能存在，找到自己的位置。这就是物质的本质，物质不灭定律。</w:t>
      </w:r>
    </w:p>
    <w:p>
      <w:pPr>
        <w:ind w:left="0" w:right="0" w:firstLine="560"/>
        <w:spacing w:before="450" w:after="450" w:line="312" w:lineRule="auto"/>
      </w:pPr>
      <w:r>
        <w:rPr>
          <w:rFonts w:ascii="宋体" w:hAnsi="宋体" w:eastAsia="宋体" w:cs="宋体"/>
          <w:color w:val="000"/>
          <w:sz w:val="28"/>
          <w:szCs w:val="28"/>
        </w:rPr>
        <w:t xml:space="preserve">为什么不是极端？因为，互相都有需要，世界是一个整体，所以能找出共同点，共同的利益所在。这是整体观的表现。那种你中有我，我中有你的一体关系。</w:t>
      </w:r>
    </w:p>
    <w:p>
      <w:pPr>
        <w:ind w:left="0" w:right="0" w:firstLine="560"/>
        <w:spacing w:before="450" w:after="450" w:line="312" w:lineRule="auto"/>
      </w:pPr>
      <w:r>
        <w:rPr>
          <w:rFonts w:ascii="宋体" w:hAnsi="宋体" w:eastAsia="宋体" w:cs="宋体"/>
          <w:color w:val="000"/>
          <w:sz w:val="28"/>
          <w:szCs w:val="28"/>
        </w:rPr>
        <w:t xml:space="preserve">生活的乐趣并不在于成败输嬴，成者能有多少？不以成败论英雄。生活也不在于得失，也不在于生老病死。生活是为了体验韵味，合谐带给人的感受。比如：2+3=5，5+3呢就等于8，数字不同，有一个加法法则贯穿在其中，这个法则是相同的。在运算中，我们体会到了这个法则。它是客观的、实际的、合乎逻辑的、完美的，一句话是合谐的。也如打乒乓球，这样打过去，就那样回过来。这种回应是客观的、合乎规则的。如果打不回来，老是接不着，同样是客观规律的展现。通过努力又能接回去了，符合了乒乓球运动的规律，乒乓球飞行的是那样巧妙。打的是有形的球，体会的是无形的运动规律，有韵味，很合谐。生活中也是如此，方方面面的关系，这样向社会展示，社会就会这样的回应，完美合谐。对自己也是如此，生老病死，形象各不相同，但是，无论内部，还是外部，各种各样的关系变化，那种无形的东西组成了一幅互动的画面，合谐，让人感到完美。如如之心，即是真实。</w:t>
      </w:r>
    </w:p>
    <w:p>
      <w:pPr>
        <w:ind w:left="0" w:right="0" w:firstLine="560"/>
        <w:spacing w:before="450" w:after="450" w:line="312" w:lineRule="auto"/>
      </w:pPr>
      <w:r>
        <w:rPr>
          <w:rFonts w:ascii="宋体" w:hAnsi="宋体" w:eastAsia="宋体" w:cs="宋体"/>
          <w:color w:val="000"/>
          <w:sz w:val="28"/>
          <w:szCs w:val="28"/>
        </w:rPr>
        <w:t xml:space="preserve">有形象的是现象，本质没有形象。有形象的东西是变换无常的，合谐是本质是能够永存的。合谐没有形象，它隐于有形之中，无处不在，合谐是真实因此可以长久。科学家发现了很多规律，这些规律可见吗？有形吗？即不可见，又无形象，但是，它确实存在，隐藏在有形事物之中。它们有能量，互相关联，也是客观的存在。由于它们的存在，世界才是合谐的。符合规律即是合谐，有人想不合谐，行吗？答案是：不行！因为，规律有能量，谁想违反规律？做不到！如果能做到，违反规律，那还能算做规律吗！规律是客观的，是不以人们意志为转移的。规律的背后是物质，物质第一性，是变化的依据、标准、是绝对的。合谐是唯物主义辩证法试金石。</w:t>
      </w:r>
    </w:p>
    <w:p>
      <w:pPr>
        <w:ind w:left="0" w:right="0" w:firstLine="560"/>
        <w:spacing w:before="450" w:after="450" w:line="312" w:lineRule="auto"/>
      </w:pPr>
      <w:r>
        <w:rPr>
          <w:rFonts w:ascii="宋体" w:hAnsi="宋体" w:eastAsia="宋体" w:cs="宋体"/>
          <w:color w:val="000"/>
          <w:sz w:val="28"/>
          <w:szCs w:val="28"/>
        </w:rPr>
        <w:t xml:space="preserve">由可见的事物中，发现不可见的规律，这在科学中彼彼皆是。看到苹果落地这一可见事物，而发现了万有引力定律。看到苹果落地的人有的是，从中发现这个无形的万有引力的只有牛顿一人。虽然，牛顿发现了万有引力，一般人没有发现，但是，万有引力是客观的存在。它的存在对每一个人都是一样的，无差无别。</w:t>
      </w:r>
    </w:p>
    <w:p>
      <w:pPr>
        <w:ind w:left="0" w:right="0" w:firstLine="560"/>
        <w:spacing w:before="450" w:after="450" w:line="312" w:lineRule="auto"/>
      </w:pPr>
      <w:r>
        <w:rPr>
          <w:rFonts w:ascii="宋体" w:hAnsi="宋体" w:eastAsia="宋体" w:cs="宋体"/>
          <w:color w:val="000"/>
          <w:sz w:val="28"/>
          <w:szCs w:val="28"/>
        </w:rPr>
        <w:t xml:space="preserve">合谐可以用公式表达出来，也可以是人的感受。满足方程式即是满足合谐的条件，是事物存在的必要条件，也是充分条件，是唯一的条件。如果没有合谐，数值不可能计算出大小，事物不可能确定形态，一句话：不能存在。再举一例：一条河流，有多少人赞叹它？它美好，为什么？因为，它合谐。它的流动符合拉普拉斯方程式。这个方程式是对流动的液体，那种互相补充，合谐互动的描述。所以，它显得美，不会缺一块少一块。山河大地很美，因为，它原本也是流动的岩浆所凝结，也符合拉普拉斯方程式。发现拉普拉斯方程式的只是一个人，他是用公式的形式表示流体的这一性质。人们却用感受来体会。有形事物美的原因，是暗藏的一种合谐。它不是具体指某一形象。光秃秃的山有什么美？一个动物满肚子屎有什么美？而生命的美是无形的事物，在于它的合谐和巧妙，说不清，道不明，让人感到的生命的力量。</w:t>
      </w:r>
    </w:p>
    <w:p>
      <w:pPr>
        <w:ind w:left="0" w:right="0" w:firstLine="560"/>
        <w:spacing w:before="450" w:after="450" w:line="312" w:lineRule="auto"/>
      </w:pPr>
      <w:r>
        <w:rPr>
          <w:rFonts w:ascii="宋体" w:hAnsi="宋体" w:eastAsia="宋体" w:cs="宋体"/>
          <w:color w:val="000"/>
          <w:sz w:val="28"/>
          <w:szCs w:val="28"/>
        </w:rPr>
        <w:t xml:space="preserve">顽强和顺从，强大或娇小，以及等等，在言语和形象以外的东西，把内容和形象抛开，感到了一种美，那是无形的。让人心中升起怜悯、热爱和改悔，赞叹上天的伟大。</w:t>
      </w:r>
    </w:p>
    <w:p>
      <w:pPr>
        <w:ind w:left="0" w:right="0" w:firstLine="560"/>
        <w:spacing w:before="450" w:after="450" w:line="312" w:lineRule="auto"/>
      </w:pPr>
      <w:r>
        <w:rPr>
          <w:rFonts w:ascii="黑体" w:hAnsi="黑体" w:eastAsia="黑体" w:cs="黑体"/>
          <w:color w:val="000000"/>
          <w:sz w:val="34"/>
          <w:szCs w:val="34"/>
          <w:b w:val="1"/>
          <w:bCs w:val="1"/>
        </w:rPr>
        <w:t xml:space="preserve">和谐的演讲稿300字篇六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脆的鸟鸣，绵柔的微风，晴朗的天空，我感受到了，这是大自然，这是大自然的气息，大自然的声响，大自然的美景！尤其在深秋时节，一尘不染，晶莹透明；天空像是一只大鸟的丰满的翅膀，全是白色羽毛般的浮云，白云之间是蓝色的背景，金黄色的太阳从那里出来了，它刚对大地看了一眼，就改变大地上的万物；天空靠着地平线，是绯红色的，在较高一些的处所转变成了淡金色，再上去是黄的，再上去又是碧色，再上去到了天顶，则是一种清澈而鲜明的蓝色……</w:t>
      </w:r>
    </w:p>
    <w:p>
      <w:pPr>
        <w:ind w:left="0" w:right="0" w:firstLine="560"/>
        <w:spacing w:before="450" w:after="450" w:line="312" w:lineRule="auto"/>
      </w:pPr>
      <w:r>
        <w:rPr>
          <w:rFonts w:ascii="宋体" w:hAnsi="宋体" w:eastAsia="宋体" w:cs="宋体"/>
          <w:color w:val="000"/>
          <w:sz w:val="28"/>
          <w:szCs w:val="28"/>
        </w:rPr>
        <w:t xml:space="preserve">走近大自然，你会发现它是多么的美妙。看，一只肥大的蝈蝈在草地上穿梭，它那草一般的绿油油的身子，好像只为大地而生。听，知了在树上鸣叫，“知了，知了”，它的脾气可真不小。到草地里去捉蚂蚱，到河里去摸小鱼，还可以在夏天的晚上倾听大自然最美妙的声音。</w:t>
      </w:r>
    </w:p>
    <w:p>
      <w:pPr>
        <w:ind w:left="0" w:right="0" w:firstLine="560"/>
        <w:spacing w:before="450" w:after="450" w:line="312" w:lineRule="auto"/>
      </w:pPr>
      <w:r>
        <w:rPr>
          <w:rFonts w:ascii="宋体" w:hAnsi="宋体" w:eastAsia="宋体" w:cs="宋体"/>
          <w:color w:val="000"/>
          <w:sz w:val="28"/>
          <w:szCs w:val="28"/>
        </w:rPr>
        <w:t xml:space="preserve">大自然中，也有许许多多奇妙的故事。大树上，一只小乌鸦在喂老乌鸦吃食，那是在教育我们学会感恩；草原上，一只跑得太慢的羊羔被狼吃掉了，那是在告诉我们，竞争很激烈；土坑旁，一群蚂蚁合作把肥大的蠕虫抬回它们的巢穴，那是让我们知道，团结就是力量。</w:t>
      </w:r>
    </w:p>
    <w:p>
      <w:pPr>
        <w:ind w:left="0" w:right="0" w:firstLine="560"/>
        <w:spacing w:before="450" w:after="450" w:line="312" w:lineRule="auto"/>
      </w:pPr>
      <w:r>
        <w:rPr>
          <w:rFonts w:ascii="宋体" w:hAnsi="宋体" w:eastAsia="宋体" w:cs="宋体"/>
          <w:color w:val="000"/>
          <w:sz w:val="28"/>
          <w:szCs w:val="28"/>
        </w:rPr>
        <w:t xml:space="preserve">蓝天、白云是大自然的恩赐，然而，贪婪的人们并不珍惜它们；登高远眺，烟雾笼罩，空气中弥漫着刺鼻的气味，令人喘不过气来。不知不觉中，我们的生活环境变得如此恶劣，我们赖以生存的空气质量竟如此糟糕！工业废气、汽车尾气、生活废气……短短的时间，我们用自己的双手消灭了蔚蓝色的天空！如果大自然有个法庭的话，人类该当何罪？大自然不能审判，并不等于我们能逃脱受罚，历的伦敦“烟雾事件”，日本水俣病事件……就是大自然对我们人类的深沉惩罚。</w:t>
      </w:r>
    </w:p>
    <w:p>
      <w:pPr>
        <w:ind w:left="0" w:right="0" w:firstLine="560"/>
        <w:spacing w:before="450" w:after="450" w:line="312" w:lineRule="auto"/>
      </w:pPr>
      <w:r>
        <w:rPr>
          <w:rFonts w:ascii="宋体" w:hAnsi="宋体" w:eastAsia="宋体" w:cs="宋体"/>
          <w:color w:val="000"/>
          <w:sz w:val="28"/>
          <w:szCs w:val="28"/>
        </w:rPr>
        <w:t xml:space="preserve">把一个清澈透明的天空弄得乌烟瘴气，实在有愧于地球上最富有智慧的“高等动物”这一称谓，追根溯源，就是人类需索无穷的自私本性，为了自己的舒适与方便，置自然环境和其他生物于不顾，导致了大量的生物种类灭绝，和谐的自然环境惨遭严重破坏。正如一位学者描述的那样，人类文明的脚步走到哪里，哪里就留下一片荒芜。</w:t>
      </w:r>
    </w:p>
    <w:p>
      <w:pPr>
        <w:ind w:left="0" w:right="0" w:firstLine="560"/>
        <w:spacing w:before="450" w:after="450" w:line="312" w:lineRule="auto"/>
      </w:pPr>
      <w:r>
        <w:rPr>
          <w:rFonts w:ascii="宋体" w:hAnsi="宋体" w:eastAsia="宋体" w:cs="宋体"/>
          <w:color w:val="000"/>
          <w:sz w:val="28"/>
          <w:szCs w:val="28"/>
        </w:rPr>
        <w:t xml:space="preserve">大自然是我们可靠的朋友，它们无时无刻不陪伴着我们。人类只有和大自然互相依存，才能共同构成和谐的自然界。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2024-09-20T14:33:52+08:00</dcterms:created>
  <dcterms:modified xsi:type="dcterms:W3CDTF">2024-09-20T14:33:52+08:00</dcterms:modified>
</cp:coreProperties>
</file>

<file path=docProps/custom.xml><?xml version="1.0" encoding="utf-8"?>
<Properties xmlns="http://schemas.openxmlformats.org/officeDocument/2006/custom-properties" xmlns:vt="http://schemas.openxmlformats.org/officeDocument/2006/docPropsVTypes"/>
</file>