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2024年教研活动的总结语(十六篇)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教研活动的总结语篇一</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曹树洪总领全局，常务副校长王应显和教导主任谭海珍直接分管，王华强负责组织实施。开学初，学校制订了《南茂中心小学网络教研工作计划》、《南茂中心小学网络教研管理奖励制度》、《南茂中心小学网络教研基本要求》，成立了以副校长王应显为组长的网络教研领导小组和以王华强为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1、根据网络教研工作计划，学校统一安排，从资金、人力、时间上为学校网络教科研开设绿色通道，每周安排网络教研日。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保亭县教研室的统一部署，组织全校教师参加培训活动，并在日常工作中，由王华强负责技术培训，进行关于博客的注册、登陆、使用;上传、下载文章及在线研讨的使用等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高效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及高效课堂教学的实施，促进了全校各学科教学的研究，实现了信息传递快捷、资源共享、共同提高的目的。本学期以来，学校所有任课教师均在自己的博客建立资料档案，并且将自己的优秀论文、案例、教研经验等上传到自己的博客上与广大同仁分享。其中黄运炳老师的博客被评为我校优秀博客。</w:t>
      </w:r>
    </w:p>
    <w:p>
      <w:pPr>
        <w:ind w:left="0" w:right="0" w:firstLine="560"/>
        <w:spacing w:before="450" w:after="450" w:line="312" w:lineRule="auto"/>
      </w:pPr>
      <w:r>
        <w:rPr>
          <w:rFonts w:ascii="宋体" w:hAnsi="宋体" w:eastAsia="宋体" w:cs="宋体"/>
          <w:color w:val="000"/>
          <w:sz w:val="28"/>
          <w:szCs w:val="28"/>
        </w:rPr>
        <w:t xml:space="preserve">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高效课堂教学能力。学校要求教师在自己的教学实践中进行围绕高效课堂教学中的基本模式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定期为各科组教师开展校本研训论坛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及校本研修的意识和氛围已经形成，教师已经能够在日常工作之中开展网络研究，已经能够在研究中不断自我更新，不断提高“网络教研”校本化、日常化的研究深度和力度。教师尝到了学习的喜悦，让学生享受了充满生命的活力课堂，更让学校焕发了青春的活力。虽然我校的网络教研及校本研修工作积累了一定的经验和成果，但网络教研及校本研修工作还处于起步阶段，还需要在实践中继续探索，不断总结经验，不断积累经验，为网络教研及校本研修的长足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教研活动的总结语篇二</w:t>
      </w:r>
    </w:p>
    <w:p>
      <w:pPr>
        <w:ind w:left="0" w:right="0" w:firstLine="560"/>
        <w:spacing w:before="450" w:after="450" w:line="312" w:lineRule="auto"/>
      </w:pPr>
      <w:r>
        <w:rPr>
          <w:rFonts w:ascii="宋体" w:hAnsi="宋体" w:eastAsia="宋体" w:cs="宋体"/>
          <w:color w:val="000"/>
          <w:sz w:val="28"/>
          <w:szCs w:val="28"/>
        </w:rPr>
        <w:t xml:space="preserve">本学期英语组在学校的正确领导下，以区发展中心、学校工作计划为指导，围绕进一步提高教育教学质量和效率为中心，以提高教师的业务水平和专业化发展及学生的英语素养为重点，再加上校优秀的教研组的评选制度的引进促进了全体英语老师的积极参与，我们组呈现新景象，特别是英语老师们多次撰写的通讯绝对能反映了英语组的积极性，现将本学期的工作做如下总结与反思。</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制定了工作目标和具体计划，有定期的教研活动制度、备课制度、教研组活动记录。组内教研气氛浓厚，教师有较强的教科研意识，积极参加各种教科研活动，自觉学习教育教学理论。本学期，我们组共展开了八次教研活动，开出了四节有质量的公开课。开课老师分别为董赛赛，郑瑞艳，陈飞珍，陈南星教师，课程都能体现以生为本的学本课堂。教师听课都在10节以上。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2、教师积极参加各项业务比赛，进行自我提升</w:t>
      </w:r>
    </w:p>
    <w:p>
      <w:pPr>
        <w:ind w:left="0" w:right="0" w:firstLine="560"/>
        <w:spacing w:before="450" w:after="450" w:line="312" w:lineRule="auto"/>
      </w:pPr>
      <w:r>
        <w:rPr>
          <w:rFonts w:ascii="宋体" w:hAnsi="宋体" w:eastAsia="宋体" w:cs="宋体"/>
          <w:color w:val="000"/>
          <w:sz w:val="28"/>
          <w:szCs w:val="28"/>
        </w:rPr>
        <w:t xml:space="preserve">学校以及区级不断地组织本组教师参与各级各类培训活动，如区8学时培训、90学时培训，信息提升工程理论学习，从而更新了知识，提高了专业素养，从而更新了全组老师的教学的理念和动态，提高了全组老师的教育教学能力。</w:t>
      </w:r>
    </w:p>
    <w:p>
      <w:pPr>
        <w:ind w:left="0" w:right="0" w:firstLine="560"/>
        <w:spacing w:before="450" w:after="450" w:line="312" w:lineRule="auto"/>
      </w:pPr>
      <w:r>
        <w:rPr>
          <w:rFonts w:ascii="宋体" w:hAnsi="宋体" w:eastAsia="宋体" w:cs="宋体"/>
          <w:color w:val="000"/>
          <w:sz w:val="28"/>
          <w:szCs w:val="28"/>
        </w:rPr>
        <w:t xml:space="preserve">鼓励本组教师积极参与教师相关的业务评比活动。本学期，陈飞珍老师和何善琼老师的案例参赛，及董赛赛老师和陈飞珍老师参赛区英语优质课评比，我们教研组的老师全力投入到磨课的过程中，有力支持教研组成为每一位比赛的老师的。其中董赛赛获得区优质课比赛二等奖，陈飞珍老师获区三等奖。</w:t>
      </w:r>
    </w:p>
    <w:p>
      <w:pPr>
        <w:ind w:left="0" w:right="0" w:firstLine="560"/>
        <w:spacing w:before="450" w:after="450" w:line="312" w:lineRule="auto"/>
      </w:pPr>
      <w:r>
        <w:rPr>
          <w:rFonts w:ascii="宋体" w:hAnsi="宋体" w:eastAsia="宋体" w:cs="宋体"/>
          <w:color w:val="000"/>
          <w:sz w:val="28"/>
          <w:szCs w:val="28"/>
        </w:rPr>
        <w:t xml:space="preserve">我组积极响应学校的号召，走出去学习，8位老师前往宁波蛟川中学专门学习阅读教学深层问题的设计为主题的课堂教学，受益匪浅。</w:t>
      </w:r>
    </w:p>
    <w:p>
      <w:pPr>
        <w:ind w:left="0" w:right="0" w:firstLine="560"/>
        <w:spacing w:before="450" w:after="450" w:line="312" w:lineRule="auto"/>
      </w:pPr>
      <w:r>
        <w:rPr>
          <w:rFonts w:ascii="宋体" w:hAnsi="宋体" w:eastAsia="宋体" w:cs="宋体"/>
          <w:color w:val="000"/>
          <w:sz w:val="28"/>
          <w:szCs w:val="28"/>
        </w:rPr>
        <w:t xml:space="preserve">3、学生竞赛方面</w:t>
      </w:r>
    </w:p>
    <w:p>
      <w:pPr>
        <w:ind w:left="0" w:right="0" w:firstLine="560"/>
        <w:spacing w:before="450" w:after="450" w:line="312" w:lineRule="auto"/>
      </w:pPr>
      <w:r>
        <w:rPr>
          <w:rFonts w:ascii="宋体" w:hAnsi="宋体" w:eastAsia="宋体" w:cs="宋体"/>
          <w:color w:val="000"/>
          <w:sz w:val="28"/>
          <w:szCs w:val="28"/>
        </w:rPr>
        <w:t xml:space="preserve">为了提高学生的综合素养，提高学生英语综合能力，鼓励学科优秀学生，各段自行组织了相关的英语竞赛，七年级举行了英语词汇竞赛，八年级的阅读知识竞赛，九年级的综合知识竞赛。英语组响应了龙湾区“爱阅读和乐表达”比赛进行了选拔活动，其中选拔的学生参加了“区爱阅读乐表达”比赛，层层选拔8人次获得一二三等获奖，其中离不开指导老师的辛勤指导。</w:t>
      </w:r>
    </w:p>
    <w:p>
      <w:pPr>
        <w:ind w:left="0" w:right="0" w:firstLine="560"/>
        <w:spacing w:before="450" w:after="450" w:line="312" w:lineRule="auto"/>
      </w:pPr>
      <w:r>
        <w:rPr>
          <w:rFonts w:ascii="宋体" w:hAnsi="宋体" w:eastAsia="宋体" w:cs="宋体"/>
          <w:color w:val="000"/>
          <w:sz w:val="28"/>
          <w:szCs w:val="28"/>
        </w:rPr>
        <w:t xml:space="preserve">4、今后的工作打算</w:t>
      </w:r>
    </w:p>
    <w:p>
      <w:pPr>
        <w:ind w:left="0" w:right="0" w:firstLine="560"/>
        <w:spacing w:before="450" w:after="450" w:line="312" w:lineRule="auto"/>
      </w:pPr>
      <w:r>
        <w:rPr>
          <w:rFonts w:ascii="宋体" w:hAnsi="宋体" w:eastAsia="宋体" w:cs="宋体"/>
          <w:color w:val="000"/>
          <w:sz w:val="28"/>
          <w:szCs w:val="28"/>
        </w:rPr>
        <w:t xml:space="preserve">1、校级领导要更多的支持，周一早习听力已经被采纳，电子阅卷设备要快点开启使用。</w:t>
      </w:r>
    </w:p>
    <w:p>
      <w:pPr>
        <w:ind w:left="0" w:right="0" w:firstLine="560"/>
        <w:spacing w:before="450" w:after="450" w:line="312" w:lineRule="auto"/>
      </w:pPr>
      <w:r>
        <w:rPr>
          <w:rFonts w:ascii="宋体" w:hAnsi="宋体" w:eastAsia="宋体" w:cs="宋体"/>
          <w:color w:val="000"/>
          <w:sz w:val="28"/>
          <w:szCs w:val="28"/>
        </w:rPr>
        <w:t xml:space="preserve">2、要继续做好教学常规工作及教研组建设，多进行主题式教研活动，真正发挥教研组的基层作用，尤其是要确保集体备课活动的切实落实。</w:t>
      </w:r>
    </w:p>
    <w:p>
      <w:pPr>
        <w:ind w:left="0" w:right="0" w:firstLine="560"/>
        <w:spacing w:before="450" w:after="450" w:line="312" w:lineRule="auto"/>
      </w:pPr>
      <w:r>
        <w:rPr>
          <w:rFonts w:ascii="宋体" w:hAnsi="宋体" w:eastAsia="宋体" w:cs="宋体"/>
          <w:color w:val="000"/>
          <w:sz w:val="28"/>
          <w:szCs w:val="28"/>
        </w:rPr>
        <w:t xml:space="preserve">3、要多和优秀的兄弟联系，多交流，多学习，走出去，请进来。</w:t>
      </w:r>
    </w:p>
    <w:p>
      <w:pPr>
        <w:ind w:left="0" w:right="0" w:firstLine="560"/>
        <w:spacing w:before="450" w:after="450" w:line="312" w:lineRule="auto"/>
      </w:pPr>
      <w:r>
        <w:rPr>
          <w:rFonts w:ascii="宋体" w:hAnsi="宋体" w:eastAsia="宋体" w:cs="宋体"/>
          <w:color w:val="000"/>
          <w:sz w:val="28"/>
          <w:szCs w:val="28"/>
        </w:rPr>
        <w:t xml:space="preserve">3、更多的老师参与撰写论文，做好课题工作申报，多向区级开出优质活动课。</w:t>
      </w:r>
    </w:p>
    <w:p>
      <w:pPr>
        <w:ind w:left="0" w:right="0" w:firstLine="560"/>
        <w:spacing w:before="450" w:after="450" w:line="312" w:lineRule="auto"/>
      </w:pPr>
      <w:r>
        <w:rPr>
          <w:rFonts w:ascii="宋体" w:hAnsi="宋体" w:eastAsia="宋体" w:cs="宋体"/>
          <w:color w:val="000"/>
          <w:sz w:val="28"/>
          <w:szCs w:val="28"/>
        </w:rPr>
        <w:t xml:space="preserve">总之，在本学期里，我们组取得了一定的成绩。但我们也看到了困难和不足，在总结本学期经验教训的基础上，在各位教师的共同努力下，我们会用我们的工作热情与工作实力证明我们英语组的深度和能力。</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教研活动的总结语篇三</w:t>
      </w:r>
    </w:p>
    <w:p>
      <w:pPr>
        <w:ind w:left="0" w:right="0" w:firstLine="560"/>
        <w:spacing w:before="450" w:after="450" w:line="312" w:lineRule="auto"/>
      </w:pPr>
      <w:r>
        <w:rPr>
          <w:rFonts w:ascii="宋体" w:hAnsi="宋体" w:eastAsia="宋体" w:cs="宋体"/>
          <w:color w:val="000"/>
          <w:sz w:val="28"/>
          <w:szCs w:val="28"/>
        </w:rPr>
        <w:t xml:space="preserve">本学期，我们信息技术教研组的老师立足岗位，团结协作，求真务实，教书育人，顺利而圆满地完成了各项教育教学任务，并且不断更新知识、提高自身素质，围绕学校“以扬长教育思想为基础，确立扬我之长工作策略”开展信息技术教育教学活动研讨和教育技术应用研究，电教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x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三、加强校园网建设，创建丰富的校园文化。</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四、搭建信息的舞台，走进多彩的世界。</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x月1日开展了“‘祖国—生日快乐’数码大行动”，使学生充分利用intel公司提供的数码设备，当一回小记者，上街采集国庆欢庆的场景，并将其进行加工处理制作网页发布在互联网，从而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教研活动的总结语篇四</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教研活动的总结语篇五</w:t>
      </w:r>
    </w:p>
    <w:p>
      <w:pPr>
        <w:ind w:left="0" w:right="0" w:firstLine="560"/>
        <w:spacing w:before="450" w:after="450" w:line="312" w:lineRule="auto"/>
      </w:pPr>
      <w:r>
        <w:rPr>
          <w:rFonts w:ascii="宋体" w:hAnsi="宋体" w:eastAsia="宋体" w:cs="宋体"/>
          <w:color w:val="000"/>
          <w:sz w:val="28"/>
          <w:szCs w:val="28"/>
        </w:rPr>
        <w:t xml:space="preserve">在春节前夕1月x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在2月x日到18日，我去到敬老院看望那里的老人们。之所以选择去敬老院，是因为过年的时候，他们没有儿女的陪伴，是村里最冷清的地方。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通过这次的社会实践活动，让我学会了很多，也懂得了很多。村里浓浓的人情味，让我觉得很温暖。</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教研活动的总结语篇六</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教研活动的总结语篇七</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三、活动时间：4月10日——5月15日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1、各基层工会按照区总工会的总体要求，结合本单位、本行业的实际，制定具体的庆“五一”活动方案。</w:t>
      </w:r>
    </w:p>
    <w:p>
      <w:pPr>
        <w:ind w:left="0" w:right="0" w:firstLine="560"/>
        <w:spacing w:before="450" w:after="450" w:line="312" w:lineRule="auto"/>
      </w:pPr>
      <w:r>
        <w:rPr>
          <w:rFonts w:ascii="宋体" w:hAnsi="宋体" w:eastAsia="宋体" w:cs="宋体"/>
          <w:color w:val="000"/>
          <w:sz w:val="28"/>
          <w:szCs w:val="28"/>
        </w:rPr>
        <w:t xml:space="preserve">2、庆“五一”活动要以“提升素质，服务发展”为主题，创新活动形式和载体，提高活动质量，内容要热烈、隆重、和谐，进一步营造出欢乐、祥和、喜庆的节日氛围。</w:t>
      </w:r>
    </w:p>
    <w:p>
      <w:pPr>
        <w:ind w:left="0" w:right="0" w:firstLine="560"/>
        <w:spacing w:before="450" w:after="450" w:line="312" w:lineRule="auto"/>
      </w:pPr>
      <w:r>
        <w:rPr>
          <w:rFonts w:ascii="宋体" w:hAnsi="宋体" w:eastAsia="宋体" w:cs="宋体"/>
          <w:color w:val="000"/>
          <w:sz w:val="28"/>
          <w:szCs w:val="28"/>
        </w:rPr>
        <w:t xml:space="preserve">3、要加大对庆“五一”活动的宣传力度，并在本单位门前悬挂宣传标语，以扩大工会组织的影响力。</w:t>
      </w:r>
    </w:p>
    <w:p>
      <w:pPr>
        <w:ind w:left="0" w:right="0" w:firstLine="560"/>
        <w:spacing w:before="450" w:after="450" w:line="312" w:lineRule="auto"/>
      </w:pPr>
      <w:r>
        <w:rPr>
          <w:rFonts w:ascii="宋体" w:hAnsi="宋体" w:eastAsia="宋体" w:cs="宋体"/>
          <w:color w:val="000"/>
          <w:sz w:val="28"/>
          <w:szCs w:val="28"/>
        </w:rPr>
        <w:t xml:space="preserve">4、各单位要及时上报“五一”活动信息。</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教研活动的总结语篇八</w:t>
      </w:r>
    </w:p>
    <w:p>
      <w:pPr>
        <w:ind w:left="0" w:right="0" w:firstLine="560"/>
        <w:spacing w:before="450" w:after="450" w:line="312" w:lineRule="auto"/>
      </w:pPr>
      <w:r>
        <w:rPr>
          <w:rFonts w:ascii="宋体" w:hAnsi="宋体" w:eastAsia="宋体" w:cs="宋体"/>
          <w:color w:val="000"/>
          <w:sz w:val="28"/>
          <w:szCs w:val="28"/>
        </w:rPr>
        <w:t xml:space="preserve">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教研活动的总结语篇九</w:t>
      </w:r>
    </w:p>
    <w:p>
      <w:pPr>
        <w:ind w:left="0" w:right="0" w:firstLine="560"/>
        <w:spacing w:before="450" w:after="450" w:line="312" w:lineRule="auto"/>
      </w:pPr>
      <w:r>
        <w:rPr>
          <w:rFonts w:ascii="宋体" w:hAnsi="宋体" w:eastAsia="宋体" w:cs="宋体"/>
          <w:color w:val="000"/>
          <w:sz w:val="28"/>
          <w:szCs w:val="28"/>
        </w:rPr>
        <w:t xml:space="preserve">板报是学校以及许多单位的窗口，是实施美育的主要途径之一。它集书法、绘画、文学、平面设计等艺术于一体。在素质教育中能起到很大的作用，其根本任务就是通过美术、美术字、平面设计教学进行审美教育，使学生获得美术基础知识和平面设计等基本技能，促进学生的智力及身心和谐发展。在本学期我根据学校安排，开展了由三、四、五年级部分学生组成的板报制作社团，对于社团一学期来的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简笔画，理解透视、构图技法知识;学习宋体、黑体、斜体等美术字的书写特点;学习板报的整体设计，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三、社团活动内容：各类美术字，儿童画，边框。每周一次，让有美术兴趣及特长的学生可以进一步地学习，提高他们的兴趣及技能技法。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四、相关的活动：</w:t>
      </w:r>
    </w:p>
    <w:p>
      <w:pPr>
        <w:ind w:left="0" w:right="0" w:firstLine="560"/>
        <w:spacing w:before="450" w:after="450" w:line="312" w:lineRule="auto"/>
      </w:pPr>
      <w:r>
        <w:rPr>
          <w:rFonts w:ascii="宋体" w:hAnsi="宋体" w:eastAsia="宋体" w:cs="宋体"/>
          <w:color w:val="000"/>
          <w:sz w:val="28"/>
          <w:szCs w:val="28"/>
        </w:rPr>
        <w:t xml:space="preserve">1、参与班级每月的板报制作。</w:t>
      </w:r>
    </w:p>
    <w:p>
      <w:pPr>
        <w:ind w:left="0" w:right="0" w:firstLine="560"/>
        <w:spacing w:before="450" w:after="450" w:line="312" w:lineRule="auto"/>
      </w:pPr>
      <w:r>
        <w:rPr>
          <w:rFonts w:ascii="宋体" w:hAnsi="宋体" w:eastAsia="宋体" w:cs="宋体"/>
          <w:color w:val="000"/>
          <w:sz w:val="28"/>
          <w:szCs w:val="28"/>
        </w:rPr>
        <w:t xml:space="preserve">2、国庆、元旦之际，我们收集较优秀的学生作品，将它们张贴在美术展板上进行展示，学生们看到自己的作品展示出来都非常开心。相信在即将到来的新学期里，会有好的成绩。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教学儿童画、简笔画教学时所选的内容，有些画虽然较丰富，但是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具体活动进程见表1。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首先，认知提升，培养归属：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其次，感受温暖，奋发向上：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最后，磨练自我，展望未来：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x年度工作总结大会。主要目的是总结x年度各项工作，讨论研究公司运行发展中的一些突出问题，分析原因、理清思路、确定重点、提出对策，部署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现在正式开会，会议进行第1项：由x有限公司总经理李总做年终工作总结并宣布部门经理以上人员任命。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xx年度表彰决定。为了表彰先进，激励全员，经领导会议共同研究决定，对x年度在各项工作中取得突出成绩的、，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 (会间休息10分钟。)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 会议进行第7项，由公司财务部经理宣读财务流程。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 (讨论结束后)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教研活动的总结语篇十二</w:t>
      </w:r>
    </w:p>
    <w:p>
      <w:pPr>
        <w:ind w:left="0" w:right="0" w:firstLine="560"/>
        <w:spacing w:before="450" w:after="450" w:line="312" w:lineRule="auto"/>
      </w:pPr>
      <w:r>
        <w:rPr>
          <w:rFonts w:ascii="宋体" w:hAnsi="宋体" w:eastAsia="宋体" w:cs="宋体"/>
          <w:color w:val="000"/>
          <w:sz w:val="28"/>
          <w:szCs w:val="28"/>
        </w:rPr>
        <w:t xml:space="preserve">本学期书香班级创建活动告一段落，我和学生们在创建的路上忍不住回头望望来路，心中感慨万千。这一路走来，并不是一帆风顺的，有艰辛，有曲折，有温暖，也有收获。</w:t>
      </w:r>
    </w:p>
    <w:p>
      <w:pPr>
        <w:ind w:left="0" w:right="0" w:firstLine="560"/>
        <w:spacing w:before="450" w:after="450" w:line="312" w:lineRule="auto"/>
      </w:pPr>
      <w:r>
        <w:rPr>
          <w:rFonts w:ascii="宋体" w:hAnsi="宋体" w:eastAsia="宋体" w:cs="宋体"/>
          <w:color w:val="000"/>
          <w:sz w:val="28"/>
          <w:szCs w:val="28"/>
        </w:rPr>
        <w:t xml:space="preserve">一、围绕主题行动，少走弯路。</w:t>
      </w:r>
    </w:p>
    <w:p>
      <w:pPr>
        <w:ind w:left="0" w:right="0" w:firstLine="560"/>
        <w:spacing w:before="450" w:after="450" w:line="312" w:lineRule="auto"/>
      </w:pPr>
      <w:r>
        <w:rPr>
          <w:rFonts w:ascii="宋体" w:hAnsi="宋体" w:eastAsia="宋体" w:cs="宋体"/>
          <w:color w:val="000"/>
          <w:sz w:val="28"/>
          <w:szCs w:val="28"/>
        </w:rPr>
        <w:t xml:space="preserve">在这个活动期间，我领着学生先学习活动的主题：读科普书，观身边事;阅读与实践相结合;重温经典，描绘当下，畅想未来。</w:t>
      </w:r>
    </w:p>
    <w:p>
      <w:pPr>
        <w:ind w:left="0" w:right="0" w:firstLine="560"/>
        <w:spacing w:before="450" w:after="450" w:line="312" w:lineRule="auto"/>
      </w:pPr>
      <w:r>
        <w:rPr>
          <w:rFonts w:ascii="宋体" w:hAnsi="宋体" w:eastAsia="宋体" w:cs="宋体"/>
          <w:color w:val="000"/>
          <w:sz w:val="28"/>
          <w:szCs w:val="28"/>
        </w:rPr>
        <w:t xml:space="preserve">我领着学生阅读《昆虫记》导读，吸引学生走进《昆虫记》，可喜的是学生对《昆虫记》的喜爱深深地感染了家长，家长也捧起了久违的书如饥似渴的读起来，并与孩子一起写下了自己的感受，有些学生写的读书体会还被推荐到广播台播出呢。</w:t>
      </w:r>
    </w:p>
    <w:p>
      <w:pPr>
        <w:ind w:left="0" w:right="0" w:firstLine="560"/>
        <w:spacing w:before="450" w:after="450" w:line="312" w:lineRule="auto"/>
      </w:pPr>
      <w:r>
        <w:rPr>
          <w:rFonts w:ascii="宋体" w:hAnsi="宋体" w:eastAsia="宋体" w:cs="宋体"/>
          <w:color w:val="000"/>
          <w:sz w:val="28"/>
          <w:szCs w:val="28"/>
        </w:rPr>
        <w:t xml:space="preserve">二、克服一切困难，持之以恒。</w:t>
      </w:r>
    </w:p>
    <w:p>
      <w:pPr>
        <w:ind w:left="0" w:right="0" w:firstLine="560"/>
        <w:spacing w:before="450" w:after="450" w:line="312" w:lineRule="auto"/>
      </w:pPr>
      <w:r>
        <w:rPr>
          <w:rFonts w:ascii="宋体" w:hAnsi="宋体" w:eastAsia="宋体" w:cs="宋体"/>
          <w:color w:val="000"/>
          <w:sz w:val="28"/>
          <w:szCs w:val="28"/>
        </w:rPr>
        <w:t xml:space="preserve">在参加书香班级活动中，我们遇到了很多困难，但聪明的孩子想出了出乎我意料的办法。我们学校的学生来自农村的和做小生意的商人家庭的学生居多，家庭文化背景不浓厚，有的学生家里甚至一本藏书都没有，好在平时我克服一切困难，在班里经常给学生读书，搞活动，班里已经形成良好的读书氛围，这为书香班级活动打下了坚实的基础。有的孩子爱读书，爱写，看!这些可爱的孩子为了参加书香班级克服了一切困难，想起这学期发生在身边的读书的故事，我就会被我们班这些优秀的学生所感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路猛追，三个多月过去了，虽然我们经验不足，虽然我们困难重重，但凭我们的拼劲儿，凭我们的执着，凭我们一个团结一致的班集体，我们收获颇多，我们班在众多创建班级中，是最用心的一个班级，也是收获最多的!</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教研活动的总结语篇十四</w:t>
      </w:r>
    </w:p>
    <w:p>
      <w:pPr>
        <w:ind w:left="0" w:right="0" w:firstLine="560"/>
        <w:spacing w:before="450" w:after="450" w:line="312" w:lineRule="auto"/>
      </w:pPr>
      <w:r>
        <w:rPr>
          <w:rFonts w:ascii="宋体" w:hAnsi="宋体" w:eastAsia="宋体" w:cs="宋体"/>
          <w:color w:val="000"/>
          <w:sz w:val="28"/>
          <w:szCs w:val="28"/>
        </w:rPr>
        <w:t xml:space="preserve">根据学校20--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教研活动的总结语篇十五</w:t>
      </w:r>
    </w:p>
    <w:p>
      <w:pPr>
        <w:ind w:left="0" w:right="0" w:firstLine="560"/>
        <w:spacing w:before="450" w:after="450" w:line="312" w:lineRule="auto"/>
      </w:pPr>
      <w:r>
        <w:rPr>
          <w:rFonts w:ascii="宋体" w:hAnsi="宋体" w:eastAsia="宋体" w:cs="宋体"/>
          <w:color w:val="000"/>
          <w:sz w:val="28"/>
          <w:szCs w:val="28"/>
        </w:rPr>
        <w:t xml:space="preserve">本学期以学校工作计划和少先队工作计划为指导，结合本班实际，认真贯彻学校会议精神，以提高学生德育素质为宗旨，大力实施思想道德教育、养成教育，围绕学校中心工作，开展好“每周常规”训练活动，切实提高学生良好的行为习惯。</w:t>
      </w:r>
    </w:p>
    <w:p>
      <w:pPr>
        <w:ind w:left="0" w:right="0" w:firstLine="560"/>
        <w:spacing w:before="450" w:after="450" w:line="312" w:lineRule="auto"/>
      </w:pPr>
      <w:r>
        <w:rPr>
          <w:rFonts w:ascii="宋体" w:hAnsi="宋体" w:eastAsia="宋体" w:cs="宋体"/>
          <w:color w:val="000"/>
          <w:sz w:val="28"/>
          <w:szCs w:val="28"/>
        </w:rPr>
        <w:t xml:space="preserve">一、加强学生的思想品德教育</w:t>
      </w:r>
    </w:p>
    <w:p>
      <w:pPr>
        <w:ind w:left="0" w:right="0" w:firstLine="560"/>
        <w:spacing w:before="450" w:after="450" w:line="312" w:lineRule="auto"/>
      </w:pPr>
      <w:r>
        <w:rPr>
          <w:rFonts w:ascii="宋体" w:hAnsi="宋体" w:eastAsia="宋体" w:cs="宋体"/>
          <w:color w:val="000"/>
          <w:sz w:val="28"/>
          <w:szCs w:val="28"/>
        </w:rPr>
        <w:t xml:space="preserve">1、坚持从爱入手启发教育学生。热爱学生是一种强大的教育力量。特别是低年级学生来说力量更大，我力求用爱去打开他们的心灵之门，启迪他们的聪明才智，激励他们的进取心，使他们茁壮成长。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2、深化爱国教育。本学期充分开展各种教育活动，帮助学生了解各种活动的目的及要求。在活动过程中掌握了更多的知识，了解了我国灿烂的文化，增强了学生的集体荣誉感和爱国主义精神。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3、狠抓养成教育。养成教育是小学德育的重要内容。本学期我在卫生、安全、礼仪、纪律、两操等方面组织学生积极投入竞赛，争取流动红旗。并配合学校开展的各项规范教育，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4、塑造 爱心教育。在班级开展学生互帮互助活动，激发学生的爱心，倡导崇高文明、团结友爱、乐于助人、积极向上的社会新风尚。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二、加强班级的阵地建设</w:t>
      </w:r>
    </w:p>
    <w:p>
      <w:pPr>
        <w:ind w:left="0" w:right="0" w:firstLine="560"/>
        <w:spacing w:before="450" w:after="450" w:line="312" w:lineRule="auto"/>
      </w:pPr>
      <w:r>
        <w:rPr>
          <w:rFonts w:ascii="宋体" w:hAnsi="宋体" w:eastAsia="宋体" w:cs="宋体"/>
          <w:color w:val="000"/>
          <w:sz w:val="28"/>
          <w:szCs w:val="28"/>
        </w:rPr>
        <w:t xml:space="preserve">1、美化班级环境。开学初，组织学生积极参与设计、布置班级环境，完成“中队角”、“图书角”、“黑板报”等阵地。并教育学生每天认真做好值日，洁净环境，培养学生的集体主义精神和良好习惯。</w:t>
      </w:r>
    </w:p>
    <w:p>
      <w:pPr>
        <w:ind w:left="0" w:right="0" w:firstLine="560"/>
        <w:spacing w:before="450" w:after="450" w:line="312" w:lineRule="auto"/>
      </w:pPr>
      <w:r>
        <w:rPr>
          <w:rFonts w:ascii="宋体" w:hAnsi="宋体" w:eastAsia="宋体" w:cs="宋体"/>
          <w:color w:val="000"/>
          <w:sz w:val="28"/>
          <w:szCs w:val="28"/>
        </w:rPr>
        <w:t xml:space="preserve">2、积极参与科学文化艺术节活动。在活动中我们班取得了优异的成绩。这些成果都将激励我们朝着更高、更快、更强的道路发展。</w:t>
      </w:r>
    </w:p>
    <w:p>
      <w:pPr>
        <w:ind w:left="0" w:right="0" w:firstLine="560"/>
        <w:spacing w:before="450" w:after="450" w:line="312" w:lineRule="auto"/>
      </w:pPr>
      <w:r>
        <w:rPr>
          <w:rFonts w:ascii="宋体" w:hAnsi="宋体" w:eastAsia="宋体" w:cs="宋体"/>
          <w:color w:val="000"/>
          <w:sz w:val="28"/>
          <w:szCs w:val="28"/>
        </w:rPr>
        <w:t xml:space="preserve">三、加强家校联系，形成家校合力。</w:t>
      </w:r>
    </w:p>
    <w:p>
      <w:pPr>
        <w:ind w:left="0" w:right="0" w:firstLine="560"/>
        <w:spacing w:before="450" w:after="450" w:line="312" w:lineRule="auto"/>
      </w:pPr>
      <w:r>
        <w:rPr>
          <w:rFonts w:ascii="宋体" w:hAnsi="宋体" w:eastAsia="宋体" w:cs="宋体"/>
          <w:color w:val="000"/>
          <w:sz w:val="28"/>
          <w:szCs w:val="28"/>
        </w:rPr>
        <w:t xml:space="preserve">我经常将学生的学习情况及思想动态通过“手机短信”的方式告知家长，并及时的收看家长的信息，交流学生在校、在家学习、思想状态，发现问题及时教育引导。</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成为真正的先进集体。</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教研活动的总结语篇十六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2024-09-20T17:05:32+08:00</dcterms:created>
  <dcterms:modified xsi:type="dcterms:W3CDTF">2024-09-20T17:05:32+08:00</dcterms:modified>
</cp:coreProperties>
</file>

<file path=docProps/custom.xml><?xml version="1.0" encoding="utf-8"?>
<Properties xmlns="http://schemas.openxmlformats.org/officeDocument/2006/custom-properties" xmlns:vt="http://schemas.openxmlformats.org/officeDocument/2006/docPropsVTypes"/>
</file>