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护士先进个人主要事迹材料(5篇)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护士先进个人主要事迹材料篇一精神科护士的服务对象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护士先进个人主要事迹材料篇一</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折磨，却又从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程度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由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护士。一次一个护士的头部被病人的拳头击中，当时就出现头晕、呕吐、皮下血肿等，可这位护士仅休息了两天就上班了，因为病人需要她，当问及此事护士却淡淡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粪便，全身污垢臭气熏天，生活不能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事没有鲜花也没有人喝彩，为了这些她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我们不是英雄，因为英雄意味着所向披靡，意味着无泪，而我们却常常有泪，因为不被理解，因为心痛病人，因为被病人心痛，因为……</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片蓝天，让旭日温暖他们的心扉。我们不是英雄，但我们愿像英雄那样无论是寒风刺骨，还是大雨磅礴，只要听到呼唤就义无反顾地用我们的技术和爱心为精神病人服务，为精神病的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我热爱自己的职业，做为一名护士，我骄傲，我自豪。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护士先进个人主要事迹材料篇二</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护士先进个人主要事迹材料篇三</w:t>
      </w:r>
    </w:p>
    <w:p>
      <w:pPr>
        <w:ind w:left="0" w:right="0" w:firstLine="560"/>
        <w:spacing w:before="450" w:after="450" w:line="312" w:lineRule="auto"/>
      </w:pPr>
      <w:r>
        <w:rPr>
          <w:rFonts w:ascii="宋体" w:hAnsi="宋体" w:eastAsia="宋体" w:cs="宋体"/>
          <w:color w:val="000"/>
          <w:sz w:val="28"/>
          <w:szCs w:val="28"/>
        </w:rPr>
        <w:t xml:space="preserve">有这样一位护士，她没有学富五车的才华，但她用最美的青春书写着生命的感动;她没有风华绝代的容颜，但她用最朴素的笑容为患者增添抵抗病魔的勇气;她也没有一举成名的伟大事迹，但她用最真挚的爱心为患者拂去满身的伤痛……她，就是红十博爱医院八病区护士夏媛媛。</w:t>
      </w:r>
    </w:p>
    <w:p>
      <w:pPr>
        <w:ind w:left="0" w:right="0" w:firstLine="560"/>
        <w:spacing w:before="450" w:after="450" w:line="312" w:lineRule="auto"/>
      </w:pPr>
      <w:r>
        <w:rPr>
          <w:rFonts w:ascii="宋体" w:hAnsi="宋体" w:eastAsia="宋体" w:cs="宋体"/>
          <w:color w:val="000"/>
          <w:sz w:val="28"/>
          <w:szCs w:val="28"/>
        </w:rPr>
        <w:t xml:space="preserve">付出，不停歇的坚守</w:t>
      </w:r>
    </w:p>
    <w:p>
      <w:pPr>
        <w:ind w:left="0" w:right="0" w:firstLine="560"/>
        <w:spacing w:before="450" w:after="450" w:line="312" w:lineRule="auto"/>
      </w:pPr>
      <w:r>
        <w:rPr>
          <w:rFonts w:ascii="宋体" w:hAnsi="宋体" w:eastAsia="宋体" w:cs="宋体"/>
          <w:color w:val="000"/>
          <w:sz w:val="28"/>
          <w:szCs w:val="28"/>
        </w:rPr>
        <w:t xml:space="preserve">__年，夏媛媛毕业正式成为了一名外科护士，从参加工作到现在，因为工作的需要，她很少有时间能和家人、朋友一起吃顿饭，更别说相约出去游玩，甚至是在中国传统节日最隆重的春节，她都不能跟家人待在一起，十多年来从未在家里过一个年。相聚、团圆总是美好的，总是令人心生向往的，夏媛媛说，“虽然每年大年三十的晚上看到别人的团聚，听到别人的欢声笑语，想起家里人此时此刻都聚在一起看春晚却唯独少了我，内心也会不平静，也会有些许抱怨，但只要想起南丁格尔舍己救人的奉献精神，想到护士这个岗位的特殊性，看到病床上痛苦呻吟需要帮助的患者，我知道我的患者比我的家人更需要我，自己的这点付出又算得了什么，所有的不良情绪顷刻间都会随之化解，转化成对护士这份工作的尊重、坚守与热爱。”</w:t>
      </w:r>
    </w:p>
    <w:p>
      <w:pPr>
        <w:ind w:left="0" w:right="0" w:firstLine="560"/>
        <w:spacing w:before="450" w:after="450" w:line="312" w:lineRule="auto"/>
      </w:pPr>
      <w:r>
        <w:rPr>
          <w:rFonts w:ascii="宋体" w:hAnsi="宋体" w:eastAsia="宋体" w:cs="宋体"/>
          <w:color w:val="000"/>
          <w:sz w:val="28"/>
          <w:szCs w:val="28"/>
        </w:rPr>
        <w:t xml:space="preserve">用心，才能感动患者</w:t>
      </w:r>
    </w:p>
    <w:p>
      <w:pPr>
        <w:ind w:left="0" w:right="0" w:firstLine="560"/>
        <w:spacing w:before="450" w:after="450" w:line="312" w:lineRule="auto"/>
      </w:pPr>
      <w:r>
        <w:rPr>
          <w:rFonts w:ascii="宋体" w:hAnsi="宋体" w:eastAsia="宋体" w:cs="宋体"/>
          <w:color w:val="000"/>
          <w:sz w:val="28"/>
          <w:szCs w:val="28"/>
        </w:rPr>
        <w:t xml:space="preserve">一次，科室收治了一位36岁的直肠癌晚期的女性患者，患者家属虽然没有告知患者本人实际情况，但她对自己的病情其实很清楚。患者住院后，情绪十分不稳定，不搭理任何人，和她家人说话也是极其暴躁，夏媛媛每天都在患者的病房里给她擦身、拍背、换衣服、剪指甲、洗头发，开始一两天患者对夏媛媛的付出并不领情，排斥、不搭理夏媛媛，治疗的时候也不配合，但夏媛媛并不介意，她知道患者此时的内心比任何人、任何时候都要脆弱，能做的只能给予她关心和无微不至的呵护。有一天，患者觉得喉咙里有痰液咳不出，因为腹部有伤口，又不敢用力的咳，夏媛媛巡视病房的时候发现了这一情况，主动与她交流，也许是诚意打动了患者，她答应配合，夏媛媛边用双手固定住她腹部的伤口边指导她，她用力的咳出了粘稠的痰液，夏媛媛不嫌脏认真为她清理干净后，女患者终于被她的真诚所打动，微笑着对夏媛媛说，“小姑娘，请原谅我之前的态度，对不起!”自此以后，夏媛媛为她做任何的治疗和护理工作都非常顺利，正因为夏媛媛没有选择逃避和放弃，毅然坚持为患者提供优质的服务，患者才接纳了夏媛媛，夏媛媛说，“她是我的病人，是需要我关心和帮助的人。她后来经常拉着我的手，虽然话不多，但是从她的眼神中我看到了对我的信任和依赖，那一刻，我忽然明白只有真正用心对待患者，才能感动患者，才能把患者变成自己的朋友，消除患者心中的抵触心理，更好地配合治疗。”虽然患者最终没有创造奇迹，但在她弥留之际拉着夏媛媛的手说，“谢谢你，谢谢你这些日子的陪伴，谢谢你在我最孤单绝望的时候给我温暖”。“那一刻我流泪了，我看到是她对生命渴求和向往的眼神，从那时起，我更加理解了一名护理工作人员身上所肩负的责任与意义。”</w:t>
      </w:r>
    </w:p>
    <w:p>
      <w:pPr>
        <w:ind w:left="0" w:right="0" w:firstLine="560"/>
        <w:spacing w:before="450" w:after="450" w:line="312" w:lineRule="auto"/>
      </w:pPr>
      <w:r>
        <w:rPr>
          <w:rFonts w:ascii="宋体" w:hAnsi="宋体" w:eastAsia="宋体" w:cs="宋体"/>
          <w:color w:val="000"/>
          <w:sz w:val="28"/>
          <w:szCs w:val="28"/>
        </w:rPr>
        <w:t xml:space="preserve">行动，是最好的模范</w:t>
      </w:r>
    </w:p>
    <w:p>
      <w:pPr>
        <w:ind w:left="0" w:right="0" w:firstLine="560"/>
        <w:spacing w:before="450" w:after="450" w:line="312" w:lineRule="auto"/>
      </w:pPr>
      <w:r>
        <w:rPr>
          <w:rFonts w:ascii="宋体" w:hAnsi="宋体" w:eastAsia="宋体" w:cs="宋体"/>
          <w:color w:val="000"/>
          <w:sz w:val="28"/>
          <w:szCs w:val="28"/>
        </w:rPr>
        <w:t xml:space="preserve">由于成绩出色，夏媛媛已经成长为一名外科护士长，但她并没有对脏活、累活进行“遥控指挥”，而是身体力行，为年轻的护士做出表率。有一次，科室收治了一名老年痴呆、股骨颈骨折的老奶奶，大小便基本不能自理，陪护她的老伴浑身散发出一股很浓的异味，不少年轻的护士都远远避开，不愿接近，做为护士长，夏媛媛并没有直接批评她们，而是用实际行动教她们怎么做才是这份职业应尽的责任。夏媛媛每2小时为老奶奶翻身，在老人每次大小便后，给老人家擦洗，每天给老人家擦澡，定期为老人剪指甲、洗头发。行动的力量是最强大的，其他护士也逐渐被夏媛媛带动，自觉加入到护理工作中来，“虽然老人家不能够正常的和我们沟通，但是我知道，我们可以让她在住院期间过的舒适些，这就够了。”在老人家康复出院时，老人的家属写了一封很长的感谢信，粘贴在医院的大门口，专门感谢夏媛媛无私的奉献。</w:t>
      </w:r>
    </w:p>
    <w:p>
      <w:pPr>
        <w:ind w:left="0" w:right="0" w:firstLine="560"/>
        <w:spacing w:before="450" w:after="450" w:line="312" w:lineRule="auto"/>
      </w:pPr>
      <w:r>
        <w:rPr>
          <w:rFonts w:ascii="宋体" w:hAnsi="宋体" w:eastAsia="宋体" w:cs="宋体"/>
          <w:color w:val="000"/>
          <w:sz w:val="28"/>
          <w:szCs w:val="28"/>
        </w:rPr>
        <w:t xml:space="preserve">对于护士来说，患者就是家人，是时刻都需要去爱的人。不求回报，真心付出，无私奉献，像南丁格尔一样，在平凡的岗位上从事着神圣的工作，是每一位护士无尽的荣誉，更是无法逃避的职责与担当!</w:t>
      </w:r>
    </w:p>
    <w:p>
      <w:pPr>
        <w:ind w:left="0" w:right="0" w:firstLine="560"/>
        <w:spacing w:before="450" w:after="450" w:line="312" w:lineRule="auto"/>
      </w:pPr>
      <w:r>
        <w:rPr>
          <w:rFonts w:ascii="黑体" w:hAnsi="黑体" w:eastAsia="黑体" w:cs="黑体"/>
          <w:color w:val="000000"/>
          <w:sz w:val="34"/>
          <w:szCs w:val="34"/>
          <w:b w:val="1"/>
          <w:bCs w:val="1"/>
        </w:rPr>
        <w:t xml:space="preserve">护士先进个人主要事迹材料篇四</w:t>
      </w:r>
    </w:p>
    <w:p>
      <w:pPr>
        <w:ind w:left="0" w:right="0" w:firstLine="560"/>
        <w:spacing w:before="450" w:after="450" w:line="312" w:lineRule="auto"/>
      </w:pPr>
      <w:r>
        <w:rPr>
          <w:rFonts w:ascii="宋体" w:hAnsi="宋体" w:eastAsia="宋体" w:cs="宋体"/>
          <w:color w:val="000"/>
          <w:sz w:val="28"/>
          <w:szCs w:val="28"/>
        </w:rPr>
        <w:t xml:space="preserve">__，31岁，__市第一人民医院儿科护士。自__年起从事护理工作以来，她秉承南丁格尔精神，在平凡的护理岗位上，用“爱心、耐心、责任心”为患者撑起了一片希望的蓝天，得到患者及社会高度评价，多次被评为医院优秀护士，__年被评__市墉桥区首批“十佳优秀护士”。</w:t>
      </w:r>
    </w:p>
    <w:p>
      <w:pPr>
        <w:ind w:left="0" w:right="0" w:firstLine="560"/>
        <w:spacing w:before="450" w:after="450" w:line="312" w:lineRule="auto"/>
      </w:pPr>
      <w:r>
        <w:rPr>
          <w:rFonts w:ascii="宋体" w:hAnsi="宋体" w:eastAsia="宋体" w:cs="宋体"/>
          <w:color w:val="000"/>
          <w:sz w:val="28"/>
          <w:szCs w:val="28"/>
        </w:rPr>
        <w:t xml:space="preserve">多年来，她在出色的完成本职工作的同时，悉心伺候娘家父母、公公婆婆，照顾双方兄弟姐妹，支持丈夫工作，培育双胞胎儿子的成长，为他们排忧解难、创造良好条件，使家庭每一位成员充分感受到了家庭的温暖。了解她的人都说：她虽然年纪轻，可她是一位孝媳孝女，是一位贤妻良母，她在用自己的言行传承着中华民族的传统美德，展现了中国女性温柔贤淑、正直善良的特性。面对赞扬她却总是浅浅一笑：“我只是在尽自己的责任”。</w:t>
      </w:r>
    </w:p>
    <w:p>
      <w:pPr>
        <w:ind w:left="0" w:right="0" w:firstLine="560"/>
        <w:spacing w:before="450" w:after="450" w:line="312" w:lineRule="auto"/>
      </w:pPr>
      <w:r>
        <w:rPr>
          <w:rFonts w:ascii="宋体" w:hAnsi="宋体" w:eastAsia="宋体" w:cs="宋体"/>
          <w:color w:val="000"/>
          <w:sz w:val="28"/>
          <w:szCs w:val="28"/>
        </w:rPr>
        <w:t xml:space="preserve">孝敬父母，倾心尽力。__年，她创建了一个幸福的小家。从此，__夹沟乡下的婆家人就成了她心头的牵挂。当时，公公婆婆带着一个上学的妹妹住在农村，生活艰苦。她的爱人还没有正式的工作，但为了帮助公婆分担生活压力，他们就精打细算，节约下钱来接济公婆。距离老家不远，她尽可能一下夜班，休息时多回老家看望公婆，每次都从城里带上老人喜欢吃的食品，每次回家都要忙里忙外，帮着干农活、收拾家务，脏活累活抢着干。邻居们见了她直伸大拇指，都夸这个城里的媳妇“泼实、能干”。每逢换季、过年，她早早就给老人和小姑子买好衣服。公婆的年龄越来越大了，他们想把老人接来一起住，但故土难离，两位老人幸福地生活在老家。交通便利了，他们回家看老人的次数更多了。公婆的身子骨一直很硬朗，70岁的公公和她的爱人在乡下养殖。可她就这样风里来雨里去6年多，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娘家父母其实给予她的小家庭很大的帮助，她也始终关注着父母的身体。随着年龄的增大，父母的身体越来越差，特别是父亲得了帕金森综合症后，手脚不灵便，生活需要照顾。多年来，作为唯一的女儿，她忙完工作就到父母家照看老人，在照顾好生活起居的同时，同老人谈心、逗老人开心，帮助锻炼肢体功能。有时白天工作忙没时间，她就晚上陪伴老人，给老人洗脸、洗脚，给他们按摩，让他们保持好的心态，让他们一直有良好的生活质量。父亲病重住院期间，她有时间就陪伴在父亲身边。</w:t>
      </w:r>
    </w:p>
    <w:p>
      <w:pPr>
        <w:ind w:left="0" w:right="0" w:firstLine="560"/>
        <w:spacing w:before="450" w:after="450" w:line="312" w:lineRule="auto"/>
      </w:pPr>
      <w:r>
        <w:rPr>
          <w:rFonts w:ascii="宋体" w:hAnsi="宋体" w:eastAsia="宋体" w:cs="宋体"/>
          <w:color w:val="000"/>
          <w:sz w:val="28"/>
          <w:szCs w:val="28"/>
        </w:rPr>
        <w:t xml:space="preserve">扶助兄妹，情同手足。__年，小表弟和表妹来__上初中。考虑到农村的教学质量较差，虽然带着孩子又要上班，已经够他忙的，但她还是把表弟表妹接到到__来上初中。上学期间，每天她早早给弟弟妹妹准备好饭菜，经常给弟弟妹妹买来辅导材料及学习用具，照顾的无微不至。这些年来，大伯家的孩子从上学到参加工作、成家，她不仅从经济上予以支持，也尽可能帮着出点子、想办法，一大家子其乐融融。娘家兄弟家里有事，她也尽力帮助，嫂子们同小姑子有说不完的话……</w:t>
      </w:r>
    </w:p>
    <w:p>
      <w:pPr>
        <w:ind w:left="0" w:right="0" w:firstLine="560"/>
        <w:spacing w:before="450" w:after="450" w:line="312" w:lineRule="auto"/>
      </w:pPr>
      <w:r>
        <w:rPr>
          <w:rFonts w:ascii="宋体" w:hAnsi="宋体" w:eastAsia="宋体" w:cs="宋体"/>
          <w:color w:val="000"/>
          <w:sz w:val="28"/>
          <w:szCs w:val="28"/>
        </w:rPr>
        <w:t xml:space="preserve">支持爱人，无怨无悔。他爱人喜好养殖，在乡下养殖期间，后勤卫生，预防接种，总是她在忙里忙外。她了解爱人、理解爱人，为了支持爱人干好本职事业，他的爱人成年不回家，逢年过节来家看望。她承揽了全部家务。为了爱人安心工作，她背负着工作、家庭、老人、孩子的重担，多年来中午顾不上睡午觉，还要上夜班。老人病了，自己还得了垂体微腺瘤，她都一个人扛着。家里的大事、小事她都自己来，自己还笑称这是难得的“锻炼”机会。</w:t>
      </w:r>
    </w:p>
    <w:p>
      <w:pPr>
        <w:ind w:left="0" w:right="0" w:firstLine="560"/>
        <w:spacing w:before="450" w:after="450" w:line="312" w:lineRule="auto"/>
      </w:pPr>
      <w:r>
        <w:rPr>
          <w:rFonts w:ascii="宋体" w:hAnsi="宋体" w:eastAsia="宋体" w:cs="宋体"/>
          <w:color w:val="000"/>
          <w:sz w:val="28"/>
          <w:szCs w:val="28"/>
        </w:rPr>
        <w:t xml:space="preserve">培育儿子，言传身教。她深知父母是孩子的第一任老师，始终用自己的一言一行、一举一动去影响双胞胎儿子。在她的影响下，俩儿子小小年纪就充满孝心、爱心、上进心。孩子从上幼儿园就有奶奶接送照顾，与奶奶的感情自然深厚，只要有好吃的东西，俩孩子总是先让奶奶吃。虽然不在爷爷身边，也十分牵挂他的爷爷，天天念到他的姥姥姥爷。她注重学习，不断提高自身素质，从中科读到大科，又学完了本科课程，给女儿做出了表率。俩孩子从小热爱学习，兴趣广泛，在幼儿园被推荐为“学校明星”“好孩子”称号。</w:t>
      </w:r>
    </w:p>
    <w:p>
      <w:pPr>
        <w:ind w:left="0" w:right="0" w:firstLine="560"/>
        <w:spacing w:before="450" w:after="450" w:line="312" w:lineRule="auto"/>
      </w:pPr>
      <w:r>
        <w:rPr>
          <w:rFonts w:ascii="宋体" w:hAnsi="宋体" w:eastAsia="宋体" w:cs="宋体"/>
          <w:color w:val="000"/>
          <w:sz w:val="28"/>
          <w:szCs w:val="28"/>
        </w:rPr>
        <w:t xml:space="preserve">关爱同事，和谐共处。她把同事当作自己的兄弟姐妹，关心同事的工作、生活，无论谁有困难她都毫不犹豫地去帮助。不管哪个护士有急事，她都主动顶班。她视病人如亲人，不分贫富贵贱一视同仁，她技术精湛，各项操作精益求精，得到病人及同事一致好评。在她影响带动下，科室内风正气顺，全体同事爱岗敬业、甘于奉献，各项工作成绩都列全院前茅，成为医院样板科室。</w:t>
      </w:r>
    </w:p>
    <w:p>
      <w:pPr>
        <w:ind w:left="0" w:right="0" w:firstLine="560"/>
        <w:spacing w:before="450" w:after="450" w:line="312" w:lineRule="auto"/>
      </w:pPr>
      <w:r>
        <w:rPr>
          <w:rFonts w:ascii="宋体" w:hAnsi="宋体" w:eastAsia="宋体" w:cs="宋体"/>
          <w:color w:val="000"/>
          <w:sz w:val="28"/>
          <w:szCs w:val="28"/>
        </w:rPr>
        <w:t xml:space="preserve">不管在家庭、在单位，她始终以一颗无私的爱心，关爱着身边每一个人。或许她没有什么惊天动地的事迹，但她却是我们最值得信赖、可亲可敬之人。</w:t>
      </w:r>
    </w:p>
    <w:p>
      <w:pPr>
        <w:ind w:left="0" w:right="0" w:firstLine="560"/>
        <w:spacing w:before="450" w:after="450" w:line="312" w:lineRule="auto"/>
      </w:pPr>
      <w:r>
        <w:rPr>
          <w:rFonts w:ascii="黑体" w:hAnsi="黑体" w:eastAsia="黑体" w:cs="黑体"/>
          <w:color w:val="000000"/>
          <w:sz w:val="34"/>
          <w:szCs w:val="34"/>
          <w:b w:val="1"/>
          <w:bCs w:val="1"/>
        </w:rPr>
        <w:t xml:space="preserve">护士先进个人主要事迹材料篇五</w:t>
      </w:r>
    </w:p>
    <w:p>
      <w:pPr>
        <w:ind w:left="0" w:right="0" w:firstLine="560"/>
        <w:spacing w:before="450" w:after="450" w:line="312" w:lineRule="auto"/>
      </w:pPr>
      <w:r>
        <w:rPr>
          <w:rFonts w:ascii="宋体" w:hAnsi="宋体" w:eastAsia="宋体" w:cs="宋体"/>
          <w:color w:val="000"/>
          <w:sz w:val="28"/>
          <w:szCs w:val="28"/>
        </w:rPr>
        <w:t xml:space="preserve">___，女，1975年4月20日出生。1994年12月16日参加工作，中共党员，副主任护师。现任沧州市人民医院老年医学科护士长，内系三部科护士长。</w:t>
      </w:r>
    </w:p>
    <w:p>
      <w:pPr>
        <w:ind w:left="0" w:right="0" w:firstLine="560"/>
        <w:spacing w:before="450" w:after="450" w:line="312" w:lineRule="auto"/>
      </w:pPr>
      <w:r>
        <w:rPr>
          <w:rFonts w:ascii="宋体" w:hAnsi="宋体" w:eastAsia="宋体" w:cs="宋体"/>
          <w:color w:val="000"/>
          <w:sz w:val="28"/>
          <w:szCs w:val="28"/>
        </w:rPr>
        <w:t xml:space="preserve">她是一名临床一线的护理工作者，自1994年参加工作的那一天起，怀揣对护理事业的热爱及憧憬，无论春夏秋冬，一直在最忙最累的神经外科挥洒着青春与热血。在那个时间年代里，她处处以当时的老护士长为榜样，学习勤勉慎独的工作态度，学习无私奉献的精神。积极参与科室工作与医院各种活动，在此过程中，她的综合素质得到了不断提高。匆匆十年光阴，她从一个懵懂无知的小护士成长一名有思想有作为的成熟护士。20__年，积极加入中国共产党，今后时刻以党员的标准严格要求自己。20__年，她服从领导安排，离开了熟悉的神经外科，来到了神经内科从事临床护理工作。面对深受病痛折磨的患者，她的内心充满了同情心与责任感。跨越学科，一度使她充满挫败感与无力感，但她没有气馁，利用休息时间学习内科相关知识，力求为病人带去更专业的护理服务。在工作中也慢慢体察到，对于这些经受慢病折磨甚至偏瘫生活不能自理的病人来说，心理护理就显得尤为重要。所以，她在礼仪与素养方面，严格要求自己，笑脸迎人、举止得体、耐心宣讲，让患者感受到宾至如归的服务体验。在神经内科的临床护理中，她非常注重自身能力的提升，力争上游，多次被评为医院“优秀护士”。20__年在沧州市人民医院组织的“百日大练兵”活动中获得“护理技术能手”称号;20__年参加沧州市卫生局及总工会组织的护理技能竞赛获得“三等奖”，并荣获“沧州市护理技能竞赛标兵”称号。</w:t>
      </w:r>
    </w:p>
    <w:p>
      <w:pPr>
        <w:ind w:left="0" w:right="0" w:firstLine="560"/>
        <w:spacing w:before="450" w:after="450" w:line="312" w:lineRule="auto"/>
      </w:pPr>
      <w:r>
        <w:rPr>
          <w:rFonts w:ascii="宋体" w:hAnsi="宋体" w:eastAsia="宋体" w:cs="宋体"/>
          <w:color w:val="000"/>
          <w:sz w:val="28"/>
          <w:szCs w:val="28"/>
        </w:rPr>
        <w:t xml:space="preserve">20__年她去北京宣武医院神经内科进修学习3个月，积累了先进的护理经验，并带到临床应用实践。20__年，随着医院规模壮大，神经内科扩科，她以全院第一名的优异成绩在众多竞聘者当中脱颖而出，成功竞选为神内一区护士长。基于三甲医院评审要求及神经内科学科建设的大背景下，在领导的安排下她又先后组建了神内三、四和康复病房的护理团队，配合领导完成各项工作。在这四年建科过程中，她舍小家顾大家，以饱满的热情投身于医院的发展事业，每天工作时长10几个小时。十年弹指一挥间，她从一名优秀的护士成长为有着丰富管理经验的护士长，连续多年被评为医院“优秀护士长”。</w:t>
      </w:r>
    </w:p>
    <w:p>
      <w:pPr>
        <w:ind w:left="0" w:right="0" w:firstLine="560"/>
        <w:spacing w:before="450" w:after="450" w:line="312" w:lineRule="auto"/>
      </w:pPr>
      <w:r>
        <w:rPr>
          <w:rFonts w:ascii="宋体" w:hAnsi="宋体" w:eastAsia="宋体" w:cs="宋体"/>
          <w:color w:val="000"/>
          <w:sz w:val="28"/>
          <w:szCs w:val="28"/>
        </w:rPr>
        <w:t xml:space="preserve">20__年，她再次服从领导安排，离开了熟悉的领域，组建了老年医学科。也曾有人劝她：你在神经内科的工作渐入佳境，何苦又去一个前途未知的环境呢?她的回答：“自己是一名共产党员，沧州市人民医院是我成长的地方，医院的发展需要我，我自当义无反顾”。与之前组建神经内科不同的是，老年医学科是医院响应国家政策，探索医养结合模式的试点。需要摒弃固有思路，一切从新开始。为了让老人有一个舒适的居住环境，她自己购买了小夜灯、红灯笼等装饰物，让老人倍感家的温馨。建科之初的半年，是最困难的时期。医生、护士数量不足，为保证科室安全运转，她就整日整夜守在科里，最长时近1个月吃住在科里;地处偏僻，各种物资难以送达，她就一次次与后勤部门协调。终于在医院领导的大力支持与后勤部门的积极调配下，老年医学科初具模型。硬件条件达到了，软件条件又成了制约科室发展的瓶颈。护士来自于临床科室，习惯了忙碌于各项基础操作。护理操作水平过硬但同情心与爱心不足，与老人的沟通交流欠缺。她便以身作则，主动为老人服务，按摩、唠嗑、修剪指甲，事虽小，却让老人倍感亲人般的温暖。科室的护士在与老人的互动中，也慢慢培养出了爱心与敬老孝老的善心。护理员大多从社会招募，文化素养不高。于是她带领护理人员加强对护理员各方面的培训。首先是日常照护类，诸如翻身、喂饭，她们录制成视频，直观的向护理员展示要领与注意事项，同时在日常工作中随时指导。定期培训座谈，向护理员讲解与老人的沟通技巧及相关知识，同时交流照护经验，不断提高老人生活舒适度。在这短短的两年半的时间里，科室已形成了一个积极进取、团结和睦、其乐融融的大家庭。</w:t>
      </w:r>
    </w:p>
    <w:p>
      <w:pPr>
        <w:ind w:left="0" w:right="0" w:firstLine="560"/>
        <w:spacing w:before="450" w:after="450" w:line="312" w:lineRule="auto"/>
      </w:pPr>
      <w:r>
        <w:rPr>
          <w:rFonts w:ascii="宋体" w:hAnsi="宋体" w:eastAsia="宋体" w:cs="宋体"/>
          <w:color w:val="000"/>
          <w:sz w:val="28"/>
          <w:szCs w:val="28"/>
        </w:rPr>
        <w:t xml:space="preserve">老年医学科成立至今已有将近三年的时间，在这三年中，她努力探索医养结合模式与缓和医疗，不仅注重老人的生活照护，更注重老人心理健康。她带领护士筹备节目，自掏腰包为老人购买礼品;端午节包粽子、春节包饺子、夏夜消暑烧烤;老人久居科室不免烦闷，连续两年自行联系公交公司，克服重重困难，带领老人前往植物园踏青。她带领的团队所做的工作得到了患者及家属们的认可，多次收到锦旗及表扬信。周边其他养老院的老人也慕名转到她们科室。关爱今天的老人，就是关爱明天的自己。在这个老龄化快速发展的时代，我们需要爱的传递者，需要“老吾老以及人之老”的精神，爱老孝老，用实际行动去传承，传承这一伟大的民族文化。</w:t>
      </w:r>
    </w:p>
    <w:p>
      <w:pPr>
        <w:ind w:left="0" w:right="0" w:firstLine="560"/>
        <w:spacing w:before="450" w:after="450" w:line="312" w:lineRule="auto"/>
      </w:pPr>
      <w:r>
        <w:rPr>
          <w:rFonts w:ascii="宋体" w:hAnsi="宋体" w:eastAsia="宋体" w:cs="宋体"/>
          <w:color w:val="000"/>
          <w:sz w:val="28"/>
          <w:szCs w:val="28"/>
        </w:rPr>
        <w:t xml:space="preserve">迄今为止，她在临床护理一线工作已超过25年，但她从不囿于过去的经验，始终要求自己谦虚积极，不断学习新的管理方法、培训方法;勇于跳出舒适区，不断开拓创新，发挥自己无限潜力;不断加强医护沟通，护患沟通，及时采取整改措施，更好的为老人提供优质服务;积极挖掘护士潜能调动护士的主观能动性，最大限度的发挥她们的潜能和创造性;以博爱之心和心理感悟体察其他工作人员，提高科室凝聚力，使科室人人都以主人翁的精神参与管理。</w:t>
      </w:r>
    </w:p>
    <w:p>
      <w:pPr>
        <w:ind w:left="0" w:right="0" w:firstLine="560"/>
        <w:spacing w:before="450" w:after="450" w:line="312" w:lineRule="auto"/>
      </w:pPr>
      <w:r>
        <w:rPr>
          <w:rFonts w:ascii="宋体" w:hAnsi="宋体" w:eastAsia="宋体" w:cs="宋体"/>
          <w:color w:val="000"/>
          <w:sz w:val="28"/>
          <w:szCs w:val="28"/>
        </w:rPr>
        <w:t xml:space="preserve">她的工作不仅得到了医院领导的高度评价，同时她在老年医学方面所做的贡献也得到了社会的认可，被任命为多个省、市老年专业委员会的委员或理事。她注重在工作中发现科研创新点，先后发表著作5部、论文10余篇、参与科研2项。</w:t>
      </w:r>
    </w:p>
    <w:p>
      <w:pPr>
        <w:ind w:left="0" w:right="0" w:firstLine="560"/>
        <w:spacing w:before="450" w:after="450" w:line="312" w:lineRule="auto"/>
      </w:pPr>
      <w:r>
        <w:rPr>
          <w:rFonts w:ascii="宋体" w:hAnsi="宋体" w:eastAsia="宋体" w:cs="宋体"/>
          <w:color w:val="000"/>
          <w:sz w:val="28"/>
          <w:szCs w:val="28"/>
        </w:rPr>
        <w:t xml:space="preserve">她爱她的职业，爱她的岗位，“秉承以老人的笑为笑，以老人的痛为痛”的宗旨，努力和汗水浇灌了希望的种子，智慧和力量成就了美丽的果实。回首过去，在感到骄傲和自豪的同时，也更进一步增强了对自己所从事工作的信心和勇气。未来的她依然随时准备为临床护理工作发光发热，在奉献中找到自我和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2024-09-20T06:14:18+08:00</dcterms:created>
  <dcterms:modified xsi:type="dcterms:W3CDTF">2024-09-20T06:14:18+08:00</dcterms:modified>
</cp:coreProperties>
</file>

<file path=docProps/custom.xml><?xml version="1.0" encoding="utf-8"?>
<Properties xmlns="http://schemas.openxmlformats.org/officeDocument/2006/custom-properties" xmlns:vt="http://schemas.openxmlformats.org/officeDocument/2006/docPropsVTypes"/>
</file>