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假如给我三天光明读后感200字(4篇)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接下来我就给大家介...</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假如给我三天光明读后感200字篇一</w:t>
      </w:r>
    </w:p>
    <w:p>
      <w:pPr>
        <w:ind w:left="0" w:right="0" w:firstLine="560"/>
        <w:spacing w:before="450" w:after="450" w:line="312" w:lineRule="auto"/>
      </w:pPr>
      <w:r>
        <w:rPr>
          <w:rFonts w:ascii="宋体" w:hAnsi="宋体" w:eastAsia="宋体" w:cs="宋体"/>
          <w:color w:val="000"/>
          <w:sz w:val="28"/>
          <w:szCs w:val="28"/>
        </w:rPr>
        <w:t xml:space="preserve">《假如给我三天光明》讲述了：美国杰出盲聋女作家海伦·凯勒——一个生活在黑暗中却又给人类带来了光明的女性，在不到两岁的时候因为一场大病而失去听觉和视觉。面对残酷的现实，海伦·凯勒勇敢地接受了这一切在无声、无光、无语的孤独的岁月中，永爱去触摸、感悟生命，成为世界上第一个完成大学教育的盲聋人的励志故事。</w:t>
      </w:r>
    </w:p>
    <w:p>
      <w:pPr>
        <w:ind w:left="0" w:right="0" w:firstLine="560"/>
        <w:spacing w:before="450" w:after="450" w:line="312" w:lineRule="auto"/>
      </w:pPr>
      <w:r>
        <w:rPr>
          <w:rFonts w:ascii="宋体" w:hAnsi="宋体" w:eastAsia="宋体" w:cs="宋体"/>
          <w:color w:val="000"/>
          <w:sz w:val="28"/>
          <w:szCs w:val="28"/>
        </w:rPr>
        <w:t xml:space="preserve">如果我们与她相比，她是不幸的，但她又是幸运的，正因为有了知识，她才如此幸运。虽然她在别人心中只是一个盲聋人，但在我的心目中是伟大的一位女作家。她的乐观向上和坚强、积极进取的生活态度，向世人揭示了一个道理:一个人最可贵是乐观向上、永不言败的精神，就能在黑暗中看到光明，在坎坷中不断前进，在逆境中获取新生。</w:t>
      </w:r>
    </w:p>
    <w:p>
      <w:pPr>
        <w:ind w:left="0" w:right="0" w:firstLine="560"/>
        <w:spacing w:before="450" w:after="450" w:line="312" w:lineRule="auto"/>
      </w:pPr>
      <w:r>
        <w:rPr>
          <w:rFonts w:ascii="宋体" w:hAnsi="宋体" w:eastAsia="宋体" w:cs="宋体"/>
          <w:color w:val="000"/>
          <w:sz w:val="28"/>
          <w:szCs w:val="28"/>
        </w:rPr>
        <w:t xml:space="preserve">海伦凯勒曾说：“我要把别人的眼睛所看见的光明当做我的光明，别人耳朵听见的音乐当做我的交响曲，别人嘴角的当成我的幸福。”就让我们学习海伦·凯勒珍惜现在的美好生活，不要等到失明了才懂得珍惜有视力的生活，不要等到哑了才想重新说话，不要等到失聪了才想听声音!</w:t>
      </w:r>
    </w:p>
    <w:p>
      <w:pPr>
        <w:ind w:left="0" w:right="0" w:firstLine="560"/>
        <w:spacing w:before="450" w:after="450" w:line="312" w:lineRule="auto"/>
      </w:pPr>
      <w:r>
        <w:rPr>
          <w:rFonts w:ascii="宋体" w:hAnsi="宋体" w:eastAsia="宋体" w:cs="宋体"/>
          <w:color w:val="000"/>
          <w:sz w:val="28"/>
          <w:szCs w:val="28"/>
        </w:rPr>
        <w:t xml:space="preserve">与海伦比，我们真是太幸福了。我们拥有美好的一切——健全的体魄、良好的学习环境、优秀的老师……从今天起一定抓紧每一分一秒，不要让光阴虚度，不要等失去了才懂得珍惜。要像海伦凯勒那样，不埋怨、不放弃，好好珍惜自己所拥有的，奋发学习，掌握丰富的知识。用知识武装自己，用知识为祖国为人类作出自己应有的贡献。因为，知识的力量是无穷的，知识能创造人间奇迹!</w:t>
      </w:r>
    </w:p>
    <w:p>
      <w:pPr>
        <w:ind w:left="0" w:right="0" w:firstLine="560"/>
        <w:spacing w:before="450" w:after="450" w:line="312" w:lineRule="auto"/>
      </w:pPr>
      <w:r>
        <w:rPr>
          <w:rFonts w:ascii="宋体" w:hAnsi="宋体" w:eastAsia="宋体" w:cs="宋体"/>
          <w:color w:val="000"/>
          <w:sz w:val="28"/>
          <w:szCs w:val="28"/>
        </w:rPr>
        <w:t xml:space="preserve">啊，在海伦·凯勒心里多美的三天!她说：我要感谢上帝给我三天光明，让我体会人间的幸福美好，亲情、童趣、美景、人和自然的和谐!</w:t>
      </w:r>
    </w:p>
    <w:p>
      <w:pPr>
        <w:ind w:left="0" w:right="0" w:firstLine="560"/>
        <w:spacing w:before="450" w:after="450" w:line="312" w:lineRule="auto"/>
      </w:pPr>
      <w:r>
        <w:rPr>
          <w:rFonts w:ascii="宋体" w:hAnsi="宋体" w:eastAsia="宋体" w:cs="宋体"/>
          <w:color w:val="000"/>
          <w:sz w:val="28"/>
          <w:szCs w:val="28"/>
        </w:rPr>
        <w:t xml:space="preserve">假如给我三天光明读后感200字篇二</w:t>
      </w:r>
    </w:p>
    <w:p>
      <w:pPr>
        <w:ind w:left="0" w:right="0" w:firstLine="560"/>
        <w:spacing w:before="450" w:after="450" w:line="312" w:lineRule="auto"/>
      </w:pPr>
      <w:r>
        <w:rPr>
          <w:rFonts w:ascii="宋体" w:hAnsi="宋体" w:eastAsia="宋体" w:cs="宋体"/>
          <w:color w:val="000"/>
          <w:sz w:val="28"/>
          <w:szCs w:val="28"/>
        </w:rPr>
        <w:t xml:space="preserve">在学了《海伦凯勒》这篇课文后，我怀着激动的心情读了海伦凯勒的《假如给我三天光明》，她不屈不饶、坚强、勇敢、乐观，还有她的爱心深深的感动着我，正是这位传奇女子，用她的一生塑造了她那不平凡的一生。</w:t>
      </w:r>
    </w:p>
    <w:p>
      <w:pPr>
        <w:ind w:left="0" w:right="0" w:firstLine="560"/>
        <w:spacing w:before="450" w:after="450" w:line="312" w:lineRule="auto"/>
      </w:pPr>
      <w:r>
        <w:rPr>
          <w:rFonts w:ascii="宋体" w:hAnsi="宋体" w:eastAsia="宋体" w:cs="宋体"/>
          <w:color w:val="000"/>
          <w:sz w:val="28"/>
          <w:szCs w:val="28"/>
        </w:rPr>
        <w:t xml:space="preserve">《假如给我三天光明》这本书讲述了海伦一生奋斗的过程。海伦出生后第二年，一场突如其来的病令她双眼失明、双耳失聪，从此黑暗与沉寂伴随了她的一生。在这种境遇里，她靠手摸老师的嘴唇与喉结的变化来学说话，勤奋学习，竟然毕业于哈佛大学，并用生命的全部力量处处奔走，建起了一家家慈善机构，为残疾人造福，被美国《时代周刊》评选为20世纪美国十大英雄偶像。创造这一奇迹，全靠一颗不屈不挠的心。海伦接受了生命的挑战，用爱心去拥抱世界，以惊人的毅力面对困境，终于在黑暗中找到了光明，最后又把慈爱的双手伸向全世界。海伦说过，如果让她拥有三天光明，第一天，她要观察身边所有朋友的脸，并要永远记住，她要看身边的东西，以前阅读的书籍;第二天，她要看那些美妙的景物，观看歌剧;第三天，她要到忙于生活的人们的中间去看看当今的世界。</w:t>
      </w:r>
    </w:p>
    <w:p>
      <w:pPr>
        <w:ind w:left="0" w:right="0" w:firstLine="560"/>
        <w:spacing w:before="450" w:after="450" w:line="312" w:lineRule="auto"/>
      </w:pPr>
      <w:r>
        <w:rPr>
          <w:rFonts w:ascii="宋体" w:hAnsi="宋体" w:eastAsia="宋体" w:cs="宋体"/>
          <w:color w:val="000"/>
          <w:sz w:val="28"/>
          <w:szCs w:val="28"/>
        </w:rPr>
        <w:t xml:space="preserve">一个双目失明，双耳失聪的人都能勇敢面对困难，积极乐观面对生活，通过自己的努力实现自己理想，并把爱传递下去，我们生活在今天幸福的生活里，还抱怨父母，抱怨生活，抱怨社会。特别是近年来经常有一些叛逆的初中生，高考失败的高考生，生意失败的高材生，都以自杀来结束自己的生命，这是对自己的不负责，对父母的不孝。</w:t>
      </w:r>
    </w:p>
    <w:p>
      <w:pPr>
        <w:ind w:left="0" w:right="0" w:firstLine="560"/>
        <w:spacing w:before="450" w:after="450" w:line="312" w:lineRule="auto"/>
      </w:pPr>
      <w:r>
        <w:rPr>
          <w:rFonts w:ascii="宋体" w:hAnsi="宋体" w:eastAsia="宋体" w:cs="宋体"/>
          <w:color w:val="000"/>
          <w:sz w:val="28"/>
          <w:szCs w:val="28"/>
        </w:rPr>
        <w:t xml:space="preserve">作为一名小学生，我们要常怀感恩之心，感恩父母，感恩学校，感恩社会;遇到困难时，要积极、勇敢、乐观面对，向海伦凯勒学习，只要有不屈不挠的精神，我们就能冲破阻力，永往直前，最终成为对社会有用的人。</w:t>
      </w:r>
    </w:p>
    <w:p>
      <w:pPr>
        <w:ind w:left="0" w:right="0" w:firstLine="560"/>
        <w:spacing w:before="450" w:after="450" w:line="312" w:lineRule="auto"/>
      </w:pPr>
      <w:r>
        <w:rPr>
          <w:rFonts w:ascii="宋体" w:hAnsi="宋体" w:eastAsia="宋体" w:cs="宋体"/>
          <w:color w:val="000"/>
          <w:sz w:val="28"/>
          <w:szCs w:val="28"/>
        </w:rPr>
        <w:t xml:space="preserve">《假如给我三天光明》这本书让我明白了很多，不论遇到什么样的困难和挫折，不要让自己心中的世界变成黑暗，只要坚强勇敢、不屈不挠，心中的光芒就会照亮整个世界。同学们，不管我们身体有哪些缺陷或生活遇到怎样的挫折，都成不了我们成功路上的绊脚石。生活，由我们自己来主宰!</w:t>
      </w:r>
    </w:p>
    <w:p>
      <w:pPr>
        <w:ind w:left="0" w:right="0" w:firstLine="560"/>
        <w:spacing w:before="450" w:after="450" w:line="312" w:lineRule="auto"/>
      </w:pPr>
      <w:r>
        <w:rPr>
          <w:rFonts w:ascii="宋体" w:hAnsi="宋体" w:eastAsia="宋体" w:cs="宋体"/>
          <w:color w:val="000"/>
          <w:sz w:val="28"/>
          <w:szCs w:val="28"/>
        </w:rPr>
        <w:t xml:space="preserve">假如给我三天光明读后感200字篇三</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宋体" w:hAnsi="宋体" w:eastAsia="宋体" w:cs="宋体"/>
          <w:color w:val="000"/>
          <w:sz w:val="28"/>
          <w:szCs w:val="28"/>
        </w:rPr>
        <w:t xml:space="preserve">假如给我三天光明读后感200字篇四</w:t>
      </w:r>
    </w:p>
    <w:p>
      <w:pPr>
        <w:ind w:left="0" w:right="0" w:firstLine="560"/>
        <w:spacing w:before="450" w:after="450" w:line="312" w:lineRule="auto"/>
      </w:pPr>
      <w:r>
        <w:rPr>
          <w:rFonts w:ascii="宋体" w:hAnsi="宋体" w:eastAsia="宋体" w:cs="宋体"/>
          <w:color w:val="000"/>
          <w:sz w:val="28"/>
          <w:szCs w:val="28"/>
        </w:rPr>
        <w:t xml:space="preserve">《假如给我三天光明》这本书是作家海伦·凯勒的巨著，也被纳入中学生必读课外书。下面是小编给大家整理的关于假如给我三天光明读后感800字五篇，欢迎大家来阅读。</w:t>
      </w:r>
    </w:p>
    <w:p>
      <w:pPr>
        <w:ind w:left="0" w:right="0" w:firstLine="560"/>
        <w:spacing w:before="450" w:after="450" w:line="312" w:lineRule="auto"/>
      </w:pPr>
      <w:r>
        <w:rPr>
          <w:rFonts w:ascii="宋体" w:hAnsi="宋体" w:eastAsia="宋体" w:cs="宋体"/>
          <w:color w:val="000"/>
          <w:sz w:val="28"/>
          <w:szCs w:val="28"/>
        </w:rPr>
        <w:t xml:space="preserve">读了海伦·凯勒的自传《假如给我三天光明》。读完后，我的心如同波涛汹涌的大海，久久不能平静。马克吐温说十九世纪最伟大的人一个是拿破仑，而另一个就是是海伦凯勒。因为她烦躁的心被梳理，我重新学会感谢生活。</w:t>
      </w:r>
    </w:p>
    <w:p>
      <w:pPr>
        <w:ind w:left="0" w:right="0" w:firstLine="560"/>
        <w:spacing w:before="450" w:after="450" w:line="312" w:lineRule="auto"/>
      </w:pPr>
      <w:r>
        <w:rPr>
          <w:rFonts w:ascii="宋体" w:hAnsi="宋体" w:eastAsia="宋体" w:cs="宋体"/>
          <w:color w:val="000"/>
          <w:sz w:val="28"/>
          <w:szCs w:val="28"/>
        </w:rPr>
        <w:t xml:space="preserve">海伦凯勒，19世纪一个独特的生命体以勇敢的方式震撼世界。可以说生理上她是个弱女子，但在精神上，她绝对是个巨人。“聋，哑，盲”的生理缺陷注定她要付出比常人多几百倍的汗水去面对生活，可以说生活对她是不公平的，但是她没有憎恨生活，而是用颗真挚的心去感谢生活。自传《假如给我三天光明》正是她坎坷人生的写照。</w:t>
      </w:r>
    </w:p>
    <w:p>
      <w:pPr>
        <w:ind w:left="0" w:right="0" w:firstLine="560"/>
        <w:spacing w:before="450" w:after="450" w:line="312" w:lineRule="auto"/>
      </w:pPr>
      <w:r>
        <w:rPr>
          <w:rFonts w:ascii="宋体" w:hAnsi="宋体" w:eastAsia="宋体" w:cs="宋体"/>
          <w:color w:val="000"/>
          <w:sz w:val="28"/>
          <w:szCs w:val="28"/>
        </w:rPr>
        <w:t xml:space="preserve">她的生活虽然坎坷，但她还是坚持了下来了。有过伤心，有过愤怒，有过气馁。但她的生命还是只能用坚强，努力，倔强来简短的陈述。然而，正是这么一个幽闭在盲聋哑世界里的人，竟然毕业于哈佛大学德吉利夫学院，并用生命的全部力量处处奔走，建起了一家家慈善机构，为残疾人造福，被美国《时代周刊》评选为19世纪美国十大英雄偶像。创造这一奇迹，全靠一颗不屈不挠的心。海伦接受了生命的挑战，用爱心去拥抱光明，最后又把慈爱的双手伸向全世界。“第一天：我要透过”灵魂之窗“看到那些鼓励我生活下去的善良、温厚与心怀感动的人们。第二天：我要在黎明起身，去看黑夜变成白昼的动人奇迹。我将怀着敬畏之心，仰望壮丽的曙光全景，与此同时，太阳唤醒了沉睡的大地。这一天，我将向世界，向过去和现在的世界匆忙瞥一眼，看看人类那进步的奇观，那变化无穷的万古千年。第三天：再一次迎接黎明，急于寻找新的喜悦，因为我相信，对于那些真正看得见的人，每天的黎明一定是一个永远重复的新的美景。我将没有时间花费在遗憾和热望中，因为有太多的东西要去看。我将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生活自己主宰，在遇到困难和磨难时，我们为什么不能向海伦凯勒那样坚强、乐观地去面对，去挑战呢?生活中确实有着许多的无奈，但是我们可以去努力的改变自己的生活和把握好自己的生活。像海伦凯勒那样，勇敢、坚强、乐观地去面对各种困难!</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宋体" w:hAnsi="宋体" w:eastAsia="宋体" w:cs="宋体"/>
          <w:color w:val="000"/>
          <w:sz w:val="28"/>
          <w:szCs w:val="28"/>
        </w:rPr>
        <w:t xml:space="preserve">在学了《海伦凯勒》这篇课文后，我怀着激动的心情读了海伦凯勒的《假如给我三天光明》，她不屈不饶、坚强、勇敢、乐观，还有她的爱心深深的感动着我，正是这位传奇女子，用她的一生塑造了她那不平凡的一生。</w:t>
      </w:r>
    </w:p>
    <w:p>
      <w:pPr>
        <w:ind w:left="0" w:right="0" w:firstLine="560"/>
        <w:spacing w:before="450" w:after="450" w:line="312" w:lineRule="auto"/>
      </w:pPr>
      <w:r>
        <w:rPr>
          <w:rFonts w:ascii="宋体" w:hAnsi="宋体" w:eastAsia="宋体" w:cs="宋体"/>
          <w:color w:val="000"/>
          <w:sz w:val="28"/>
          <w:szCs w:val="28"/>
        </w:rPr>
        <w:t xml:space="preserve">《假如给我三天光明》这本书讲述了海伦一生奋斗的过程。海伦出生后第二年，一场突如其来的病令她双眼失明、双耳失聪，从此黑暗与沉寂伴随了她的一生。在这种境遇里，她靠手摸老师的嘴唇与喉结的变化来学说话，勤奋学习，竟然毕业于哈佛大学，并用生命的全部力量处处奔走，建起了一家家慈善机构，为残疾人造福，被美国《时代周刊》评选为20世纪美国十大英雄偶像。创造这一奇迹，全靠一颗不屈不挠的心。海伦接受了生命的挑战，用爱心去拥抱世界，以惊人的毅力面对困境，终于在黑暗中找到了光明，最后又把慈爱的双手伸向全世界。海伦说过，如果让她拥有三天光明，第一天，她要观察身边所有朋友的脸，并要永远记住，她要看身边的东西，以前阅读的书籍;第二天，她要看那些美妙的景物，观看歌剧;第三天，她要到忙于生活的人们的中间去看看当今的世界。</w:t>
      </w:r>
    </w:p>
    <w:p>
      <w:pPr>
        <w:ind w:left="0" w:right="0" w:firstLine="560"/>
        <w:spacing w:before="450" w:after="450" w:line="312" w:lineRule="auto"/>
      </w:pPr>
      <w:r>
        <w:rPr>
          <w:rFonts w:ascii="宋体" w:hAnsi="宋体" w:eastAsia="宋体" w:cs="宋体"/>
          <w:color w:val="000"/>
          <w:sz w:val="28"/>
          <w:szCs w:val="28"/>
        </w:rPr>
        <w:t xml:space="preserve">一个双目失明，双耳失聪的人都能勇敢面对困难，积极乐观面对生活，通过自己的努力实现自己理想，并把爱传递下去，我们生活在今天幸福的生活里，还抱怨父母，抱怨生活，抱怨社会。特别是近年来经常有一些叛逆的初中生，高考失败的高考生，生意失败的高材生，都以自杀来结束自己的生命，这是对自己的不负责，对父母的不孝。</w:t>
      </w:r>
    </w:p>
    <w:p>
      <w:pPr>
        <w:ind w:left="0" w:right="0" w:firstLine="560"/>
        <w:spacing w:before="450" w:after="450" w:line="312" w:lineRule="auto"/>
      </w:pPr>
      <w:r>
        <w:rPr>
          <w:rFonts w:ascii="宋体" w:hAnsi="宋体" w:eastAsia="宋体" w:cs="宋体"/>
          <w:color w:val="000"/>
          <w:sz w:val="28"/>
          <w:szCs w:val="28"/>
        </w:rPr>
        <w:t xml:space="preserve">作为一名小学生，我们要常怀感恩之心，感恩父母，感恩学校，感恩社会;遇到困难时，要积极、勇敢、乐观面对，向海伦凯勒学习，只要有不屈不挠的精神，我们就能冲破阻力，永往直前，最终成为对社会有用的人。</w:t>
      </w:r>
    </w:p>
    <w:p>
      <w:pPr>
        <w:ind w:left="0" w:right="0" w:firstLine="560"/>
        <w:spacing w:before="450" w:after="450" w:line="312" w:lineRule="auto"/>
      </w:pPr>
      <w:r>
        <w:rPr>
          <w:rFonts w:ascii="宋体" w:hAnsi="宋体" w:eastAsia="宋体" w:cs="宋体"/>
          <w:color w:val="000"/>
          <w:sz w:val="28"/>
          <w:szCs w:val="28"/>
        </w:rPr>
        <w:t xml:space="preserve">《假如给我三天光明》这本书让我明白了很多，不论遇到什么样的困难和挫折，不要让自己心中的世界变成黑暗，只要坚强勇敢、不屈不挠，心中的光芒就会照亮整个世界。同学们，不管我们身体有哪些缺陷或生活遇到怎样的挫折，都成不了我们成功路上的绊脚石。生活，由我们自己来主宰!</w:t>
      </w:r>
    </w:p>
    <w:p>
      <w:pPr>
        <w:ind w:left="0" w:right="0" w:firstLine="560"/>
        <w:spacing w:before="450" w:after="450" w:line="312" w:lineRule="auto"/>
      </w:pPr>
      <w:r>
        <w:rPr>
          <w:rFonts w:ascii="宋体" w:hAnsi="宋体" w:eastAsia="宋体" w:cs="宋体"/>
          <w:color w:val="000"/>
          <w:sz w:val="28"/>
          <w:szCs w:val="28"/>
        </w:rPr>
        <w:t xml:space="preserve">也许大多数人看了《假如给我三天光明》，都会被海伦·凯勒那钢铁般的意志和那颗不屈不挠的心所折服，可是，我却被她的老师——安妮·莎莉文所深深地折服。海伦是一个盲聋哑人，她的世界无声无色，一片死寂，但她却能成长为一个20世纪伟大而又令人惊叹的奇迹，而成就这一奇迹的，是知识，更是知识的传授者——安妮·莎莉文老师。</w:t>
      </w:r>
    </w:p>
    <w:p>
      <w:pPr>
        <w:ind w:left="0" w:right="0" w:firstLine="560"/>
        <w:spacing w:before="450" w:after="450" w:line="312" w:lineRule="auto"/>
      </w:pPr>
      <w:r>
        <w:rPr>
          <w:rFonts w:ascii="宋体" w:hAnsi="宋体" w:eastAsia="宋体" w:cs="宋体"/>
          <w:color w:val="000"/>
          <w:sz w:val="28"/>
          <w:szCs w:val="28"/>
        </w:rPr>
        <w:t xml:space="preserve">盲人特殊，聋人特殊，盲聋哑就更加特殊了。因为这是特殊教育里面的特殊教育，安妮做了半年准备，学习和研究了山姆·郑博士当年教又盲又聋又哑的萝拉的资料，尽管那是一份不十分成熟的经验。1887年3月3日，安妮·莎莉文长途颠簸，来到了亚拉巴马州的小镇塔斯甘比亚，见到了比自己小14岁的海伦·凯勒。安妮对于这个时而文静时而暴躁的女孩，决定从娃娃教起。刚开始，海伦对于这个突然闯进自己生活的老师并不接受，但安妮非常有耐心，希望海伦能接受自己，能爱自己，最终海伦感受到了安妮的爱，接受了她，并一起度过了50多个春秋，安妮用自己的关怀和爱心排解了海伦学习道路上的一个又一个障碍。其间，安妮与哈佛大学年轻讲师约翰·阿贝特·梅西成婚，但因为安妮全身心地投入海伦的生活，梅西最终离开了安妮。安妮·莎莉文老师这支照亮了别人的蜡烛，由于用眼过度，最后失明。她默默无闻地隐身背后，从不抱怨。有记者要写关于她的文章，她不屑一顾地回答：“我的生活是我自己的私事，不必大家费心。”</w:t>
      </w:r>
    </w:p>
    <w:p>
      <w:pPr>
        <w:ind w:left="0" w:right="0" w:firstLine="560"/>
        <w:spacing w:before="450" w:after="450" w:line="312" w:lineRule="auto"/>
      </w:pPr>
      <w:r>
        <w:rPr>
          <w:rFonts w:ascii="宋体" w:hAnsi="宋体" w:eastAsia="宋体" w:cs="宋体"/>
          <w:color w:val="000"/>
          <w:sz w:val="28"/>
          <w:szCs w:val="28"/>
        </w:rPr>
        <w:t xml:space="preserve">这种甘为人梯的精神，是何等的伟大呀!海伦是安妮一生第一个学生，也是唯一一个学生，在她身上倾注了安妮大半生所有的精力。没有安妮·莎莉文老师对海伦·凯勒的无私的爱与对海伦坚持不懈的帮助，海伦·凯勒不可能取得巨大的成功。海伦是安妮的骄傲，也是世界文学史上的奇迹，而安妮就是创造奇迹的人，所以，我觉的安妮·莎莉文老师更伟大!</w:t>
      </w:r>
    </w:p>
    <w:p>
      <w:pPr>
        <w:ind w:left="0" w:right="0" w:firstLine="560"/>
        <w:spacing w:before="450" w:after="450" w:line="312" w:lineRule="auto"/>
      </w:pPr>
      <w:r>
        <w:rPr>
          <w:rFonts w:ascii="宋体" w:hAnsi="宋体" w:eastAsia="宋体" w:cs="宋体"/>
          <w:color w:val="000"/>
          <w:sz w:val="28"/>
          <w:szCs w:val="28"/>
        </w:rPr>
        <w:t xml:space="preserve">在读完海伦·凯勒写的《假如给我三天光明》后，我的情绪久久不能平静，安妮·莎莉文老师的形象一直映现在我的脑海中，我被她那无私的爱和她那坚持不懈的精神所震撼。安妮·莎莉文老师不但影响了海伦凯勒的一生，她的品质也会影响我的一生。她使我懂得：一个人如果要想成功，不但要有坚持不懈的精神，还要有爱!而且，这种爱是一种伟大的、无私的博爱!</w:t>
      </w:r>
    </w:p>
    <w:p>
      <w:pPr>
        <w:ind w:left="0" w:right="0" w:firstLine="560"/>
        <w:spacing w:before="450" w:after="450" w:line="312" w:lineRule="auto"/>
      </w:pPr>
      <w:r>
        <w:rPr>
          <w:rFonts w:ascii="宋体" w:hAnsi="宋体" w:eastAsia="宋体" w:cs="宋体"/>
          <w:color w:val="000"/>
          <w:sz w:val="28"/>
          <w:szCs w:val="28"/>
        </w:rPr>
        <w:t xml:space="preserve">马克·吐温曾说过：“十九世纪有两奇人，一个是拿破伦，一个是海伦·凯勒。”最近我读了一本关于海伦·凯勒的书——《假如给我三天光明》，读完了这本书之后，我的心被海伦的精神震撼了，脑海里时常出现主人公的身影，仿佛获得了人生的真谛。</w:t>
      </w:r>
    </w:p>
    <w:p>
      <w:pPr>
        <w:ind w:left="0" w:right="0" w:firstLine="560"/>
        <w:spacing w:before="450" w:after="450" w:line="312" w:lineRule="auto"/>
      </w:pPr>
      <w:r>
        <w:rPr>
          <w:rFonts w:ascii="宋体" w:hAnsi="宋体" w:eastAsia="宋体" w:cs="宋体"/>
          <w:color w:val="000"/>
          <w:sz w:val="28"/>
          <w:szCs w:val="28"/>
        </w:rPr>
        <w:t xml:space="preserve">《假如给我三天光明》讲述了：美国杰出盲聋女作家海伦·凯勒——一个生活在黑暗中却又给人类带来了光明的女性，在不到两岁的时候因为一场大病而失去听觉和视觉。面对残酷的现实，海伦·凯勒勇敢地接受了这一切在无声、无光、无语的孤独的岁月中，永爱去触摸、感悟生命，成为世界上第一个完成大学教育的盲聋人的励志故事。</w:t>
      </w:r>
    </w:p>
    <w:p>
      <w:pPr>
        <w:ind w:left="0" w:right="0" w:firstLine="560"/>
        <w:spacing w:before="450" w:after="450" w:line="312" w:lineRule="auto"/>
      </w:pPr>
      <w:r>
        <w:rPr>
          <w:rFonts w:ascii="宋体" w:hAnsi="宋体" w:eastAsia="宋体" w:cs="宋体"/>
          <w:color w:val="000"/>
          <w:sz w:val="28"/>
          <w:szCs w:val="28"/>
        </w:rPr>
        <w:t xml:space="preserve">如果我们与她相比，她是不幸的，但她又是幸运的，正因为有了知识，她才如此幸运。虽然她在别人心中只是一个盲聋人，但在我的心目中是伟大的一位女作家。她的乐观向上和坚强、积极进取的生活态度，向世人揭示了一个道理:一个人最可贵是乐观向上、永不言败的精神，就能在黑暗中看到光明，在坎坷中不断前进，在逆境中获取新生。</w:t>
      </w:r>
    </w:p>
    <w:p>
      <w:pPr>
        <w:ind w:left="0" w:right="0" w:firstLine="560"/>
        <w:spacing w:before="450" w:after="450" w:line="312" w:lineRule="auto"/>
      </w:pPr>
      <w:r>
        <w:rPr>
          <w:rFonts w:ascii="宋体" w:hAnsi="宋体" w:eastAsia="宋体" w:cs="宋体"/>
          <w:color w:val="000"/>
          <w:sz w:val="28"/>
          <w:szCs w:val="28"/>
        </w:rPr>
        <w:t xml:space="preserve">海伦凯勒曾说：“我要把别人的眼睛所看见的光明当做我的光明，别人耳朵听见的音乐当做我的交响曲，别人嘴角的当成我的幸福。”就让我们学习海伦·凯勒珍惜现在的美好生活，不要等到失明了才懂得珍惜有视力的生活，不要等到哑了才想重新说话，不要等到失聪了才想听声音!</w:t>
      </w:r>
    </w:p>
    <w:p>
      <w:pPr>
        <w:ind w:left="0" w:right="0" w:firstLine="560"/>
        <w:spacing w:before="450" w:after="450" w:line="312" w:lineRule="auto"/>
      </w:pPr>
      <w:r>
        <w:rPr>
          <w:rFonts w:ascii="宋体" w:hAnsi="宋体" w:eastAsia="宋体" w:cs="宋体"/>
          <w:color w:val="000"/>
          <w:sz w:val="28"/>
          <w:szCs w:val="28"/>
        </w:rPr>
        <w:t xml:space="preserve">与海伦比，我们真是太幸福了。我们拥有美好的一切——健全的体魄、良好的学习环境、优秀的老师……从今天起一定抓紧每一分一秒，不要让光阴虚度，不要等失去了才懂得珍惜。要像海伦凯勒那样，不埋怨、不放弃，好好珍惜自己所拥有的，奋发学习，掌握丰富的知识。用知识武装自己，用知识为祖国为人类作出自己应有的贡献。因为，知识的力量是无穷的，知识能创造人间奇迹!</w:t>
      </w:r>
    </w:p>
    <w:p>
      <w:pPr>
        <w:ind w:left="0" w:right="0" w:firstLine="560"/>
        <w:spacing w:before="450" w:after="450" w:line="312" w:lineRule="auto"/>
      </w:pPr>
      <w:r>
        <w:rPr>
          <w:rFonts w:ascii="宋体" w:hAnsi="宋体" w:eastAsia="宋体" w:cs="宋体"/>
          <w:color w:val="000"/>
          <w:sz w:val="28"/>
          <w:szCs w:val="28"/>
        </w:rPr>
        <w:t xml:space="preserve">啊，在海伦·凯勒心里多美的三天!她说：我要感谢上帝给我三天光明，让我体会人间的幸福美好，亲情、童趣、美景、人和自然的和谐!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2024-09-20T22:37:39+08:00</dcterms:created>
  <dcterms:modified xsi:type="dcterms:W3CDTF">2024-09-20T22:37:39+08:00</dcterms:modified>
</cp:coreProperties>
</file>

<file path=docProps/custom.xml><?xml version="1.0" encoding="utf-8"?>
<Properties xmlns="http://schemas.openxmlformats.org/officeDocument/2006/custom-properties" xmlns:vt="http://schemas.openxmlformats.org/officeDocument/2006/docPropsVTypes"/>
</file>