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最新化学教学年终工作总结 中学化学教学工作总结(五篇)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化学教学年终工作总结 中学化学教学工作总结篇一</w:t>
      </w:r>
    </w:p>
    <w:p>
      <w:pPr>
        <w:ind w:left="0" w:right="0" w:firstLine="560"/>
        <w:spacing w:before="450" w:after="450" w:line="312" w:lineRule="auto"/>
      </w:pPr>
      <w:r>
        <w:rPr>
          <w:rFonts w:ascii="宋体" w:hAnsi="宋体" w:eastAsia="宋体" w:cs="宋体"/>
          <w:color w:val="000"/>
          <w:sz w:val="28"/>
          <w:szCs w:val="28"/>
        </w:rPr>
        <w:t xml:space="preserve">工作量较年大，是超工作量的。工作脚踏实地、勤勤奋恳。上半年，教高一的4个班，周课时12节。高半年，教高一4个班，周课时12节。礼拜六常常是一上就是4个小时，超背荷运转。那教期后阶段，正在级部主任的支配高又添加了奥赛、培优班4个(支费，只是讲授)，没计待遇，辛苦工作。</w:t>
      </w:r>
    </w:p>
    <w:p>
      <w:pPr>
        <w:ind w:left="0" w:right="0" w:firstLine="560"/>
        <w:spacing w:before="450" w:after="450" w:line="312" w:lineRule="auto"/>
      </w:pPr>
      <w:r>
        <w:rPr>
          <w:rFonts w:ascii="宋体" w:hAnsi="宋体" w:eastAsia="宋体" w:cs="宋体"/>
          <w:color w:val="000"/>
          <w:sz w:val="28"/>
          <w:szCs w:val="28"/>
        </w:rPr>
        <w:t xml:space="preserve">讲授事迹显明。讲授中，当真备课。正在备好课的底子上，每次上课前皆要把教案再看一看。教案，全为电子版的。每次上完课后，还能实时将上课心得与新收现纪录上去，实时对教案停止修正、完美。化教的标题问题是对照多变的，要先生做的，我们皆能经由挑选，经由本身做了今后才给先生讲题。今年度做业支配的较灵巧，有：做业本、《______》、化教总结本、试卷1套、化教报、实行讲述册等。那些做业我们皆能全批全改，只管今年级先生要“3+__”年大综开了，然则我们也太宁神，何况还要重点本科人数呢。但我们的做业担负其实不重，由于采与了疏散减散中正在讲堂处置的灵巧方法。</w:t>
      </w:r>
    </w:p>
    <w:p>
      <w:pPr>
        <w:ind w:left="0" w:right="0" w:firstLine="560"/>
        <w:spacing w:before="450" w:after="450" w:line="312" w:lineRule="auto"/>
      </w:pPr>
      <w:r>
        <w:rPr>
          <w:rFonts w:ascii="宋体" w:hAnsi="宋体" w:eastAsia="宋体" w:cs="宋体"/>
          <w:color w:val="000"/>
          <w:sz w:val="28"/>
          <w:szCs w:val="28"/>
        </w:rPr>
        <w:t xml:space="preserve">对先生停止一般教导、引导，也是勤奋工作的浮现之一。我正在班里常常找一般先生停止引导，课高多正在课堂里与同窗们之间留一会儿，让他们问成绩，偶然也请他们到办公室里去停止一般引导息争惑。</w:t>
      </w:r>
    </w:p>
    <w:p>
      <w:pPr>
        <w:ind w:left="0" w:right="0" w:firstLine="560"/>
        <w:spacing w:before="450" w:after="450" w:line="312" w:lineRule="auto"/>
      </w:pPr>
      <w:r>
        <w:rPr>
          <w:rFonts w:ascii="宋体" w:hAnsi="宋体" w:eastAsia="宋体" w:cs="宋体"/>
          <w:color w:val="000"/>
          <w:sz w:val="28"/>
          <w:szCs w:val="28"/>
        </w:rPr>
        <w:t xml:space="preserve">自己是高级教员，是______化教中间构成员，是市化教讲授会理事，是____省优量课一等奖得到者。积年去，正在评教评教中皆得到了很高、很凸起的好评，所教班级先生的化教素养较高，结因凸起。本年也破例，经自己的勤奋，使教诲讲授工作结因明显，所教班级结因较好。</w:t>
      </w:r>
    </w:p>
    <w:p>
      <w:pPr>
        <w:ind w:left="0" w:right="0" w:firstLine="560"/>
        <w:spacing w:before="450" w:after="450" w:line="312" w:lineRule="auto"/>
      </w:pPr>
      <w:r>
        <w:rPr>
          <w:rFonts w:ascii="宋体" w:hAnsi="宋体" w:eastAsia="宋体" w:cs="宋体"/>
          <w:color w:val="000"/>
          <w:sz w:val="28"/>
          <w:szCs w:val="28"/>
        </w:rPr>
        <w:t xml:space="preserve">带好青年教员，应是很紧张的一项工作。做为一位老教员，不仅本身做好讲授工作，还要引导青年教员。上教年，我任新教员______的引导先生。经由一年的配合勤奋，______先生成长很快，班级与讲授结因优秀，被评为教校“讲授新秀”。20____～20____教年，我任新教员______的引导先生，同时对新教员______也一样停止了大批的引导工作。那两位新教员勤恳勤学，听课特别多。正在教校期中考评时，______列第两名，______第三名，那两位青年教员非常勤奋，对先生热忱背责，一般发言、教导较多。经新、老教员的配合勤奋，两位成长较快，较晚地推出了研讨课。</w:t>
      </w:r>
    </w:p>
    <w:p>
      <w:pPr>
        <w:ind w:left="0" w:right="0" w:firstLine="560"/>
        <w:spacing w:before="450" w:after="450" w:line="312" w:lineRule="auto"/>
      </w:pPr>
      <w:r>
        <w:rPr>
          <w:rFonts w:ascii="宋体" w:hAnsi="宋体" w:eastAsia="宋体" w:cs="宋体"/>
          <w:color w:val="000"/>
          <w:sz w:val="28"/>
          <w:szCs w:val="28"/>
        </w:rPr>
        <w:t xml:space="preserve">教研组工作结因凸起。本年初，我分离教校提出的企图与请求提出了3项教研企图：各备课组执行中间收言人的备课轨制;听课轨制;各备课组向组内出一堂研讨课。借此去鞭策全组的教研举止，增进讲授火仄的进步，增进讲授量量的进步。正在全组会上议论后合作实行。我们的中间收言人举止，的确弄起去了，特别是高三备课组弄得很好，很有佳绩。每一个备课组向全组出一堂研讨课举止，请求要实真实正在，少弄花架子，重正在进步先生进修服从、进步讲堂讲授量量。经过研讨，先生们之间彼此进修、彼此交换、彼此增进。我们的研讨课与听课举止，正在全校是众目睽睽的。</w:t>
      </w:r>
    </w:p>
    <w:p>
      <w:pPr>
        <w:ind w:left="0" w:right="0" w:firstLine="560"/>
        <w:spacing w:before="450" w:after="450" w:line="312" w:lineRule="auto"/>
      </w:pPr>
      <w:r>
        <w:rPr>
          <w:rFonts w:ascii="宋体" w:hAnsi="宋体" w:eastAsia="宋体" w:cs="宋体"/>
          <w:color w:val="000"/>
          <w:sz w:val="28"/>
          <w:szCs w:val="28"/>
        </w:rPr>
        <w:t xml:space="preserve">因为我与大师的配合勤奋，化教组组风扶植优越，联结向上同心合力，各项工作能够道皆是进步前辈的。那也获得了同事们与教校带领的确定：正在期中总结时，__主任就表彰了我组。</w:t>
      </w:r>
    </w:p>
    <w:p>
      <w:pPr>
        <w:ind w:left="0" w:right="0" w:firstLine="560"/>
        <w:spacing w:before="450" w:after="450" w:line="312" w:lineRule="auto"/>
      </w:pPr>
      <w:r>
        <w:rPr>
          <w:rFonts w:ascii="宋体" w:hAnsi="宋体" w:eastAsia="宋体" w:cs="宋体"/>
          <w:color w:val="000"/>
          <w:sz w:val="28"/>
          <w:szCs w:val="28"/>
        </w:rPr>
        <w:t xml:space="preserve">我的科研工作也与得了优秀结因。我研讨的“______”，恰遇本年____市弄十年大形式评选，我也申报了。正在市里经由初选后，曾经正在____一中停止了讲堂展现竞赛。我上的课《______》是很粗彩的，遭到了各圆点专家与同业的投诉。</w:t>
      </w:r>
    </w:p>
    <w:p>
      <w:pPr>
        <w:ind w:left="0" w:right="0" w:firstLine="560"/>
        <w:spacing w:before="450" w:after="450" w:line="312" w:lineRule="auto"/>
      </w:pPr>
      <w:r>
        <w:rPr>
          <w:rFonts w:ascii="宋体" w:hAnsi="宋体" w:eastAsia="宋体" w:cs="宋体"/>
          <w:color w:val="000"/>
          <w:sz w:val="28"/>
          <w:szCs w:val="28"/>
        </w:rPr>
        <w:t xml:space="preserve">化学教学年终工作总结 中学化学教学工作总结篇二</w:t>
      </w:r>
    </w:p>
    <w:p>
      <w:pPr>
        <w:ind w:left="0" w:right="0" w:firstLine="560"/>
        <w:spacing w:before="450" w:after="450" w:line="312" w:lineRule="auto"/>
      </w:pPr>
      <w:r>
        <w:rPr>
          <w:rFonts w:ascii="宋体" w:hAnsi="宋体" w:eastAsia="宋体" w:cs="宋体"/>
          <w:color w:val="000"/>
          <w:sz w:val="28"/>
          <w:szCs w:val="28"/>
        </w:rPr>
        <w:t xml:space="preserve">这一学期就要结束了，学期按照教学计划，以及新的教学大纲，已经如期地完成了教学任务。本学期我担任初三年一个班的教学，同时也担任高一年三个班的教学。现已完成了计划的内容，期末复习工作也顺利进行。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高一年，我还特别注重初高中知识的衔接，由于我们学校学生基础比较薄弱，我平时注重初高中知识的衔接，而且及时的把初高中知识的衔接部分利用晚自习抄给学生，而且利用上课前几分钟进行测验。</w:t>
      </w:r>
    </w:p>
    <w:p>
      <w:pPr>
        <w:ind w:left="0" w:right="0" w:firstLine="560"/>
        <w:spacing w:before="450" w:after="450" w:line="312" w:lineRule="auto"/>
      </w:pPr>
      <w:r>
        <w:rPr>
          <w:rFonts w:ascii="宋体" w:hAnsi="宋体" w:eastAsia="宋体" w:cs="宋体"/>
          <w:color w:val="000"/>
          <w:sz w:val="28"/>
          <w:szCs w:val="28"/>
        </w:rPr>
        <w:t xml:space="preserve">初三年，我更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我同时也存在以下的不足：对学生的要求不够严格，有治学不严谨之嫌。如对课堂上听讲不认真或表现反常的学生，有时课后没有及时谈心交流;对没有交作业或作业做得不认真甚至有可能是抄袭的学生，不是每次都过问，这是我应该反思和总结的问题。</w:t>
      </w:r>
    </w:p>
    <w:p>
      <w:pPr>
        <w:ind w:left="0" w:right="0" w:firstLine="560"/>
        <w:spacing w:before="450" w:after="450" w:line="312" w:lineRule="auto"/>
      </w:pPr>
      <w:r>
        <w:rPr>
          <w:rFonts w:ascii="宋体" w:hAnsi="宋体" w:eastAsia="宋体" w:cs="宋体"/>
          <w:color w:val="000"/>
          <w:sz w:val="28"/>
          <w:szCs w:val="28"/>
        </w:rPr>
        <w:t xml:space="preserve">化学教学年终工作总结 中学化学教学工作总结篇三</w:t>
      </w:r>
    </w:p>
    <w:p>
      <w:pPr>
        <w:ind w:left="0" w:right="0" w:firstLine="560"/>
        <w:spacing w:before="450" w:after="450" w:line="312" w:lineRule="auto"/>
      </w:pPr>
      <w:r>
        <w:rPr>
          <w:rFonts w:ascii="宋体" w:hAnsi="宋体" w:eastAsia="宋体" w:cs="宋体"/>
          <w:color w:val="000"/>
          <w:sz w:val="28"/>
          <w:szCs w:val="28"/>
        </w:rPr>
        <w:t xml:space="preserve">本期我担任九年级三个班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做好课前准备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化学教学年终工作总结 中学化学教学工作总结篇四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高一化学备课组成员由詹和杨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w:t>
      </w:r>
    </w:p>
    <w:p>
      <w:pPr>
        <w:ind w:left="0" w:right="0" w:firstLine="560"/>
        <w:spacing w:before="450" w:after="450" w:line="312" w:lineRule="auto"/>
      </w:pPr>
      <w:r>
        <w:rPr>
          <w:rFonts w:ascii="宋体" w:hAnsi="宋体" w:eastAsia="宋体" w:cs="宋体"/>
          <w:color w:val="000"/>
          <w:sz w:val="28"/>
          <w:szCs w:val="28"/>
        </w:rPr>
        <w:t xml:space="preserve">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要使学生参与到教学的过程中来，更好地提高他们学习的兴趣和学习的积极性，使他们更自主地学习，学会学习的方法。本学期分别安排了詹老师的____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化学教学年终工作总结 中学化学教学工作总结篇五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2024-11-06T06:26:53+08:00</dcterms:created>
  <dcterms:modified xsi:type="dcterms:W3CDTF">2024-11-06T06:26:53+08:00</dcterms:modified>
</cp:coreProperties>
</file>

<file path=docProps/custom.xml><?xml version="1.0" encoding="utf-8"?>
<Properties xmlns="http://schemas.openxmlformats.org/officeDocument/2006/custom-properties" xmlns:vt="http://schemas.openxmlformats.org/officeDocument/2006/docPropsVTypes"/>
</file>