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2024年有关公务员演讲稿1500字开头 公务员演讲题目(五篇)</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有关公务员演讲稿1500字开头 公务员演讲题目篇一</w:t>
      </w:r>
    </w:p>
    <w:p>
      <w:pPr>
        <w:ind w:left="0" w:right="0" w:firstLine="560"/>
        <w:spacing w:before="450" w:after="450" w:line="312" w:lineRule="auto"/>
      </w:pPr>
      <w:r>
        <w:rPr>
          <w:rFonts w:ascii="宋体" w:hAnsi="宋体" w:eastAsia="宋体" w:cs="宋体"/>
          <w:color w:val="000"/>
          <w:sz w:val="28"/>
          <w:szCs w:val="28"/>
        </w:rPr>
        <w:t xml:space="preserve">一年前，我们或许是人生三岔路上迷茫徘徊的学生，或许是毕业几年仍在为理想奋力拼搏的青年，或许是坚守一线、久经沙场的村官，虽然身份有所不同，但是相同的是我们时时刻刻在为各自的青春挥洒汗水。</w:t>
      </w:r>
    </w:p>
    <w:p>
      <w:pPr>
        <w:ind w:left="0" w:right="0" w:firstLine="560"/>
        <w:spacing w:before="450" w:after="450" w:line="312" w:lineRule="auto"/>
      </w:pPr>
      <w:r>
        <w:rPr>
          <w:rFonts w:ascii="宋体" w:hAnsi="宋体" w:eastAsia="宋体" w:cs="宋体"/>
          <w:color w:val="000"/>
          <w:sz w:val="28"/>
          <w:szCs w:val="28"/>
        </w:rPr>
        <w:t xml:space="preserve">一年后，我们要么是保障公平正义的司法干警，要么是为公众提供优质服务的机关干部，要么是深入基层、造福一方的乡镇干部，虽然职责有所不同，但是相同的是我们在东西南北为履行公务员的使命尽心尽力。</w:t>
      </w:r>
    </w:p>
    <w:p>
      <w:pPr>
        <w:ind w:left="0" w:right="0" w:firstLine="560"/>
        <w:spacing w:before="450" w:after="450" w:line="312" w:lineRule="auto"/>
      </w:pPr>
      <w:r>
        <w:rPr>
          <w:rFonts w:ascii="宋体" w:hAnsi="宋体" w:eastAsia="宋体" w:cs="宋体"/>
          <w:color w:val="000"/>
          <w:sz w:val="28"/>
          <w:szCs w:val="28"/>
        </w:rPr>
        <w:t xml:space="preserve">这一年，我们的身份由群众转变为公务员，期间凝聚着自己的汗水、家人的期待、朋友的关心，还有组织的关怀，多少酸甜苦辣，一言难尽，相信大家都深有体会。</w:t>
      </w:r>
    </w:p>
    <w:p>
      <w:pPr>
        <w:ind w:left="0" w:right="0" w:firstLine="560"/>
        <w:spacing w:before="450" w:after="450" w:line="312" w:lineRule="auto"/>
      </w:pPr>
      <w:r>
        <w:rPr>
          <w:rFonts w:ascii="宋体" w:hAnsi="宋体" w:eastAsia="宋体" w:cs="宋体"/>
          <w:color w:val="000"/>
          <w:sz w:val="28"/>
          <w:szCs w:val="28"/>
        </w:rPr>
        <w:t xml:space="preserve">但是，身份虽变，内心永恒，我们始终是父母的孩子，是奶奶的心头肉，是老师朋友的骄傲，我们始终来自人民，始终代表人民，始终是人民的一份子。</w:t>
      </w:r>
    </w:p>
    <w:p>
      <w:pPr>
        <w:ind w:left="0" w:right="0" w:firstLine="560"/>
        <w:spacing w:before="450" w:after="450" w:line="312" w:lineRule="auto"/>
      </w:pPr>
      <w:r>
        <w:rPr>
          <w:rFonts w:ascii="宋体" w:hAnsi="宋体" w:eastAsia="宋体" w:cs="宋体"/>
          <w:color w:val="000"/>
          <w:sz w:val="28"/>
          <w:szCs w:val="28"/>
        </w:rPr>
        <w:t xml:space="preserve">我们的父母也曾经为我们获得良好的教育而孟母三迁，我们也曾经不堪忍受那严重超载的公交车，我们也曾经在高昂的医药费面前无奈叹息，我们也曾经为保护古建筑而奔走呼号，我们也曾经渴望有更优质的公共服务我们曾经有过太多的希望与期许，如今我们成为了被寄予厚望的对象。</w:t>
      </w:r>
    </w:p>
    <w:p>
      <w:pPr>
        <w:ind w:left="0" w:right="0" w:firstLine="560"/>
        <w:spacing w:before="450" w:after="450" w:line="312" w:lineRule="auto"/>
      </w:pPr>
      <w:r>
        <w:rPr>
          <w:rFonts w:ascii="宋体" w:hAnsi="宋体" w:eastAsia="宋体" w:cs="宋体"/>
          <w:color w:val="000"/>
          <w:sz w:val="28"/>
          <w:szCs w:val="28"/>
        </w:rPr>
        <w:t xml:space="preserve">公务员，是一个响亮的名称，社会认同度极高的职业，多少人梦寐以求的岗位，但它更是一份沉甸甸的责任。公务员的英文名字叫public servant或者叫civil servant，意思就是为公众或市民服务的人，就是我们说的人民的公仆。但是，要当好一个优秀的人民公仆却还不是一件容易的事情。</w:t>
      </w:r>
    </w:p>
    <w:p>
      <w:pPr>
        <w:ind w:left="0" w:right="0" w:firstLine="560"/>
        <w:spacing w:before="450" w:after="450" w:line="312" w:lineRule="auto"/>
      </w:pPr>
      <w:r>
        <w:rPr>
          <w:rFonts w:ascii="宋体" w:hAnsi="宋体" w:eastAsia="宋体" w:cs="宋体"/>
          <w:color w:val="000"/>
          <w:sz w:val="28"/>
          <w:szCs w:val="28"/>
        </w:rPr>
        <w:t xml:space="preserve">那么：优秀，该如何是好呢?我认为，在构建和谐社会的当下，一个优秀的公务员应该懂法律、懂国情、懂人情：</w:t>
      </w:r>
    </w:p>
    <w:p>
      <w:pPr>
        <w:ind w:left="0" w:right="0" w:firstLine="560"/>
        <w:spacing w:before="450" w:after="450" w:line="312" w:lineRule="auto"/>
      </w:pPr>
      <w:r>
        <w:rPr>
          <w:rFonts w:ascii="宋体" w:hAnsi="宋体" w:eastAsia="宋体" w:cs="宋体"/>
          <w:color w:val="000"/>
          <w:sz w:val="28"/>
          <w:szCs w:val="28"/>
        </w:rPr>
        <w:t xml:space="preserve">第一，懂法律。依法执政也是当今时代的主旋律，法治政府离不开每一位公务员学法、用法、守法、崇法、尚法、信法。一位懂法律的公务员必然知权为民所赋， 是人民通过宪法和法律赋予政府为人民的幸福生活而管理社会的权力，他绝不会对着记者说你究竟是为党说话还是为人民说话，一位懂法律的公务员必然知道私有财产也同样受宪法和物权法的保护，他绝不会在没有任何合法程序之下将钉子户的房子夷为平地。一位懂法律的公务员必然知道言论自由也是我国宪法所保护的，他绝不会冒犯众怒做出跨省追捕网友的举动。</w:t>
      </w:r>
    </w:p>
    <w:p>
      <w:pPr>
        <w:ind w:left="0" w:right="0" w:firstLine="560"/>
        <w:spacing w:before="450" w:after="450" w:line="312" w:lineRule="auto"/>
      </w:pPr>
      <w:r>
        <w:rPr>
          <w:rFonts w:ascii="宋体" w:hAnsi="宋体" w:eastAsia="宋体" w:cs="宋体"/>
          <w:color w:val="000"/>
          <w:sz w:val="28"/>
          <w:szCs w:val="28"/>
        </w:rPr>
        <w:t xml:space="preserve">第二，懂国情。当今中国是一个转型中的中国，是现代社会与乡土社会交织的社会，是处在一个旧秩序被打破、新秩序尚未健全的时代，是矛盾的突发期也是发展的机遇期。如何审时度势、真正读懂中国、与时俱进是优秀公务员所应具备的素质。就在昨天，我们去松岙调解一起邻里纠纷，两兄弟是邻居，两兄弟为了围墙要不要打出水口的问题而争吵多年，而且不顾兄弟情谊大打出手。也许你很难理解他们的行为，但是这就是我们所真实面临的工作环境现代文明下依旧存在的传统困境。一个优秀的公务员应该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第三，懂人情。这里的人情是指人情味，是指执法和司法要有人情味，要有人文关怀，要文明执法、阳光司法。在群众来办事时，以笑脸相迎，以周到的服务相待;见到行动不便的老人，主动为她搬个座、倒杯水;在受到当事人批评时，虚心接受，而不是怒火冲天。前天也是去下乡调解，在路上行走时，陡坡路上有一对老年夫妇在运一辆装满桔子的手推车，老伯伯在前面拉，老奶奶在后面推，很是吃力，我的同事看见了，主动上去帮他们推，很温馨。其实，素质只是不用提醒，优秀就体现在细微处。假如你或你的家人是当事人，你希望公务人员如何对待你和你的家人，也许换位思考之后，你就会发现你的一言一行都是国家的形象，这种人性关怀、文明执法、阳光司法胜过任何国家形象片的宣传效果，因为它能深入人心。</w:t>
      </w:r>
    </w:p>
    <w:p>
      <w:pPr>
        <w:ind w:left="0" w:right="0" w:firstLine="560"/>
        <w:spacing w:before="450" w:after="450" w:line="312" w:lineRule="auto"/>
      </w:pPr>
      <w:r>
        <w:rPr>
          <w:rFonts w:ascii="宋体" w:hAnsi="宋体" w:eastAsia="宋体" w:cs="宋体"/>
          <w:color w:val="000"/>
          <w:sz w:val="28"/>
          <w:szCs w:val="28"/>
        </w:rPr>
        <w:t xml:space="preserve">今时今日，人民群众对于政府和公务员的期待，不仅仅是渴望丰硕的民生政绩，更渴望在公共决策中倾听他们的声音，不仅仅是注重经济增长和追求gdp，更注重经济成果的共享和生态坏境的保护，不仅仅是要求获得优质的教育、医疗、文化产品，更要求提供这些公共产品时有良好的服务态度和精神风貌。</w:t>
      </w:r>
    </w:p>
    <w:p>
      <w:pPr>
        <w:ind w:left="0" w:right="0" w:firstLine="560"/>
        <w:spacing w:before="450" w:after="450" w:line="312" w:lineRule="auto"/>
      </w:pPr>
      <w:r>
        <w:rPr>
          <w:rFonts w:ascii="宋体" w:hAnsi="宋体" w:eastAsia="宋体" w:cs="宋体"/>
          <w:color w:val="000"/>
          <w:sz w:val="28"/>
          <w:szCs w:val="28"/>
        </w:rPr>
        <w:t xml:space="preserve">一个政府的形象是由每一个具体的公务员的形象所组成的，一个政府的诚信体系是由一个个公务员的信用所构建的，一个政府的文明程度也是由一个个公务员执法的文明程度所决定的。我们每一个公务员都无法置身其外。</w:t>
      </w:r>
    </w:p>
    <w:p>
      <w:pPr>
        <w:ind w:left="0" w:right="0" w:firstLine="560"/>
        <w:spacing w:before="450" w:after="450" w:line="312" w:lineRule="auto"/>
      </w:pPr>
      <w:r>
        <w:rPr>
          <w:rFonts w:ascii="宋体" w:hAnsi="宋体" w:eastAsia="宋体" w:cs="宋体"/>
          <w:color w:val="000"/>
          <w:sz w:val="28"/>
          <w:szCs w:val="28"/>
        </w:rPr>
        <w:t xml:space="preserve">一个公务员只有勇于践行其对国家和人民的承诺，做到知行合一，而非口是心非，只有敢于坚定信念，知道世界并不完美，但仍然不言乏力、不言放弃，只有乐于群众工作，心头有百姓，肩上有担当，才能才为一个优秀的公务员。</w:t>
      </w:r>
    </w:p>
    <w:p>
      <w:pPr>
        <w:ind w:left="0" w:right="0" w:firstLine="560"/>
        <w:spacing w:before="450" w:after="450" w:line="312" w:lineRule="auto"/>
      </w:pPr>
      <w:r>
        <w:rPr>
          <w:rFonts w:ascii="宋体" w:hAnsi="宋体" w:eastAsia="宋体" w:cs="宋体"/>
          <w:color w:val="000"/>
          <w:sz w:val="28"/>
          <w:szCs w:val="28"/>
        </w:rPr>
        <w:t xml:space="preserve">优秀，该如何是好?这是一个永恒开放的话题，需要我们毕生为之上下求索。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有关公务员演讲稿1500字开头 公务员演讲题目篇二</w:t>
      </w:r>
    </w:p>
    <w:p>
      <w:pPr>
        <w:ind w:left="0" w:right="0" w:firstLine="560"/>
        <w:spacing w:before="450" w:after="450" w:line="312" w:lineRule="auto"/>
      </w:pPr>
      <w:r>
        <w:rPr>
          <w:rFonts w:ascii="宋体" w:hAnsi="宋体" w:eastAsia="宋体" w:cs="宋体"/>
          <w:color w:val="000"/>
          <w:sz w:val="28"/>
          <w:szCs w:val="28"/>
        </w:rPr>
        <w:t xml:space="preserve">各位领导、评委、同志们你们好!</w:t>
      </w:r>
    </w:p>
    <w:p>
      <w:pPr>
        <w:ind w:left="0" w:right="0" w:firstLine="560"/>
        <w:spacing w:before="450" w:after="450" w:line="312" w:lineRule="auto"/>
      </w:pPr>
      <w:r>
        <w:rPr>
          <w:rFonts w:ascii="宋体" w:hAnsi="宋体" w:eastAsia="宋体" w:cs="宋体"/>
          <w:color w:val="000"/>
          <w:sz w:val="28"/>
          <w:szCs w:val="28"/>
        </w:rPr>
        <w:t xml:space="preserve">我是来自淮阳县人力资源和社会保障局的xx，今天我为大家演讲的题目是《转变作风优化环境从我做起》。</w:t>
      </w:r>
    </w:p>
    <w:p>
      <w:pPr>
        <w:ind w:left="0" w:right="0" w:firstLine="560"/>
        <w:spacing w:before="450" w:after="450" w:line="312" w:lineRule="auto"/>
      </w:pPr>
      <w:r>
        <w:rPr>
          <w:rFonts w:ascii="宋体" w:hAnsi="宋体" w:eastAsia="宋体" w:cs="宋体"/>
          <w:color w:val="000"/>
          <w:sz w:val="28"/>
          <w:szCs w:val="28"/>
        </w:rPr>
        <w:t xml:space="preserve">有一种理想，总能冲破一切阻拦，那就是共产主义;有一种力量，总给世界以震撼，那就是中国改革开放的壮阔波澜;有一种使命，总令我们激昂澎湃、魂系梦牵，那就是转变作风、优化环境。这就是我们的旗帜，这就是我们的航标!从今年5月开始，我县深入开展了作风转变暨环境创优一系列活动，这是热烈欢迎的一项重要举措。我个人认为，我们伟大的党自成立以来，就始终坚持着全心全意为人民服务的宗旨，无论是邓小平理论、三个代表重要思想，还是以人为本的科学发展观，归根结底都是将为人民服务作为工作的出发点和落脚点，而转变作风优化环境就是为了更好的服务于民。</w:t>
      </w:r>
    </w:p>
    <w:p>
      <w:pPr>
        <w:ind w:left="0" w:right="0" w:firstLine="560"/>
        <w:spacing w:before="450" w:after="450" w:line="312" w:lineRule="auto"/>
      </w:pPr>
      <w:r>
        <w:rPr>
          <w:rFonts w:ascii="宋体" w:hAnsi="宋体" w:eastAsia="宋体" w:cs="宋体"/>
          <w:color w:val="000"/>
          <w:sz w:val="28"/>
          <w:szCs w:val="28"/>
        </w:rPr>
        <w:t xml:space="preserve">弘扬新风正气、加强作风建设。干部作风直接影响党群干群关系，关系着党的凝聚力、号召力、战斗力，关系着经济社会发展的成败。好的作风是一种精神，白求恩做到了;好的作风是一种境界，焦裕禄做到了;好的雷锋做到了。作风是一种追求，转变作风，就是要求转变思想作风、转变工作作风、转变生活作风，转变学习作风，破除庸、懒、散、浮、软，在人上找事、在事中找人;转变作风就是用创新的方法破解发展中的难题，用勇于争先的精神开创各项工作的新局面。不断提高工作能力，增强业务的科技性、向机算机网络化、无纸化办公转型;转变作风就是要形成一个脚踏实地的作风、敬业肯干的作风、严谨细致的作风。</w:t>
      </w:r>
    </w:p>
    <w:p>
      <w:pPr>
        <w:ind w:left="0" w:right="0" w:firstLine="560"/>
        <w:spacing w:before="450" w:after="450" w:line="312" w:lineRule="auto"/>
      </w:pPr>
      <w:r>
        <w:rPr>
          <w:rFonts w:ascii="宋体" w:hAnsi="宋体" w:eastAsia="宋体" w:cs="宋体"/>
          <w:color w:val="000"/>
          <w:sz w:val="28"/>
          <w:szCs w:val="28"/>
        </w:rPr>
        <w:t xml:space="preserve">人人都是发展环境，事事都是发展环境。优化环境,最基本是优化工作环境，优化政策环境、优化法律环境、优化管理环境、优化社会文化环境，优化经济发展环境，从卢展工书记支持河南拍摄《大河儿女》，宣扬河南人精神，到淮阳准备建设影视城，淮阳新城和陈楚故城同时建设;从周口准备建设通用机场，提升交通体系，到周淮一体化的实施，这都为中部崛起，加快发展、科学发展、优化环境保驾护航最好体现。一沙一世界，一叶一乾坤，一滴水可以折射出太阳的光辉，一个城市、一个乡镇的形象往往是从最细微处塑造起来的，我们都是这个社会普通的一份子，也许我们不能驰骋疆场，轰轰烈烈，但我们可以立足本岗，兢兢业业。也许我们只是一粒微不足道的石子，但我们手牵手就能铺筑平坦的大道;也许我们只是一块毫不起眼的砖头，但我们肩并肩就能构建牢固的大厦，也许我们很平凡，但我们相信，无数平凡的奉献必将铸就不平凡的明天!</w:t>
      </w:r>
    </w:p>
    <w:p>
      <w:pPr>
        <w:ind w:left="0" w:right="0" w:firstLine="560"/>
        <w:spacing w:before="450" w:after="450" w:line="312" w:lineRule="auto"/>
      </w:pPr>
      <w:r>
        <w:rPr>
          <w:rFonts w:ascii="宋体" w:hAnsi="宋体" w:eastAsia="宋体" w:cs="宋体"/>
          <w:color w:val="000"/>
          <w:sz w:val="28"/>
          <w:szCs w:val="28"/>
        </w:rPr>
        <w:t xml:space="preserve">作为人社局一名工作人员，我有着强烈的责任感和使命感。我们单位重在为民、贵在服务，每一个办公室都与经济社会发展息息相关，我将坚持诚心服务、用心工作、精通业务的理念，做善于学习的先锋，做勇于创新的先锋，做服务人民的先锋，做遵纪守法的先锋，转变作风优化环境从我做起。增强政治意识，树立正确的世界观、人生观和价值观，做到信念坚定、志存高远，并把理想与脚踏实地干事创业统一起来;增强创新意识，做到解放思想、与时俱进。把作风创优作为一种精神追求，一种政治责任，一种生活习惯，一种工作动力，树立工作作风的新风尚，建设发展环境的新天地。</w:t>
      </w:r>
    </w:p>
    <w:p>
      <w:pPr>
        <w:ind w:left="0" w:right="0" w:firstLine="560"/>
        <w:spacing w:before="450" w:after="450" w:line="312" w:lineRule="auto"/>
      </w:pPr>
      <w:r>
        <w:rPr>
          <w:rFonts w:ascii="宋体" w:hAnsi="宋体" w:eastAsia="宋体" w:cs="宋体"/>
          <w:color w:val="000"/>
          <w:sz w:val="28"/>
          <w:szCs w:val="28"/>
        </w:rPr>
        <w:t xml:space="preserve">同志们，发扬优良作风、创造最佳最优的环境是广大企业和人民群众的期盼。宏伟的蓝图等待着我们去描绘，美好的未来需要我们携手共创，让我们积极践行五个理念，大力弘扬三种精神，让我们用辛勤的汗水、无私的奉献，让我们用古老的文化、现代的文明，转变作风，优化环境，以新的姿态，新的活力一起建设一个国际化的淮阳，一起谱写更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有关公务员演讲稿1500字开头 公务员演讲题目篇三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尊敬的各位领导、各位同事，大家好！我叫xxx，来自xxx地质队。和在座的各位一样，我们都是这个有着三光荣优良传统的地质行业中的一员。</w:t>
      </w:r>
    </w:p>
    <w:p>
      <w:pPr>
        <w:ind w:left="0" w:right="0" w:firstLine="560"/>
        <w:spacing w:before="450" w:after="450" w:line="312" w:lineRule="auto"/>
      </w:pPr>
      <w:r>
        <w:rPr>
          <w:rFonts w:ascii="宋体" w:hAnsi="宋体" w:eastAsia="宋体" w:cs="宋体"/>
          <w:color w:val="000"/>
          <w:sz w:val="28"/>
          <w:szCs w:val="28"/>
        </w:rPr>
        <w:t xml:space="preserve">我们，工作于最荒僻的山野、栖宿在最苍茫的云边；或穿行于大漠、或跋涉于泥浆。为了寻找矿藏，我们的形象经常有点儿不近人烟。可是，即便是我们正在山沟沟里敲石头的同事也都知道，祖国此刻风云际会，首都猎猎旗帜正红。套一句说书人的开场白：（敲醒木！）啪！中兴开盛世，大业在今朝！一场全党全国全人民的大事，就要开始啦！</w:t>
      </w:r>
    </w:p>
    <w:p>
      <w:pPr>
        <w:ind w:left="0" w:right="0" w:firstLine="560"/>
        <w:spacing w:before="450" w:after="450" w:line="312" w:lineRule="auto"/>
      </w:pPr>
      <w:r>
        <w:rPr>
          <w:rFonts w:ascii="宋体" w:hAnsi="宋体" w:eastAsia="宋体" w:cs="宋体"/>
          <w:color w:val="000"/>
          <w:sz w:val="28"/>
          <w:szCs w:val="28"/>
        </w:rPr>
        <w:t xml:space="preserve">对，十八大，中国共产党第十八次全国代表大会！</w:t>
      </w:r>
    </w:p>
    <w:p>
      <w:pPr>
        <w:ind w:left="0" w:right="0" w:firstLine="560"/>
        <w:spacing w:before="450" w:after="450" w:line="312" w:lineRule="auto"/>
      </w:pPr>
      <w:r>
        <w:rPr>
          <w:rFonts w:ascii="宋体" w:hAnsi="宋体" w:eastAsia="宋体" w:cs="宋体"/>
          <w:color w:val="000"/>
          <w:sz w:val="28"/>
          <w:szCs w:val="28"/>
        </w:rPr>
        <w:t xml:space="preserve">一大，中国共产党应天下气运而生，开中国革命之新面貌；二大，提出了反帝反封建的民主革命纲领，指明了中华民族和平大一统的方向；七大，毛泽东思想被确立为全党的指导思想，扬起了一面不倒的旗帜；十二大，邓小平同志提出了建设有中国特色的社会主义的崭新命题，光明的前路豁然开朗；十七大，又对深入贯彻落实科学发展观提出了明确要求，为中华民族的发展提供了更加科学有力的指导。即将到来的十八大，正处于我国进入全面建设小康社会关键时期和深化改革开放、加快转变经济发展方式攻坚时期，也必将承前启后，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这一个个序列相连的名字，绝不仅仅只是时间的记录，绝不仅仅只是事件的罗列。它们一脉相承呵然万里，构造出中华民族屹立的脊梁，缀连成中华巨龙腾飞的筋骨！这脊梁、这筋骨，这生生不息又朝气蓬勃的恢宏浪潮！早已融入我们的血脉，刻画出我们的成长轨迹，引领着每一个集体的发展历程。</w:t>
      </w:r>
    </w:p>
    <w:p>
      <w:pPr>
        <w:ind w:left="0" w:right="0" w:firstLine="560"/>
        <w:spacing w:before="450" w:after="450" w:line="312" w:lineRule="auto"/>
      </w:pPr>
      <w:r>
        <w:rPr>
          <w:rFonts w:ascii="宋体" w:hAnsi="宋体" w:eastAsia="宋体" w:cs="宋体"/>
          <w:color w:val="000"/>
          <w:sz w:val="28"/>
          <w:szCs w:val="28"/>
        </w:rPr>
        <w:t xml:space="preserve">我所就职的xxx地质队，成立于xxx。建国之初，祖国的建设事业百废待兴，而用于建设的矿产资源却沉寂山野。xxx地质队肩负期望而生，聚拢起一位位知识丰厚视野广博的实干家，上高山、渡长川，锻炼出一支地质找矿事业的尖兵团队！</w:t>
      </w:r>
    </w:p>
    <w:p>
      <w:pPr>
        <w:ind w:left="0" w:right="0" w:firstLine="560"/>
        <w:spacing w:before="450" w:after="450" w:line="312" w:lineRule="auto"/>
      </w:pPr>
      <w:r>
        <w:rPr>
          <w:rFonts w:ascii="宋体" w:hAnsi="宋体" w:eastAsia="宋体" w:cs="宋体"/>
          <w:color w:val="000"/>
          <w:sz w:val="28"/>
          <w:szCs w:val="28"/>
        </w:rPr>
        <w:t xml:space="preserve">随着1956年中国共产党第八次全国代表大会的召开，发展生产力，实现现代化成为社会主义建设事业的中心任务。xxx地质队地质先行者们越加奋发，相继探xxx、xxx、xxx、xxx等一批批祖国急需的矿产资源。</w:t>
      </w:r>
    </w:p>
    <w:p>
      <w:pPr>
        <w:ind w:left="0" w:right="0" w:firstLine="560"/>
        <w:spacing w:before="450" w:after="450" w:line="312" w:lineRule="auto"/>
      </w:pPr>
      <w:r>
        <w:rPr>
          <w:rFonts w:ascii="宋体" w:hAnsi="宋体" w:eastAsia="宋体" w:cs="宋体"/>
          <w:color w:val="000"/>
          <w:sz w:val="28"/>
          <w:szCs w:val="28"/>
        </w:rPr>
        <w:t xml:space="preserve">1978年，党的十一届三中全会吹响了改革的号角，xxx地质队却开始经受市场大潮的洗礼，步入经济转轨的阵痛期。</w:t>
      </w:r>
    </w:p>
    <w:p>
      <w:pPr>
        <w:ind w:left="0" w:right="0" w:firstLine="560"/>
        <w:spacing w:before="450" w:after="450" w:line="312" w:lineRule="auto"/>
      </w:pPr>
      <w:r>
        <w:rPr>
          <w:rFonts w:ascii="宋体" w:hAnsi="宋体" w:eastAsia="宋体" w:cs="宋体"/>
          <w:color w:val="000"/>
          <w:sz w:val="28"/>
          <w:szCs w:val="28"/>
        </w:rPr>
        <w:t xml:space="preserve">接下来，十二大、十三大、十四十五十六十七大，一个个纪年见证了中国共产党带领人民求发展谋幸福的历程。xxx队的一届届领导，也带领着全队职工，在市场的夹缝中顽强拼搏、寻求突破。随着管理模式和运行机制的变革，以及发展战略和产业结构的调整，xxx地质队逐渐摆脱困境，一步步拓宽了市场，实现了产业的多元化。在角逐国内市场的同时，向海外拓展业务，不断融入国际地勘市场，形成了地质找矿、地灾治理、xxx、xxx、xxx等x大产业并举，国内国外两个市场协调发展的大好局面。</w:t>
      </w:r>
    </w:p>
    <w:p>
      <w:pPr>
        <w:ind w:left="0" w:right="0" w:firstLine="560"/>
        <w:spacing w:before="450" w:after="450" w:line="312" w:lineRule="auto"/>
      </w:pPr>
      <w:r>
        <w:rPr>
          <w:rFonts w:ascii="宋体" w:hAnsi="宋体" w:eastAsia="宋体" w:cs="宋体"/>
          <w:color w:val="000"/>
          <w:sz w:val="28"/>
          <w:szCs w:val="28"/>
        </w:rPr>
        <w:t xml:space="preserve">在xxx队发展壮大的过程中，上至队长书记下至普通员工，我们每一个人的命运也与之紧密相连、荣辱与共。</w:t>
      </w:r>
    </w:p>
    <w:p>
      <w:pPr>
        <w:ind w:left="0" w:right="0" w:firstLine="560"/>
        <w:spacing w:before="450" w:after="450" w:line="312" w:lineRule="auto"/>
      </w:pPr>
      <w:r>
        <w:rPr>
          <w:rFonts w:ascii="宋体" w:hAnsi="宋体" w:eastAsia="宋体" w:cs="宋体"/>
          <w:color w:val="000"/>
          <w:sz w:val="28"/>
          <w:szCs w:val="28"/>
        </w:rPr>
        <w:t xml:space="preserve">即将到来的十八大，也必将是中国共产党团结带领全国各族人民，在世界发展的潮流中，在中华民族伟大复兴的征程上，树起的又一座里程碑！在此，我谨以一名地质人的忠诚奋勇，祝福祖国、祝福党、祝福十八大！</w:t>
      </w:r>
    </w:p>
    <w:p>
      <w:pPr>
        <w:ind w:left="0" w:right="0" w:firstLine="560"/>
        <w:spacing w:before="450" w:after="450" w:line="312" w:lineRule="auto"/>
      </w:pPr>
      <w:r>
        <w:rPr>
          <w:rFonts w:ascii="黑体" w:hAnsi="黑体" w:eastAsia="黑体" w:cs="黑体"/>
          <w:color w:val="000000"/>
          <w:sz w:val="34"/>
          <w:szCs w:val="34"/>
          <w:b w:val="1"/>
          <w:bCs w:val="1"/>
        </w:rPr>
        <w:t xml:space="preserve">有关公务员演讲稿1500字开头 公务员演讲题目篇四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办公厅的＊＊＊。今天，在我们敬爱的党即将迎来九十岁华诞的美好时刻，沐浴着华夏大地劲吹“知荣明辱”之风，我，一名人民的公务员，将心头的万千情愫，寄托于鲁迅先生的一句名言，那就是《俯首甘为孺子牛》！（坚定、深情的）“有的人活着，他已经死了；有的人死了，他还活着。有的人骑在人民头上：“啊，我多么伟大！有的人俯下身子给人民当牛马……”</w:t>
      </w:r>
    </w:p>
    <w:p>
      <w:pPr>
        <w:ind w:left="0" w:right="0" w:firstLine="560"/>
        <w:spacing w:before="450" w:after="450" w:line="312" w:lineRule="auto"/>
      </w:pPr>
      <w:r>
        <w:rPr>
          <w:rFonts w:ascii="宋体" w:hAnsi="宋体" w:eastAsia="宋体" w:cs="宋体"/>
          <w:color w:val="000"/>
          <w:sz w:val="28"/>
          <w:szCs w:val="28"/>
        </w:rPr>
        <w:t xml:space="preserve">同志们，这铿锵激昂的诗句是我从著名诗人藏克家的名篇《有的人》中节录下来的。每每读起她们，我就会感到有一种强大的震撼力量，在撞击着我的思想，在拷问着我的心灵，那就是一个人应该秉承怎样的荣辱观!？一个人要怎样活着才最有意义！？（要有力度）是的，“以什么为荣，以什么为耻”的问题，确实是需要我们每个人认真思考的严肃问题。因为这不仅体现了一个人的价值观，更关乎着一个民族的存亡，一个国家的兴衰！曾几何时“八旗兵”，这支以勇猛彪捍、能征惯战著称的军队，由于以声色犬马、吸食鸦片的骄奢淫逸生活为荣，最终成了一支奢靡颓废、完全丧失战斗力的军队！（沉痛的）由此我们不难理解，清王朝的土崩瓦解是多么的顺理成章啊！</w:t>
      </w:r>
    </w:p>
    <w:p>
      <w:pPr>
        <w:ind w:left="0" w:right="0" w:firstLine="560"/>
        <w:spacing w:before="450" w:after="450" w:line="312" w:lineRule="auto"/>
      </w:pPr>
      <w:r>
        <w:rPr>
          <w:rFonts w:ascii="宋体" w:hAnsi="宋体" w:eastAsia="宋体" w:cs="宋体"/>
          <w:color w:val="000"/>
          <w:sz w:val="28"/>
          <w:szCs w:val="28"/>
        </w:rPr>
        <w:t xml:space="preserve">“滚滚长江东逝水”！史书中的记载虽然很沉重，但毕竟已经成为一段尘封的历史，渐行渐远。而现实生活中的种种纷乱与错位，却让我们有着一种难以言表的痛楚与迷茫。数不清多少个无眠的漫漫长夜，人们问询着、不解着：（激昂的，逐渐加快语速）愚昧无知如何变成了了“时尚”？！好逸恶劳怎么就变成了“潇洒”！？损人利己为何成了“能耐”！？见利忘义为何成了“聪明”！？骄奢淫逸为何成了“荣耀”！？……同时，面对一个个共和国巨贪那丑陋的嘴脸，肮脏的心灵，人们也在唾弃着、责问着：他们还记不记得入党时的铮铮誓言？他们真的是生活在道德领域的冬天吗？（有力的）人们在期盼着、向往着春天的到来。</w:t>
      </w:r>
    </w:p>
    <w:p>
      <w:pPr>
        <w:ind w:left="0" w:right="0" w:firstLine="560"/>
        <w:spacing w:before="450" w:after="450" w:line="312" w:lineRule="auto"/>
      </w:pPr>
      <w:r>
        <w:rPr>
          <w:rFonts w:ascii="宋体" w:hAnsi="宋体" w:eastAsia="宋体" w:cs="宋体"/>
          <w:color w:val="000"/>
          <w:sz w:val="28"/>
          <w:szCs w:val="28"/>
        </w:rPr>
        <w:t xml:space="preserve">（抒情的、优美的语调）在刚刚过去的那个万木峥嵘、生机盎然的春天，xx掷地有声地提出“八个为荣，八个为耻”的观点，她如阵阵和煦的春风，吹开了人们心头的荣辱之花；又如丝丝及时的春雨，滋润着人们心灵的道德荒漠。“xxxx”，这看起来简单朴实的字眼，却寓意深刻；“xxxx”短短的112个字凝炼着厚重的民族文化精髓，标志着中华民族文化新的觉醒，是我们全体社会成员必须要遵循的行为准则。</w:t>
      </w:r>
    </w:p>
    <w:p>
      <w:pPr>
        <w:ind w:left="0" w:right="0" w:firstLine="560"/>
        <w:spacing w:before="450" w:after="450" w:line="312" w:lineRule="auto"/>
      </w:pPr>
      <w:r>
        <w:rPr>
          <w:rFonts w:ascii="宋体" w:hAnsi="宋体" w:eastAsia="宋体" w:cs="宋体"/>
          <w:color w:val="000"/>
          <w:sz w:val="28"/>
          <w:szCs w:val="28"/>
        </w:rPr>
        <w:t xml:space="preserve">（充满激情的）一遍遍地用心阅读着“xxxx”的内容，我觉得“以服务人民为荣，以背离人民为耻”这几个字，字字千钧，让我想到了很多很多……（激情、昂扬的）思绪飘渺，我心飞扬。我仿佛来到了嘉兴南湖的那条画舫中，感受着金色的镰刀、铁锤，在沉闷的夜空中划出的眩目光辉；我仿佛来到了波涛汹涌的大渡河畔，感受着１８名坚毅的勇士，在枪林弹雨中，飞夺卢定桥的神勇；我仿佛来到了人迹罕至的雪山草地，感受着衣衫褴褛、食不果腹的红军战士铿锵向前的义无返顾；我仿佛来到了歌乐山下那阴森恐怖的人间地狱，感受着英雄们“甘愿把这牢底坐穿”的大义凛然……感受着这一颗颗伟大心灵的崇高而震撼，我不禁想，是什么力量使他们这样坚定、这样执着、这样奋不顾身！？是的，是因为他们的心中，被一个词满满地、满满地（深情的，慢一些）充溢着，有了这个神圣、庄严、崇高、而又无比亲切的词语，他们的心头就再也容不下其他任何东西！这个词就是金灿灿的“人民”！人民的利益重于泰山！为人民服务是我们共产党人的神圣使命！（有力的、坚定的）对照自己的工作，我觉得，我们也应秉承为民的风骨，时时想着人民，处处为了人民，勤奋敬业，无私奉献，做人民满意的合格的公务员。</w:t>
      </w:r>
    </w:p>
    <w:p>
      <w:pPr>
        <w:ind w:left="0" w:right="0" w:firstLine="560"/>
        <w:spacing w:before="450" w:after="450" w:line="312" w:lineRule="auto"/>
      </w:pPr>
      <w:r>
        <w:rPr>
          <w:rFonts w:ascii="宋体" w:hAnsi="宋体" w:eastAsia="宋体" w:cs="宋体"/>
          <w:color w:val="000"/>
          <w:sz w:val="28"/>
          <w:szCs w:val="28"/>
        </w:rPr>
        <w:t xml:space="preserve">我工作在办公厅，办公厅的工作在外人看来也许很神秘，但亲历其中，你就会感到它的千头万绪，它的错综复杂。它是联系上下左右的桥梁和纽带，它是机关高效有序运转的保证，它更代表着党和政府的形象！</w:t>
      </w:r>
    </w:p>
    <w:p>
      <w:pPr>
        <w:ind w:left="0" w:right="0" w:firstLine="560"/>
        <w:spacing w:before="450" w:after="450" w:line="312" w:lineRule="auto"/>
      </w:pPr>
      <w:r>
        <w:rPr>
          <w:rFonts w:ascii="宋体" w:hAnsi="宋体" w:eastAsia="宋体" w:cs="宋体"/>
          <w:color w:val="000"/>
          <w:sz w:val="28"/>
          <w:szCs w:val="28"/>
        </w:rPr>
        <w:t xml:space="preserve">“淡泊以明志，宁静以志远”！在甘做红烛、默默奉献的淡泊宁静之中，弹奏好“服务领导、服务基层、服务人民”的这首意韵深远的“高山流水”，这就是我们工作的缩影！</w:t>
      </w:r>
    </w:p>
    <w:p>
      <w:pPr>
        <w:ind w:left="0" w:right="0" w:firstLine="560"/>
        <w:spacing w:before="450" w:after="450" w:line="312" w:lineRule="auto"/>
      </w:pPr>
      <w:r>
        <w:rPr>
          <w:rFonts w:ascii="宋体" w:hAnsi="宋体" w:eastAsia="宋体" w:cs="宋体"/>
          <w:color w:val="000"/>
          <w:sz w:val="28"/>
          <w:szCs w:val="28"/>
        </w:rPr>
        <w:t xml:space="preserve">说到这里，我不由得想起了一位我十分崇敬的，也在办公厅工作的同志，我们学习的榜样！他经常告诉同事们，要以一颗勤政爱民之心，脚踏实地地做好工作中的每一件小事。他是这样说的，也是带头这样做的。为了掌握第一手材料，充分发挥好参谋助手的作用，深入实际、调查研究，成了他的必修课。由于日常工作繁忙，抽不出时间，他就经常利用节假日和双休日时间，带领同事们深入到基层进行调查研究，倾听民众最关心、最关注、最迫切需要解决的问题。多年来，无论是在烈日炽烤中，还是在寒风凛冽里，城市的大街小巷，社区、学校，工厂、医院都有他的身影留驻。他没休过一个完整的双休日，就连春节等重大节假日，也很少休息。真诚的付出，获得了丰厚的回报，长年的积累，使他掌握了大量的、详实的第一手材料，为领导提供了科学、准确、可遵循的决策依据；同时也为他赢得了老百姓的信任、友谊和尊敬。在他看来，这是一件很平凡的事，是自己的职责所系。但见微知著，从中我们深深地感受到了他那拳拳的爱民之心。</w:t>
      </w:r>
    </w:p>
    <w:p>
      <w:pPr>
        <w:ind w:left="0" w:right="0" w:firstLine="560"/>
        <w:spacing w:before="450" w:after="450" w:line="312" w:lineRule="auto"/>
      </w:pPr>
      <w:r>
        <w:rPr>
          <w:rFonts w:ascii="宋体" w:hAnsi="宋体" w:eastAsia="宋体" w:cs="宋体"/>
          <w:color w:val="000"/>
          <w:sz w:val="28"/>
          <w:szCs w:val="28"/>
        </w:rPr>
        <w:t xml:space="preserve">同志们，“路漫漫其修远兮，吾将上下而求索”！作为人民的公仆我们深知，奋进的路没有尽头，我们为人民服务的事业没有终点！（坚定的）我们要时刻以“xxxx”为镜，随时申视和端正自己的行为，在建设和谐社会的宏途伟业中，做合格的公务员，做人民的孺子牛！</w:t>
      </w:r>
    </w:p>
    <w:p>
      <w:pPr>
        <w:ind w:left="0" w:right="0" w:firstLine="560"/>
        <w:spacing w:before="450" w:after="450" w:line="312" w:lineRule="auto"/>
      </w:pPr>
      <w:r>
        <w:rPr>
          <w:rFonts w:ascii="宋体" w:hAnsi="宋体" w:eastAsia="宋体" w:cs="宋体"/>
          <w:color w:val="000"/>
          <w:sz w:val="28"/>
          <w:szCs w:val="28"/>
        </w:rPr>
        <w:t xml:space="preserve">（以有力度的、充满深情的语气结束，烘托出演讲的高潮）我的演讲完毕，谢谢大家！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有关公务员演讲稿1500字开头 公务员演讲题目篇五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非常感谢给我提供了这个学习交流的机会！经过一个多月的机关工作作风建设学习，我对怎样成为一名让人民满意、让领导信任的机关工作人员有了更深刻的认识。做一名合格的公务员一定要：“政治上靠得住、工作上有本事、作风上过得硬、人民群众信得过”。因此，我只有全方位提高自身素质，爱岗敬业、求真务实、开拓创新、团结协作，才能成为让人民满意的公务员。</w:t>
      </w:r>
    </w:p>
    <w:p>
      <w:pPr>
        <w:ind w:left="0" w:right="0" w:firstLine="560"/>
        <w:spacing w:before="450" w:after="450" w:line="312" w:lineRule="auto"/>
      </w:pPr>
      <w:r>
        <w:rPr>
          <w:rFonts w:ascii="宋体" w:hAnsi="宋体" w:eastAsia="宋体" w:cs="宋体"/>
          <w:color w:val="000"/>
          <w:sz w:val="28"/>
          <w:szCs w:val="28"/>
        </w:rPr>
        <w:t xml:space="preserve">经管统计站作为镇政府的职能部门，担负着为领导服务、为村级服务、为人民群众服务的重要职责。我作为经管统计战线上的一名新兵，不仅思想认识上不到位，而且对于经管统计工作又完全是个门外汉。如何及时的加强学习，积极的转变思想认识，尽早进入角色成为当务之急。因此，我要在工作中树立“学习学习再学习”的观念：一要向书本学习，在阅读中提高智慧能力；二要向实践学习，在工作中提高适应社会的能力；三要向同事学习，在沟通中提高协调能力；四要向群众学习，在联系中提高调查研究的能力；五要向领导学习，在观察中提高分析问题的能力。在学习的过程中，不断提高自己的思想政策水平和业务水平，做到全面发展、综合提高。</w:t>
      </w:r>
    </w:p>
    <w:p>
      <w:pPr>
        <w:ind w:left="0" w:right="0" w:firstLine="560"/>
        <w:spacing w:before="450" w:after="450" w:line="312" w:lineRule="auto"/>
      </w:pPr>
      <w:r>
        <w:rPr>
          <w:rFonts w:ascii="宋体" w:hAnsi="宋体" w:eastAsia="宋体" w:cs="宋体"/>
          <w:color w:val="000"/>
          <w:sz w:val="28"/>
          <w:szCs w:val="28"/>
        </w:rPr>
        <w:t xml:space="preserve">作为一名乡镇公务员，服务的对象是广大的人民群众，那么在工作中，首先就要培养浓厚的民本意识。机关工作人员说到底是百姓的勤务兵、人民的公仆，要当好这个公仆，当好勤务员，就要真正做到“权为民所用，情为民所系，利为民所谋”，想人民群众之所想、急人民群众之所急、解人民群众之所需，把为人民服务变成一种自觉的行为，作为自己做好一切工作的出发点和归宿。其次是树立开拓创新意识。机关工作固然有其规律的一面，尤其是涉及政策、法规的事情，是应该而且必须按照规定程序办理的，但这并不意味着就不能够有所突破，有所创新。从某种意义上讲，在机关工作中发挥主观能动性和创新性更为重要。创新是政府机关工作活力的源泉，而年轻干部是开拓创新的生力军，我作为年轻干部的一员，更要有打破旧观念、勇于创新的精神，才能有更好的发展。</w:t>
      </w:r>
    </w:p>
    <w:p>
      <w:pPr>
        <w:ind w:left="0" w:right="0" w:firstLine="560"/>
        <w:spacing w:before="450" w:after="450" w:line="312" w:lineRule="auto"/>
      </w:pPr>
      <w:r>
        <w:rPr>
          <w:rFonts w:ascii="宋体" w:hAnsi="宋体" w:eastAsia="宋体" w:cs="宋体"/>
          <w:color w:val="000"/>
          <w:sz w:val="28"/>
          <w:szCs w:val="28"/>
        </w:rPr>
        <w:t xml:space="preserve">公务员要有大局意识和团结协作的精神，这样才能更好的提高工作效率和工作质量。工作中要努力营造良好的工作氛围，同事相识、相处、相交是缘，全国十几亿人口，人的一生能认识几个？所以要倍加珍惜。一个单位的工作成败取决于全体同志的共同努力，相互拆台搞内耗，绝对做不好工作，还费神伤体。试想：夫妻偶有磕磕碰碰，子女尚有不顺父母之处，更何况来自不同地方的同事，因此同事间更需要相互尊重、相互信任、相互谅解，共同发扬团体协作精神，维护单位的整体形象。</w:t>
      </w:r>
    </w:p>
    <w:p>
      <w:pPr>
        <w:ind w:left="0" w:right="0" w:firstLine="560"/>
        <w:spacing w:before="450" w:after="450" w:line="312" w:lineRule="auto"/>
      </w:pPr>
      <w:r>
        <w:rPr>
          <w:rFonts w:ascii="宋体" w:hAnsi="宋体" w:eastAsia="宋体" w:cs="宋体"/>
          <w:color w:val="000"/>
          <w:sz w:val="28"/>
          <w:szCs w:val="28"/>
        </w:rPr>
        <w:t xml:space="preserve">各位领导、同事们，在今后的工作中，我一定牢记使命、脚踏实地，做一名让人民满意的公务员，为构建和谐新木石、实现木石经济又好又快发展，贡献自己的光和热。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2024-09-20T20:39:19+08:00</dcterms:created>
  <dcterms:modified xsi:type="dcterms:W3CDTF">2024-09-20T20:39:19+08:00</dcterms:modified>
</cp:coreProperties>
</file>

<file path=docProps/custom.xml><?xml version="1.0" encoding="utf-8"?>
<Properties xmlns="http://schemas.openxmlformats.org/officeDocument/2006/custom-properties" xmlns:vt="http://schemas.openxmlformats.org/officeDocument/2006/docPropsVTypes"/>
</file>