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2024年销售年终工作总结个人素材怎么写(3篇)</w:t>
      </w:r>
      <w:bookmarkEnd w:id="1"/>
    </w:p>
    <w:p>
      <w:pPr>
        <w:jc w:val="center"/>
        <w:spacing w:before="0" w:after="450"/>
      </w:pPr>
      <w:r>
        <w:rPr>
          <w:rFonts w:ascii="Arial" w:hAnsi="Arial" w:eastAsia="Arial" w:cs="Arial"/>
          <w:color w:val="999999"/>
          <w:sz w:val="20"/>
          <w:szCs w:val="20"/>
        </w:rPr>
        <w:t xml:space="preserve">来源：网络  作者：紫竹清香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为大家收集的总结范文，仅供参考，大家一起来看看吧。销售年终工作总结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销售年终工作总结个人素材怎么写篇一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由安踏(福建)鞋业有限公司、北京安踏东方体育用品有限公司、安踏(香港)国际投资公司和安踏鞋业总厂等组成。 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十多年来，安踏集团已从一个地区性的运动鞋生产型企业，发展成为全国性的营销导向型的综合体育用品企业集团。目前安踏集团拥有员工5000多人，厂房建筑面积达12多万平方米，全部实行电脑化管理的六条现代化流水线，年生产各类休闲运动鞋达500多万双(套)。一个占地面积达100余亩、具备10条现代化生产线的花园式工业园坐落在美丽的侨乡晋江市。这10条全部实行电脑化管理的生产线，从20xx年1月开始全面投入使用以来，使安踏高端产品的研发、生产、配送得到了突飞猛进的提高。</w:t>
      </w:r>
    </w:p>
    <w:p>
      <w:pPr>
        <w:ind w:left="0" w:right="0" w:firstLine="560"/>
        <w:spacing w:before="450" w:after="450" w:line="312" w:lineRule="auto"/>
      </w:pPr>
      <w:r>
        <w:rPr>
          <w:rFonts w:ascii="宋体" w:hAnsi="宋体" w:eastAsia="宋体" w:cs="宋体"/>
          <w:color w:val="000"/>
          <w:sz w:val="28"/>
          <w:szCs w:val="28"/>
        </w:rPr>
        <w:t xml:space="preserve">从20xx年开始 ，安踏迈出了决定性的一步，即产品的多元化和品牌的国际化。开始跨向运动服、配件等服饰系列产品领域，这意味着安踏已经从单一的运动鞋向综合体育用品品牌过渡。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同时，中国商业联合会、中华全国商业信息中心的统计数据表明：安踏运动鞋1999年至20xx年连续三年市场综合占有率位居全国同类产品第一位，已成为众多消费者，尤其是广大青少年喜爱和追逐的时尚运动品牌。20xx年荣获中国体育用品界运动鞋类民营企业第一个“中国驰名商标”。</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暑假给我们很多的发展空间，一份实践的经验对我们的学业有很大的促进作用。特别对将升上大三的我，实践的经验将对即将毕业的我很有帮助。为了拓展自身的知识面，扩大与社会的接触面，提高自己的交际水平，增加个人在社会竞争中的经验和实力，锻炼和提高自己的能力，以便在大学毕业后能够真正融入社会，走向社会，能够很好的适应国内外的经济形势的快速变化，并且能够在日常生活和工作中处理好各方面的问题，经过再三考虑之后，我选择了零售终端(专卖店)作为实习的地方。这在我看来这是一个对于目前状态下很适合我的地方，无论是从现在的能力的角度来看，还是适应以及目的的角度来看。因为这份工作能见识到各种各样不同的人，能极大程度地锻炼自己的口才。上班的第一天我几乎是在一直不停的走动中度过的，感觉都没有真正的休息过，身上都被汗水浸透，很累，快让我虚脱了。晚上我才蓬头垢面的回家，然后就倒在床上，在也不想起来了，工作的劳累让我似乎感到这个身体都已经不是我自己的了，感到自己都已经垮了。这种劳累是我近二十年以来，第三次经历。以前在家里的时候都是养尊处优的，被父母宠着，没受过这种样的苦。那天晚上我都开始后悔了，都在责骂自己是在自找苦吃，为什么当初不找一个轻松的工作呢，可抱怨是无济于事的，明天太阳还是会照常升起，工作还是得要干的，毕竟是自己所选择的道路，只能强迫自己走下去了，该坚持的还是得要必须坚持的。何况我这都已经是所谓的技术工作了，起码算是脑力劳动了，比起那些做体力工作的工人们来说，我想我自己算是很幸运的了，想想他们所经受的是何等的辛苦，对于这些，我都不敢想象，那些辛苦是我们这些从小在蜜罐子里泡大的人所不能承受的。</w:t>
      </w:r>
    </w:p>
    <w:p>
      <w:pPr>
        <w:ind w:left="0" w:right="0" w:firstLine="560"/>
        <w:spacing w:before="450" w:after="450" w:line="312" w:lineRule="auto"/>
      </w:pPr>
      <w:r>
        <w:rPr>
          <w:rFonts w:ascii="宋体" w:hAnsi="宋体" w:eastAsia="宋体" w:cs="宋体"/>
          <w:color w:val="000"/>
          <w:sz w:val="28"/>
          <w:szCs w:val="28"/>
        </w:rPr>
        <w:t xml:space="preserve">如果光学习不实践，那么所学的知识就等于零。因为它没有通过实践而产生价值，只是书本上的理论罢了。邓小平说过：“理论应该与实践相结合。”另一面，实践也可以为我们以后找工作打下良好的基础，增强我们在社会中的竞争力和实力，提高我们的自信心，也让我们变得更成熟稳重。通过这段时间的社会实践，我学到一些在学校里学不到的知识。因为所处的环境的不同，接触到的人与事也就不同，从中所学到的东西自然也就不一样了。我们要学会从实践中学习，从学习中实践，把实践和理论知识有机的结合起来。在中国的经济飞速迅猛发展，国内外经济日趋变化的形式下，每天都会不断有新的东西涌现出来，在拥有越来越多的机会的同时，也拥有了更多的艰巨的挑战，前天才刚学到的知识可能在今天就已经落伍被淘汰掉了，如今，中国的经济已经与外面接轨，对于人才的要求也越来越高，因此我们要有一定的紧迫感，要清楚的认识到自己的不足，不仅要学好学校里所学到的理论知识，还要不断从生活中，实践中学习其他知识来提高自己，不断地从各方面武装自已，充实自己，这样才能在这激烈的竞争环境中脱颖而出中，从而充分展现出自己的能力和才华，让自己的人生得到升华。</w:t>
      </w:r>
    </w:p>
    <w:p>
      <w:pPr>
        <w:ind w:left="0" w:right="0" w:firstLine="560"/>
        <w:spacing w:before="450" w:after="450" w:line="312" w:lineRule="auto"/>
      </w:pPr>
      <w:r>
        <w:rPr>
          <w:rFonts w:ascii="宋体" w:hAnsi="宋体" w:eastAsia="宋体" w:cs="宋体"/>
          <w:color w:val="000"/>
          <w:sz w:val="28"/>
          <w:szCs w:val="28"/>
        </w:rPr>
        <w:t xml:space="preserve">在实践的这段短暂的时间里，我感受着工作的气氛，体验着工作给我带来的辛苦与快乐。这些都是在学校里无法体验到的，并且在很多的时候，我还要做一些工作以外的事情，比如说有时候要做一些清洁的工作或修电器、收银等等，在这里，没有人会告诉你必须做什么，可是你必须自觉地去做，要尽自已的努力把它做到最好，而且你工作的效率的高低会得到别人不同的评价。在学校里，只有学习的氛围，毕竟学校是学习知识的场所，每一个学生都在为取得更高的成绩而努力学习。然而这里是工作的场所，每个人都是为了获得更多的报酬而努力，但是在我看来，无论是学习还是工作，都存在着竞争，这是不可避免的，在竞争中就要不断学习别人先进的地方，改进自己不足的地方，也要不断学习别人怎样和其他人相处，以提高自已的人际交往的能力!</w:t>
      </w:r>
    </w:p>
    <w:p>
      <w:pPr>
        <w:ind w:left="0" w:right="0" w:firstLine="560"/>
        <w:spacing w:before="450" w:after="450" w:line="312" w:lineRule="auto"/>
      </w:pPr>
      <w:r>
        <w:rPr>
          <w:rFonts w:ascii="宋体" w:hAnsi="宋体" w:eastAsia="宋体" w:cs="宋体"/>
          <w:color w:val="000"/>
          <w:sz w:val="28"/>
          <w:szCs w:val="28"/>
        </w:rPr>
        <w:t xml:space="preserve">在学校，学到的任何一种知识都是一种有用的贮备，虽然在平时看来学的很多东西总感觉与自己的想象相差甚远，但说不定就在某一刻显现出来。这也许就是有些师哥师姐说的：在工作过程中总觉那些东西在学校见过，但却在记忆中消失，擦肩而过。想起这，真的要感谢在校期间学的那些本专业以外的知识。</w:t>
      </w:r>
    </w:p>
    <w:p>
      <w:pPr>
        <w:ind w:left="0" w:right="0" w:firstLine="560"/>
        <w:spacing w:before="450" w:after="450" w:line="312" w:lineRule="auto"/>
      </w:pPr>
      <w:r>
        <w:rPr>
          <w:rFonts w:ascii="宋体" w:hAnsi="宋体" w:eastAsia="宋体" w:cs="宋体"/>
          <w:color w:val="000"/>
          <w:sz w:val="28"/>
          <w:szCs w:val="28"/>
        </w:rPr>
        <w:t xml:space="preserve">现在很多还在读书的学生都说宁愿出去工作，也不愿在校读书;可是那些在社会工作的人却都宁愿回校读书，也不愿去工作。我们现在上学是为了学习先进的科学知识，为的是将来走进社会后，能贡献出自己的一份力量，所以我们应该在今天努力学习，掌握好专业知识，这样才能在明天更好地为社会服务。</w:t>
      </w:r>
    </w:p>
    <w:p>
      <w:pPr>
        <w:ind w:left="0" w:right="0" w:firstLine="560"/>
        <w:spacing w:before="450" w:after="450" w:line="312" w:lineRule="auto"/>
      </w:pPr>
      <w:r>
        <w:rPr>
          <w:rFonts w:ascii="宋体" w:hAnsi="宋体" w:eastAsia="宋体" w:cs="宋体"/>
          <w:color w:val="000"/>
          <w:sz w:val="28"/>
          <w:szCs w:val="28"/>
        </w:rPr>
        <w:t xml:space="preserve">通过这次58天的社会实践，让我懂得了要团结周围的群众，全心全力搞好工作，同时我也意识到自己也有很多不足，通过这次实践活动，我知道要虚心向别人学习。感谢学校为我们提供了这次宝贵机会。在实践中可以学到与书本截然不同的知识，是让你开阔眼界、了解社会、增长的见识的宝贵知识。</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销售年终工作总结个人素材怎么写篇二</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w:t>
      </w:r>
    </w:p>
    <w:p>
      <w:pPr>
        <w:ind w:left="0" w:right="0" w:firstLine="560"/>
        <w:spacing w:before="450" w:after="450" w:line="312" w:lineRule="auto"/>
      </w:pPr>
      <w:r>
        <w:rPr>
          <w:rFonts w:ascii="宋体" w:hAnsi="宋体" w:eastAsia="宋体" w:cs="宋体"/>
          <w:color w:val="000"/>
          <w:sz w:val="28"/>
          <w:szCs w:val="28"/>
        </w:rPr>
        <w:t xml:space="preserve">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w:t>
      </w:r>
    </w:p>
    <w:p>
      <w:pPr>
        <w:ind w:left="0" w:right="0" w:firstLine="560"/>
        <w:spacing w:before="450" w:after="450" w:line="312" w:lineRule="auto"/>
      </w:pPr>
      <w:r>
        <w:rPr>
          <w:rFonts w:ascii="宋体" w:hAnsi="宋体" w:eastAsia="宋体" w:cs="宋体"/>
          <w:color w:val="000"/>
          <w:sz w:val="28"/>
          <w:szCs w:val="28"/>
        </w:rPr>
        <w:t xml:space="preserve">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 2、岗位管理人员工作计划性、组织性有待提高; 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伴随着新年钟声的临近，我们依依惜别了紧张、忙碌的18年，满怀热情和期待的迎来了光明灿烂、充满希望和激情的19年。</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销售年终工作总结个人素材怎么写篇三</w:t>
      </w:r>
    </w:p>
    <w:p>
      <w:pPr>
        <w:ind w:left="0" w:right="0" w:firstLine="560"/>
        <w:spacing w:before="450" w:after="450" w:line="312" w:lineRule="auto"/>
      </w:pPr>
      <w:r>
        <w:rPr>
          <w:rFonts w:ascii="宋体" w:hAnsi="宋体" w:eastAsia="宋体" w:cs="宋体"/>
          <w:color w:val="000"/>
          <w:sz w:val="28"/>
          <w:szCs w:val="28"/>
        </w:rPr>
        <w:t xml:space="preserve">加入__家具公司也有一年时间了，回想起来时间过得还挺快的，从__公司到现在本公司感觉两个公司的工作模式有蛮大差异。现对这一年工作总结如下：</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二、培训与操作</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三、建立工作中的优势</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勤奋与自信;与客户交谈时声音要宏量，注意语气，语速。在客户的角度提问题，分别有渐进式与问候式。想客户之所想，急客户之所急。取得客户信任，要从朋友做起，情感沟通。关心客户，学会感情投资。应变能力要强，反映要敏捷，为了兴趣做事。相互信任，销售产品先要销售自己，认同产品，先人品后产品。意仪表仪态，礼貌待人，文明用语。心态平衡，不要急于求成，熟话说：心如波澜，面如湖水。不在客户面前诋毁同行，揭同行的短，学会“进退战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2024-09-20T09:55:22+08:00</dcterms:created>
  <dcterms:modified xsi:type="dcterms:W3CDTF">2024-09-20T09:55:22+08:00</dcterms:modified>
</cp:coreProperties>
</file>

<file path=docProps/custom.xml><?xml version="1.0" encoding="utf-8"?>
<Properties xmlns="http://schemas.openxmlformats.org/officeDocument/2006/custom-properties" xmlns:vt="http://schemas.openxmlformats.org/officeDocument/2006/docPropsVTypes"/>
</file>